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45" w:rsidRDefault="00A53612" w:rsidP="003D6645">
      <w:pPr>
        <w:spacing w:after="345" w:line="480" w:lineRule="auto"/>
        <w:rPr>
          <w:rFonts w:ascii="Times New Roman" w:hAnsi="Times New Roman" w:cs="Times New Roman"/>
          <w:b/>
          <w:sz w:val="24"/>
          <w:szCs w:val="24"/>
        </w:rPr>
      </w:pPr>
      <w:r>
        <w:rPr>
          <w:rFonts w:ascii="Times New Roman" w:hAnsi="Times New Roman" w:cs="Times New Roman"/>
          <w:b/>
          <w:sz w:val="24"/>
          <w:szCs w:val="24"/>
        </w:rPr>
        <w:t>Pentecost</w:t>
      </w:r>
      <w:r w:rsidR="004468D1" w:rsidRPr="00DA0969">
        <w:rPr>
          <w:rFonts w:ascii="Times New Roman" w:hAnsi="Times New Roman" w:cs="Times New Roman"/>
          <w:b/>
          <w:sz w:val="24"/>
          <w:szCs w:val="24"/>
        </w:rPr>
        <w:t>,</w:t>
      </w:r>
      <w:r w:rsidR="00674571" w:rsidRPr="00DA0969">
        <w:rPr>
          <w:rFonts w:ascii="Times New Roman" w:hAnsi="Times New Roman" w:cs="Times New Roman"/>
          <w:b/>
          <w:sz w:val="24"/>
          <w:szCs w:val="24"/>
        </w:rPr>
        <w:t xml:space="preserve"> 201</w:t>
      </w:r>
      <w:r w:rsidR="00427AA6" w:rsidRPr="00DA0969">
        <w:rPr>
          <w:rFonts w:ascii="Times New Roman" w:hAnsi="Times New Roman" w:cs="Times New Roman"/>
          <w:b/>
          <w:sz w:val="24"/>
          <w:szCs w:val="24"/>
        </w:rPr>
        <w:t>6</w:t>
      </w:r>
      <w:r w:rsidR="00674571" w:rsidRPr="00DA0969">
        <w:rPr>
          <w:rFonts w:ascii="Times New Roman" w:hAnsi="Times New Roman" w:cs="Times New Roman"/>
          <w:b/>
          <w:sz w:val="24"/>
          <w:szCs w:val="24"/>
        </w:rPr>
        <w:t xml:space="preserve"> </w:t>
      </w:r>
    </w:p>
    <w:p w:rsidR="003641E2" w:rsidRPr="006524F1" w:rsidRDefault="00B547EE">
      <w:pPr>
        <w:spacing w:after="345" w:line="480" w:lineRule="auto"/>
        <w:rPr>
          <w:rFonts w:ascii="Times New Roman" w:hAnsi="Times New Roman" w:cs="Times New Roman"/>
          <w:b/>
          <w:sz w:val="24"/>
          <w:szCs w:val="24"/>
        </w:rPr>
      </w:pPr>
      <w:r>
        <w:rPr>
          <w:rFonts w:ascii="Times New Roman" w:hAnsi="Times New Roman" w:cs="Times New Roman"/>
          <w:b/>
          <w:sz w:val="24"/>
          <w:szCs w:val="24"/>
        </w:rPr>
        <w:tab/>
      </w:r>
      <w:r w:rsidR="008C4D91" w:rsidRPr="006524F1">
        <w:rPr>
          <w:rFonts w:ascii="Times New Roman" w:hAnsi="Times New Roman" w:cs="Times New Roman"/>
          <w:b/>
          <w:sz w:val="24"/>
          <w:szCs w:val="24"/>
        </w:rPr>
        <w:t>It’s Pentecost</w:t>
      </w:r>
      <w:r w:rsidR="00B47693">
        <w:rPr>
          <w:rFonts w:ascii="Times New Roman" w:hAnsi="Times New Roman" w:cs="Times New Roman"/>
          <w:b/>
          <w:sz w:val="24"/>
          <w:szCs w:val="24"/>
        </w:rPr>
        <w:t>,</w:t>
      </w:r>
      <w:r w:rsidR="008C4D91" w:rsidRPr="006524F1">
        <w:rPr>
          <w:rFonts w:ascii="Times New Roman" w:hAnsi="Times New Roman" w:cs="Times New Roman"/>
          <w:b/>
          <w:sz w:val="24"/>
          <w:szCs w:val="24"/>
        </w:rPr>
        <w:t xml:space="preserve"> the day we consider the birthday of the </w:t>
      </w:r>
      <w:r w:rsidR="00804F79" w:rsidRPr="006524F1">
        <w:rPr>
          <w:rFonts w:ascii="Times New Roman" w:hAnsi="Times New Roman" w:cs="Times New Roman"/>
          <w:b/>
          <w:sz w:val="24"/>
          <w:szCs w:val="24"/>
        </w:rPr>
        <w:t xml:space="preserve">Christian </w:t>
      </w:r>
      <w:r w:rsidR="008C4D91" w:rsidRPr="006524F1">
        <w:rPr>
          <w:rFonts w:ascii="Times New Roman" w:hAnsi="Times New Roman" w:cs="Times New Roman"/>
          <w:b/>
          <w:sz w:val="24"/>
          <w:szCs w:val="24"/>
        </w:rPr>
        <w:t xml:space="preserve">church.  Pentecost is also the birthday of </w:t>
      </w:r>
      <w:proofErr w:type="gramStart"/>
      <w:r w:rsidR="008C4D91" w:rsidRPr="006524F1">
        <w:rPr>
          <w:rFonts w:ascii="Times New Roman" w:hAnsi="Times New Roman" w:cs="Times New Roman"/>
          <w:b/>
          <w:sz w:val="24"/>
          <w:szCs w:val="24"/>
        </w:rPr>
        <w:t>The</w:t>
      </w:r>
      <w:proofErr w:type="gramEnd"/>
      <w:r w:rsidR="008C4D91" w:rsidRPr="006524F1">
        <w:rPr>
          <w:rFonts w:ascii="Times New Roman" w:hAnsi="Times New Roman" w:cs="Times New Roman"/>
          <w:b/>
          <w:sz w:val="24"/>
          <w:szCs w:val="24"/>
        </w:rPr>
        <w:t xml:space="preserve"> Episcopal Church, because on </w:t>
      </w:r>
      <w:r w:rsidR="00804F79" w:rsidRPr="006524F1">
        <w:rPr>
          <w:rFonts w:ascii="Times New Roman" w:hAnsi="Times New Roman" w:cs="Times New Roman"/>
          <w:b/>
          <w:sz w:val="24"/>
          <w:szCs w:val="24"/>
        </w:rPr>
        <w:t xml:space="preserve">Pentecost </w:t>
      </w:r>
      <w:r w:rsidR="008C4D91" w:rsidRPr="006524F1">
        <w:rPr>
          <w:rFonts w:ascii="Times New Roman" w:hAnsi="Times New Roman" w:cs="Times New Roman"/>
          <w:b/>
          <w:sz w:val="24"/>
          <w:szCs w:val="24"/>
        </w:rPr>
        <w:t>in 1549</w:t>
      </w:r>
      <w:r w:rsidR="00B47693">
        <w:rPr>
          <w:rFonts w:ascii="Times New Roman" w:hAnsi="Times New Roman" w:cs="Times New Roman"/>
          <w:b/>
          <w:sz w:val="24"/>
          <w:szCs w:val="24"/>
        </w:rPr>
        <w:t>,</w:t>
      </w:r>
      <w:r w:rsidR="008C4D91" w:rsidRPr="006524F1">
        <w:rPr>
          <w:rFonts w:ascii="Times New Roman" w:hAnsi="Times New Roman" w:cs="Times New Roman"/>
          <w:b/>
          <w:sz w:val="24"/>
          <w:szCs w:val="24"/>
        </w:rPr>
        <w:t xml:space="preserve"> the very first service was done from </w:t>
      </w:r>
      <w:r w:rsidR="008C4D91" w:rsidRPr="00B47693">
        <w:rPr>
          <w:rFonts w:ascii="Times New Roman" w:hAnsi="Times New Roman" w:cs="Times New Roman"/>
          <w:b/>
          <w:i/>
          <w:sz w:val="24"/>
          <w:szCs w:val="24"/>
        </w:rPr>
        <w:t>The Book of Common Prayer</w:t>
      </w:r>
      <w:r w:rsidR="008C4D91" w:rsidRPr="006524F1">
        <w:rPr>
          <w:rFonts w:ascii="Times New Roman" w:hAnsi="Times New Roman" w:cs="Times New Roman"/>
          <w:b/>
          <w:sz w:val="24"/>
          <w:szCs w:val="24"/>
        </w:rPr>
        <w:t xml:space="preserve">. For almost five </w:t>
      </w:r>
      <w:r w:rsidR="00894CA5" w:rsidRPr="006524F1">
        <w:rPr>
          <w:rFonts w:ascii="Times New Roman" w:hAnsi="Times New Roman" w:cs="Times New Roman"/>
          <w:b/>
          <w:sz w:val="24"/>
          <w:szCs w:val="24"/>
        </w:rPr>
        <w:t>hundred</w:t>
      </w:r>
      <w:r w:rsidR="008C4D91" w:rsidRPr="006524F1">
        <w:rPr>
          <w:rFonts w:ascii="Times New Roman" w:hAnsi="Times New Roman" w:cs="Times New Roman"/>
          <w:b/>
          <w:sz w:val="24"/>
          <w:szCs w:val="24"/>
        </w:rPr>
        <w:t xml:space="preserve"> years we’ve been saying the same prayers all over the world.  </w:t>
      </w:r>
      <w:r w:rsidR="00AE6332" w:rsidRPr="006524F1">
        <w:rPr>
          <w:rFonts w:ascii="Times New Roman" w:hAnsi="Times New Roman" w:cs="Times New Roman"/>
          <w:b/>
          <w:sz w:val="24"/>
          <w:szCs w:val="24"/>
        </w:rPr>
        <w:t>We can</w:t>
      </w:r>
      <w:r w:rsidR="008C4D91" w:rsidRPr="006524F1">
        <w:rPr>
          <w:rFonts w:ascii="Times New Roman" w:hAnsi="Times New Roman" w:cs="Times New Roman"/>
          <w:b/>
          <w:sz w:val="24"/>
          <w:szCs w:val="24"/>
        </w:rPr>
        <w:t xml:space="preserve"> go into any Ep</w:t>
      </w:r>
      <w:r w:rsidR="00894CA5" w:rsidRPr="006524F1">
        <w:rPr>
          <w:rFonts w:ascii="Times New Roman" w:hAnsi="Times New Roman" w:cs="Times New Roman"/>
          <w:b/>
          <w:sz w:val="24"/>
          <w:szCs w:val="24"/>
        </w:rPr>
        <w:t>is</w:t>
      </w:r>
      <w:r w:rsidR="008C4D91" w:rsidRPr="006524F1">
        <w:rPr>
          <w:rFonts w:ascii="Times New Roman" w:hAnsi="Times New Roman" w:cs="Times New Roman"/>
          <w:b/>
          <w:sz w:val="24"/>
          <w:szCs w:val="24"/>
        </w:rPr>
        <w:t xml:space="preserve">copal </w:t>
      </w:r>
      <w:r w:rsidR="00894CA5" w:rsidRPr="006524F1">
        <w:rPr>
          <w:rFonts w:ascii="Times New Roman" w:hAnsi="Times New Roman" w:cs="Times New Roman"/>
          <w:b/>
          <w:sz w:val="24"/>
          <w:szCs w:val="24"/>
        </w:rPr>
        <w:t>Church</w:t>
      </w:r>
      <w:r w:rsidR="008C4D91" w:rsidRPr="006524F1">
        <w:rPr>
          <w:rFonts w:ascii="Times New Roman" w:hAnsi="Times New Roman" w:cs="Times New Roman"/>
          <w:b/>
          <w:sz w:val="24"/>
          <w:szCs w:val="24"/>
        </w:rPr>
        <w:t xml:space="preserve"> </w:t>
      </w:r>
      <w:r w:rsidR="00894CA5" w:rsidRPr="006524F1">
        <w:rPr>
          <w:rFonts w:ascii="Times New Roman" w:hAnsi="Times New Roman" w:cs="Times New Roman"/>
          <w:b/>
          <w:sz w:val="24"/>
          <w:szCs w:val="24"/>
        </w:rPr>
        <w:t xml:space="preserve">anywhere across the earth and the words from </w:t>
      </w:r>
      <w:r w:rsidR="00894CA5" w:rsidRPr="00B47693">
        <w:rPr>
          <w:rFonts w:ascii="Times New Roman" w:hAnsi="Times New Roman" w:cs="Times New Roman"/>
          <w:b/>
          <w:i/>
          <w:sz w:val="24"/>
          <w:szCs w:val="24"/>
        </w:rPr>
        <w:t xml:space="preserve">The Book of Common </w:t>
      </w:r>
      <w:r w:rsidR="009D7F44" w:rsidRPr="00B47693">
        <w:rPr>
          <w:rFonts w:ascii="Times New Roman" w:hAnsi="Times New Roman" w:cs="Times New Roman"/>
          <w:b/>
          <w:i/>
          <w:sz w:val="24"/>
          <w:szCs w:val="24"/>
        </w:rPr>
        <w:t>P</w:t>
      </w:r>
      <w:r w:rsidR="00894CA5" w:rsidRPr="00B47693">
        <w:rPr>
          <w:rFonts w:ascii="Times New Roman" w:hAnsi="Times New Roman" w:cs="Times New Roman"/>
          <w:b/>
          <w:i/>
          <w:sz w:val="24"/>
          <w:szCs w:val="24"/>
        </w:rPr>
        <w:t>rayer</w:t>
      </w:r>
      <w:r w:rsidR="00894CA5" w:rsidRPr="006524F1">
        <w:rPr>
          <w:rFonts w:ascii="Times New Roman" w:hAnsi="Times New Roman" w:cs="Times New Roman"/>
          <w:b/>
          <w:sz w:val="24"/>
          <w:szCs w:val="24"/>
        </w:rPr>
        <w:t xml:space="preserve"> will ring out</w:t>
      </w:r>
      <w:r w:rsidR="009D7F44" w:rsidRPr="006524F1">
        <w:rPr>
          <w:rFonts w:ascii="Times New Roman" w:hAnsi="Times New Roman" w:cs="Times New Roman"/>
          <w:b/>
          <w:sz w:val="24"/>
          <w:szCs w:val="24"/>
        </w:rPr>
        <w:t>, and we will know them and understand them</w:t>
      </w:r>
      <w:r w:rsidR="00894CA5" w:rsidRPr="006524F1">
        <w:rPr>
          <w:rFonts w:ascii="Times New Roman" w:hAnsi="Times New Roman" w:cs="Times New Roman"/>
          <w:b/>
          <w:sz w:val="24"/>
          <w:szCs w:val="24"/>
        </w:rPr>
        <w:t>.  Every one of us can feel at home when we enter an Episcopal Church</w:t>
      </w:r>
      <w:r w:rsidR="00AE6332" w:rsidRPr="006524F1">
        <w:rPr>
          <w:rFonts w:ascii="Times New Roman" w:hAnsi="Times New Roman" w:cs="Times New Roman"/>
          <w:b/>
          <w:sz w:val="24"/>
          <w:szCs w:val="24"/>
        </w:rPr>
        <w:t>.</w:t>
      </w:r>
      <w:r w:rsidR="00894CA5" w:rsidRPr="006524F1">
        <w:rPr>
          <w:rFonts w:ascii="Times New Roman" w:hAnsi="Times New Roman" w:cs="Times New Roman"/>
          <w:b/>
          <w:sz w:val="24"/>
          <w:szCs w:val="24"/>
        </w:rPr>
        <w:t xml:space="preserve"> </w:t>
      </w:r>
      <w:r w:rsidR="00AE6332" w:rsidRPr="006524F1">
        <w:rPr>
          <w:rFonts w:ascii="Times New Roman" w:hAnsi="Times New Roman" w:cs="Times New Roman"/>
          <w:b/>
          <w:sz w:val="24"/>
          <w:szCs w:val="24"/>
        </w:rPr>
        <w:t>W</w:t>
      </w:r>
      <w:r w:rsidR="00894CA5" w:rsidRPr="006524F1">
        <w:rPr>
          <w:rFonts w:ascii="Times New Roman" w:hAnsi="Times New Roman" w:cs="Times New Roman"/>
          <w:b/>
          <w:sz w:val="24"/>
          <w:szCs w:val="24"/>
        </w:rPr>
        <w:t>e know the service and we become one with a vast community</w:t>
      </w:r>
      <w:r w:rsidR="00B47693">
        <w:rPr>
          <w:rFonts w:ascii="Times New Roman" w:hAnsi="Times New Roman" w:cs="Times New Roman"/>
          <w:b/>
          <w:sz w:val="24"/>
          <w:szCs w:val="24"/>
        </w:rPr>
        <w:t xml:space="preserve"> of people who have been worshi</w:t>
      </w:r>
      <w:r w:rsidR="00894CA5" w:rsidRPr="006524F1">
        <w:rPr>
          <w:rFonts w:ascii="Times New Roman" w:hAnsi="Times New Roman" w:cs="Times New Roman"/>
          <w:b/>
          <w:sz w:val="24"/>
          <w:szCs w:val="24"/>
        </w:rPr>
        <w:t xml:space="preserve">ping the same way for </w:t>
      </w:r>
      <w:r w:rsidR="003641E2" w:rsidRPr="006524F1">
        <w:rPr>
          <w:rFonts w:ascii="Times New Roman" w:hAnsi="Times New Roman" w:cs="Times New Roman"/>
          <w:b/>
          <w:sz w:val="24"/>
          <w:szCs w:val="24"/>
        </w:rPr>
        <w:t xml:space="preserve">nearly five hundred </w:t>
      </w:r>
      <w:r w:rsidR="00894CA5" w:rsidRPr="006524F1">
        <w:rPr>
          <w:rFonts w:ascii="Times New Roman" w:hAnsi="Times New Roman" w:cs="Times New Roman"/>
          <w:b/>
          <w:sz w:val="24"/>
          <w:szCs w:val="24"/>
        </w:rPr>
        <w:t xml:space="preserve">years.  </w:t>
      </w:r>
    </w:p>
    <w:p w:rsidR="007D5C18" w:rsidRPr="006524F1" w:rsidRDefault="003641E2" w:rsidP="007D5C18">
      <w:pPr>
        <w:spacing w:after="345" w:line="480" w:lineRule="auto"/>
        <w:rPr>
          <w:rFonts w:ascii="Times New Roman" w:hAnsi="Times New Roman" w:cs="Times New Roman"/>
          <w:b/>
          <w:sz w:val="24"/>
          <w:szCs w:val="24"/>
        </w:rPr>
      </w:pPr>
      <w:r w:rsidRPr="006524F1">
        <w:rPr>
          <w:rFonts w:ascii="Times New Roman" w:hAnsi="Times New Roman" w:cs="Times New Roman"/>
          <w:b/>
          <w:sz w:val="24"/>
          <w:szCs w:val="24"/>
        </w:rPr>
        <w:tab/>
        <w:t xml:space="preserve">When </w:t>
      </w:r>
      <w:r w:rsidR="00804F79" w:rsidRPr="006524F1">
        <w:rPr>
          <w:rFonts w:ascii="Times New Roman" w:hAnsi="Times New Roman" w:cs="Times New Roman"/>
          <w:b/>
          <w:sz w:val="24"/>
          <w:szCs w:val="24"/>
        </w:rPr>
        <w:t>you</w:t>
      </w:r>
      <w:r w:rsidRPr="006524F1">
        <w:rPr>
          <w:rFonts w:ascii="Times New Roman" w:hAnsi="Times New Roman" w:cs="Times New Roman"/>
          <w:b/>
          <w:sz w:val="24"/>
          <w:szCs w:val="24"/>
        </w:rPr>
        <w:t xml:space="preserve"> come to church, stop </w:t>
      </w:r>
      <w:r w:rsidR="00804F79" w:rsidRPr="006524F1">
        <w:rPr>
          <w:rFonts w:ascii="Times New Roman" w:hAnsi="Times New Roman" w:cs="Times New Roman"/>
          <w:b/>
          <w:sz w:val="24"/>
          <w:szCs w:val="24"/>
        </w:rPr>
        <w:t>for a</w:t>
      </w:r>
      <w:r w:rsidRPr="006524F1">
        <w:rPr>
          <w:rFonts w:ascii="Times New Roman" w:hAnsi="Times New Roman" w:cs="Times New Roman"/>
          <w:b/>
          <w:sz w:val="24"/>
          <w:szCs w:val="24"/>
        </w:rPr>
        <w:t xml:space="preserve"> moment and think of all the other people who are gathered with you in small churches like ours and in huge cathedrals </w:t>
      </w:r>
      <w:r w:rsidR="00804F79" w:rsidRPr="006524F1">
        <w:rPr>
          <w:rFonts w:ascii="Times New Roman" w:hAnsi="Times New Roman" w:cs="Times New Roman"/>
          <w:b/>
          <w:sz w:val="24"/>
          <w:szCs w:val="24"/>
        </w:rPr>
        <w:t xml:space="preserve">all over </w:t>
      </w:r>
      <w:r w:rsidRPr="006524F1">
        <w:rPr>
          <w:rFonts w:ascii="Times New Roman" w:hAnsi="Times New Roman" w:cs="Times New Roman"/>
          <w:b/>
          <w:sz w:val="24"/>
          <w:szCs w:val="24"/>
        </w:rPr>
        <w:t>the world. Somewhere in th</w:t>
      </w:r>
      <w:r w:rsidR="00804F79" w:rsidRPr="006524F1">
        <w:rPr>
          <w:rFonts w:ascii="Times New Roman" w:hAnsi="Times New Roman" w:cs="Times New Roman"/>
          <w:b/>
          <w:sz w:val="24"/>
          <w:szCs w:val="24"/>
        </w:rPr>
        <w:t>is</w:t>
      </w:r>
      <w:r w:rsidRPr="006524F1">
        <w:rPr>
          <w:rFonts w:ascii="Times New Roman" w:hAnsi="Times New Roman" w:cs="Times New Roman"/>
          <w:b/>
          <w:sz w:val="24"/>
          <w:szCs w:val="24"/>
        </w:rPr>
        <w:t xml:space="preserve"> world the services and prayers from </w:t>
      </w:r>
      <w:r w:rsidRPr="00B47693">
        <w:rPr>
          <w:rFonts w:ascii="Times New Roman" w:hAnsi="Times New Roman" w:cs="Times New Roman"/>
          <w:b/>
          <w:i/>
          <w:sz w:val="24"/>
          <w:szCs w:val="24"/>
        </w:rPr>
        <w:t>The Book of Common Prayer</w:t>
      </w:r>
      <w:r w:rsidRPr="006524F1">
        <w:rPr>
          <w:rFonts w:ascii="Times New Roman" w:hAnsi="Times New Roman" w:cs="Times New Roman"/>
          <w:b/>
          <w:sz w:val="24"/>
          <w:szCs w:val="24"/>
        </w:rPr>
        <w:t xml:space="preserve"> are being said each hour of the day and every hour of the night. The services and the prayers are said day after day, night after night until they form a rosary of constant prayers going up to heaven, going up to God. The </w:t>
      </w:r>
      <w:r w:rsidR="00A30185" w:rsidRPr="006524F1">
        <w:rPr>
          <w:rFonts w:ascii="Times New Roman" w:hAnsi="Times New Roman" w:cs="Times New Roman"/>
          <w:b/>
          <w:sz w:val="24"/>
          <w:szCs w:val="24"/>
        </w:rPr>
        <w:t xml:space="preserve">Episcopal </w:t>
      </w:r>
      <w:r w:rsidRPr="006524F1">
        <w:rPr>
          <w:rFonts w:ascii="Times New Roman" w:hAnsi="Times New Roman" w:cs="Times New Roman"/>
          <w:b/>
          <w:sz w:val="24"/>
          <w:szCs w:val="24"/>
        </w:rPr>
        <w:t xml:space="preserve">rosary of prayers grows </w:t>
      </w:r>
      <w:r w:rsidR="00A30185" w:rsidRPr="006524F1">
        <w:rPr>
          <w:rFonts w:ascii="Times New Roman" w:hAnsi="Times New Roman" w:cs="Times New Roman"/>
          <w:b/>
          <w:sz w:val="24"/>
          <w:szCs w:val="24"/>
        </w:rPr>
        <w:t xml:space="preserve">stronger </w:t>
      </w:r>
      <w:r w:rsidRPr="006524F1">
        <w:rPr>
          <w:rFonts w:ascii="Times New Roman" w:hAnsi="Times New Roman" w:cs="Times New Roman"/>
          <w:b/>
          <w:sz w:val="24"/>
          <w:szCs w:val="24"/>
        </w:rPr>
        <w:t xml:space="preserve">year after year as more prayers are said.  </w:t>
      </w:r>
    </w:p>
    <w:p w:rsidR="00133C4E" w:rsidRPr="006524F1" w:rsidRDefault="007D5C18" w:rsidP="007D5C18">
      <w:pPr>
        <w:spacing w:after="345" w:line="480" w:lineRule="auto"/>
        <w:rPr>
          <w:rFonts w:ascii="Times New Roman" w:hAnsi="Times New Roman" w:cs="Times New Roman"/>
          <w:b/>
          <w:sz w:val="24"/>
          <w:szCs w:val="24"/>
        </w:rPr>
      </w:pPr>
      <w:r w:rsidRPr="006524F1">
        <w:rPr>
          <w:rFonts w:ascii="Times New Roman" w:hAnsi="Times New Roman" w:cs="Times New Roman"/>
          <w:b/>
          <w:sz w:val="24"/>
          <w:szCs w:val="24"/>
        </w:rPr>
        <w:tab/>
      </w:r>
      <w:r w:rsidR="00804F79" w:rsidRPr="006524F1">
        <w:rPr>
          <w:rFonts w:ascii="Times New Roman" w:hAnsi="Times New Roman" w:cs="Times New Roman"/>
          <w:b/>
          <w:sz w:val="24"/>
          <w:szCs w:val="24"/>
        </w:rPr>
        <w:t xml:space="preserve">Isn’t </w:t>
      </w:r>
      <w:r w:rsidR="00034724" w:rsidRPr="006524F1">
        <w:rPr>
          <w:rFonts w:ascii="Times New Roman" w:hAnsi="Times New Roman" w:cs="Times New Roman"/>
          <w:b/>
          <w:sz w:val="24"/>
          <w:szCs w:val="24"/>
        </w:rPr>
        <w:t xml:space="preserve">it </w:t>
      </w:r>
      <w:r w:rsidR="00804F79" w:rsidRPr="006524F1">
        <w:rPr>
          <w:rFonts w:ascii="Times New Roman" w:hAnsi="Times New Roman" w:cs="Times New Roman"/>
          <w:b/>
          <w:sz w:val="24"/>
          <w:szCs w:val="24"/>
        </w:rPr>
        <w:t>wonderful for all of us to know we are part of this vast rosary of Episcopal prayers and services</w:t>
      </w:r>
      <w:r w:rsidR="00D00779" w:rsidRPr="006524F1">
        <w:rPr>
          <w:rFonts w:ascii="Times New Roman" w:hAnsi="Times New Roman" w:cs="Times New Roman"/>
          <w:b/>
          <w:sz w:val="24"/>
          <w:szCs w:val="24"/>
        </w:rPr>
        <w:t>?</w:t>
      </w:r>
      <w:r w:rsidR="00804F79" w:rsidRPr="006524F1">
        <w:rPr>
          <w:rFonts w:ascii="Times New Roman" w:hAnsi="Times New Roman" w:cs="Times New Roman"/>
          <w:b/>
          <w:sz w:val="24"/>
          <w:szCs w:val="24"/>
        </w:rPr>
        <w:t xml:space="preserve">   Isn’t</w:t>
      </w:r>
      <w:r w:rsidRPr="006524F1">
        <w:rPr>
          <w:rFonts w:ascii="Times New Roman" w:hAnsi="Times New Roman" w:cs="Times New Roman"/>
          <w:b/>
          <w:sz w:val="24"/>
          <w:szCs w:val="24"/>
        </w:rPr>
        <w:t xml:space="preserve"> </w:t>
      </w:r>
      <w:r w:rsidR="00034724" w:rsidRPr="006524F1">
        <w:rPr>
          <w:rFonts w:ascii="Times New Roman" w:hAnsi="Times New Roman" w:cs="Times New Roman"/>
          <w:b/>
          <w:sz w:val="24"/>
          <w:szCs w:val="24"/>
        </w:rPr>
        <w:t xml:space="preserve">it </w:t>
      </w:r>
      <w:r w:rsidR="00804F79" w:rsidRPr="006524F1">
        <w:rPr>
          <w:rFonts w:ascii="Times New Roman" w:hAnsi="Times New Roman" w:cs="Times New Roman"/>
          <w:b/>
          <w:sz w:val="24"/>
          <w:szCs w:val="24"/>
        </w:rPr>
        <w:t xml:space="preserve">also </w:t>
      </w:r>
      <w:r w:rsidRPr="006524F1">
        <w:rPr>
          <w:rFonts w:ascii="Times New Roman" w:hAnsi="Times New Roman" w:cs="Times New Roman"/>
          <w:b/>
          <w:sz w:val="24"/>
          <w:szCs w:val="24"/>
        </w:rPr>
        <w:t xml:space="preserve">wonderful to know </w:t>
      </w:r>
      <w:r w:rsidR="00034724" w:rsidRPr="006524F1">
        <w:rPr>
          <w:rFonts w:ascii="Times New Roman" w:hAnsi="Times New Roman" w:cs="Times New Roman"/>
          <w:b/>
          <w:sz w:val="24"/>
          <w:szCs w:val="24"/>
        </w:rPr>
        <w:t>the first service done from</w:t>
      </w:r>
      <w:r w:rsidR="00034724" w:rsidRPr="00B47693">
        <w:rPr>
          <w:rFonts w:ascii="Times New Roman" w:hAnsi="Times New Roman" w:cs="Times New Roman"/>
          <w:b/>
          <w:i/>
          <w:sz w:val="24"/>
          <w:szCs w:val="24"/>
        </w:rPr>
        <w:t xml:space="preserve"> </w:t>
      </w:r>
      <w:r w:rsidRPr="00B47693">
        <w:rPr>
          <w:rFonts w:ascii="Times New Roman" w:hAnsi="Times New Roman" w:cs="Times New Roman"/>
          <w:b/>
          <w:i/>
          <w:sz w:val="24"/>
          <w:szCs w:val="24"/>
        </w:rPr>
        <w:t>The Book of Common</w:t>
      </w:r>
      <w:r w:rsidR="00B47693" w:rsidRPr="00B47693">
        <w:rPr>
          <w:rFonts w:ascii="Times New Roman" w:hAnsi="Times New Roman" w:cs="Times New Roman"/>
          <w:b/>
          <w:i/>
          <w:sz w:val="24"/>
          <w:szCs w:val="24"/>
        </w:rPr>
        <w:t xml:space="preserve"> Prayer</w:t>
      </w:r>
      <w:r w:rsidRPr="00B47693">
        <w:rPr>
          <w:rFonts w:ascii="Times New Roman" w:hAnsi="Times New Roman" w:cs="Times New Roman"/>
          <w:b/>
          <w:i/>
          <w:sz w:val="24"/>
          <w:szCs w:val="24"/>
        </w:rPr>
        <w:t xml:space="preserve"> </w:t>
      </w:r>
      <w:r w:rsidR="00034724" w:rsidRPr="006524F1">
        <w:rPr>
          <w:rFonts w:ascii="Times New Roman" w:hAnsi="Times New Roman" w:cs="Times New Roman"/>
          <w:b/>
          <w:sz w:val="24"/>
          <w:szCs w:val="24"/>
        </w:rPr>
        <w:t>was on</w:t>
      </w:r>
      <w:r w:rsidRPr="006524F1">
        <w:rPr>
          <w:rFonts w:ascii="Times New Roman" w:hAnsi="Times New Roman" w:cs="Times New Roman"/>
          <w:b/>
          <w:sz w:val="24"/>
          <w:szCs w:val="24"/>
        </w:rPr>
        <w:t xml:space="preserve"> </w:t>
      </w:r>
      <w:r w:rsidR="00804F79" w:rsidRPr="006524F1">
        <w:rPr>
          <w:rFonts w:ascii="Times New Roman" w:hAnsi="Times New Roman" w:cs="Times New Roman"/>
          <w:b/>
          <w:sz w:val="24"/>
          <w:szCs w:val="24"/>
        </w:rPr>
        <w:t>Pentecost</w:t>
      </w:r>
      <w:r w:rsidR="00D00779" w:rsidRPr="006524F1">
        <w:rPr>
          <w:rFonts w:ascii="Times New Roman" w:hAnsi="Times New Roman" w:cs="Times New Roman"/>
          <w:b/>
          <w:sz w:val="24"/>
          <w:szCs w:val="24"/>
        </w:rPr>
        <w:t>?</w:t>
      </w:r>
      <w:r w:rsidR="00804F79" w:rsidRPr="006524F1">
        <w:rPr>
          <w:rFonts w:ascii="Times New Roman" w:hAnsi="Times New Roman" w:cs="Times New Roman"/>
          <w:b/>
          <w:sz w:val="24"/>
          <w:szCs w:val="24"/>
        </w:rPr>
        <w:t xml:space="preserve">  This is the day Jesus told us he would send us an advocate, the Holy Spirit who would be with us forever. The presence of the Holy Spirit is </w:t>
      </w:r>
      <w:r w:rsidR="0070592E" w:rsidRPr="006524F1">
        <w:rPr>
          <w:rFonts w:ascii="Times New Roman" w:hAnsi="Times New Roman" w:cs="Times New Roman"/>
          <w:b/>
          <w:sz w:val="24"/>
          <w:szCs w:val="24"/>
        </w:rPr>
        <w:t xml:space="preserve">the force </w:t>
      </w:r>
      <w:r w:rsidR="00804F79" w:rsidRPr="006524F1">
        <w:rPr>
          <w:rFonts w:ascii="Times New Roman" w:hAnsi="Times New Roman" w:cs="Times New Roman"/>
          <w:b/>
          <w:sz w:val="24"/>
          <w:szCs w:val="24"/>
        </w:rPr>
        <w:t>breath</w:t>
      </w:r>
      <w:r w:rsidR="0070592E" w:rsidRPr="006524F1">
        <w:rPr>
          <w:rFonts w:ascii="Times New Roman" w:hAnsi="Times New Roman" w:cs="Times New Roman"/>
          <w:b/>
          <w:sz w:val="24"/>
          <w:szCs w:val="24"/>
        </w:rPr>
        <w:t>ing</w:t>
      </w:r>
      <w:r w:rsidR="00804F79" w:rsidRPr="006524F1">
        <w:rPr>
          <w:rFonts w:ascii="Times New Roman" w:hAnsi="Times New Roman" w:cs="Times New Roman"/>
          <w:b/>
          <w:sz w:val="24"/>
          <w:szCs w:val="24"/>
        </w:rPr>
        <w:t xml:space="preserve"> life into all we do as a church and as individual</w:t>
      </w:r>
      <w:r w:rsidR="000D1FAE" w:rsidRPr="006524F1">
        <w:rPr>
          <w:rFonts w:ascii="Times New Roman" w:hAnsi="Times New Roman" w:cs="Times New Roman"/>
          <w:b/>
          <w:sz w:val="24"/>
          <w:szCs w:val="24"/>
        </w:rPr>
        <w:t xml:space="preserve">s. </w:t>
      </w:r>
      <w:r w:rsidR="00133C4E" w:rsidRPr="006524F1">
        <w:rPr>
          <w:rFonts w:ascii="Times New Roman" w:hAnsi="Times New Roman" w:cs="Times New Roman"/>
          <w:b/>
          <w:sz w:val="24"/>
          <w:szCs w:val="24"/>
        </w:rPr>
        <w:t xml:space="preserve">Jesus left us with the </w:t>
      </w:r>
      <w:r w:rsidR="00133C4E" w:rsidRPr="006524F1">
        <w:rPr>
          <w:rFonts w:ascii="Times New Roman" w:hAnsi="Times New Roman" w:cs="Times New Roman"/>
          <w:b/>
          <w:sz w:val="24"/>
          <w:szCs w:val="24"/>
        </w:rPr>
        <w:lastRenderedPageBreak/>
        <w:t xml:space="preserve">Holy Spirit to be our </w:t>
      </w:r>
      <w:r w:rsidR="00D00779" w:rsidRPr="006524F1">
        <w:rPr>
          <w:rFonts w:ascii="Times New Roman" w:hAnsi="Times New Roman" w:cs="Times New Roman"/>
          <w:b/>
          <w:sz w:val="24"/>
          <w:szCs w:val="24"/>
        </w:rPr>
        <w:t>advocate</w:t>
      </w:r>
      <w:r w:rsidR="00133C4E" w:rsidRPr="006524F1">
        <w:rPr>
          <w:rFonts w:ascii="Times New Roman" w:hAnsi="Times New Roman" w:cs="Times New Roman"/>
          <w:b/>
          <w:sz w:val="24"/>
          <w:szCs w:val="24"/>
        </w:rPr>
        <w:t xml:space="preserve">, to </w:t>
      </w:r>
      <w:r w:rsidR="000D1FAE" w:rsidRPr="006524F1">
        <w:rPr>
          <w:rFonts w:ascii="Times New Roman" w:hAnsi="Times New Roman" w:cs="Times New Roman"/>
          <w:b/>
          <w:sz w:val="24"/>
          <w:szCs w:val="24"/>
        </w:rPr>
        <w:t>resid</w:t>
      </w:r>
      <w:r w:rsidR="0070592E" w:rsidRPr="006524F1">
        <w:rPr>
          <w:rFonts w:ascii="Times New Roman" w:hAnsi="Times New Roman" w:cs="Times New Roman"/>
          <w:b/>
          <w:sz w:val="24"/>
          <w:szCs w:val="24"/>
        </w:rPr>
        <w:t>e</w:t>
      </w:r>
      <w:r w:rsidR="000D1FAE" w:rsidRPr="006524F1">
        <w:rPr>
          <w:rFonts w:ascii="Times New Roman" w:hAnsi="Times New Roman" w:cs="Times New Roman"/>
          <w:b/>
          <w:sz w:val="24"/>
          <w:szCs w:val="24"/>
        </w:rPr>
        <w:t xml:space="preserve"> in us, and indeed </w:t>
      </w:r>
      <w:r w:rsidR="00133C4E" w:rsidRPr="006524F1">
        <w:rPr>
          <w:rFonts w:ascii="Times New Roman" w:hAnsi="Times New Roman" w:cs="Times New Roman"/>
          <w:b/>
          <w:sz w:val="24"/>
          <w:szCs w:val="24"/>
        </w:rPr>
        <w:t xml:space="preserve">to reside </w:t>
      </w:r>
      <w:r w:rsidR="000D1FAE" w:rsidRPr="006524F1">
        <w:rPr>
          <w:rFonts w:ascii="Times New Roman" w:hAnsi="Times New Roman" w:cs="Times New Roman"/>
          <w:b/>
          <w:sz w:val="24"/>
          <w:szCs w:val="24"/>
        </w:rPr>
        <w:t>in all life</w:t>
      </w:r>
      <w:r w:rsidR="0070592E" w:rsidRPr="006524F1">
        <w:rPr>
          <w:rFonts w:ascii="Times New Roman" w:hAnsi="Times New Roman" w:cs="Times New Roman"/>
          <w:b/>
          <w:sz w:val="24"/>
          <w:szCs w:val="24"/>
        </w:rPr>
        <w:t xml:space="preserve">. He also said </w:t>
      </w:r>
      <w:r w:rsidR="000D1FAE" w:rsidRPr="006524F1">
        <w:rPr>
          <w:rFonts w:ascii="Times New Roman" w:hAnsi="Times New Roman" w:cs="Times New Roman"/>
          <w:b/>
          <w:sz w:val="24"/>
          <w:szCs w:val="24"/>
        </w:rPr>
        <w:t xml:space="preserve">we </w:t>
      </w:r>
      <w:r w:rsidR="0070592E" w:rsidRPr="006524F1">
        <w:rPr>
          <w:rFonts w:ascii="Times New Roman" w:hAnsi="Times New Roman" w:cs="Times New Roman"/>
          <w:b/>
          <w:sz w:val="24"/>
          <w:szCs w:val="24"/>
        </w:rPr>
        <w:t xml:space="preserve">would be able to </w:t>
      </w:r>
      <w:r w:rsidR="000D1FAE" w:rsidRPr="006524F1">
        <w:rPr>
          <w:rFonts w:ascii="Times New Roman" w:hAnsi="Times New Roman" w:cs="Times New Roman"/>
          <w:b/>
          <w:sz w:val="24"/>
          <w:szCs w:val="24"/>
        </w:rPr>
        <w:t xml:space="preserve">do even greater works than he did while he was on the earth.  </w:t>
      </w:r>
    </w:p>
    <w:p w:rsidR="007D5C18" w:rsidRPr="006524F1" w:rsidRDefault="000D1FAE" w:rsidP="00133C4E">
      <w:pPr>
        <w:spacing w:after="345" w:line="480" w:lineRule="auto"/>
        <w:ind w:firstLine="720"/>
        <w:rPr>
          <w:rFonts w:ascii="Times New Roman" w:hAnsi="Times New Roman" w:cs="Times New Roman"/>
          <w:b/>
          <w:sz w:val="24"/>
          <w:szCs w:val="24"/>
        </w:rPr>
      </w:pPr>
      <w:r w:rsidRPr="006524F1">
        <w:rPr>
          <w:rFonts w:ascii="Times New Roman" w:hAnsi="Times New Roman" w:cs="Times New Roman"/>
          <w:b/>
          <w:sz w:val="24"/>
          <w:szCs w:val="24"/>
        </w:rPr>
        <w:t xml:space="preserve">There are great </w:t>
      </w:r>
      <w:r w:rsidR="00A30185" w:rsidRPr="006524F1">
        <w:rPr>
          <w:rFonts w:ascii="Times New Roman" w:hAnsi="Times New Roman" w:cs="Times New Roman"/>
          <w:b/>
          <w:sz w:val="24"/>
          <w:szCs w:val="24"/>
        </w:rPr>
        <w:t>wo</w:t>
      </w:r>
      <w:r w:rsidRPr="006524F1">
        <w:rPr>
          <w:rFonts w:ascii="Times New Roman" w:hAnsi="Times New Roman" w:cs="Times New Roman"/>
          <w:b/>
          <w:sz w:val="24"/>
          <w:szCs w:val="24"/>
        </w:rPr>
        <w:t xml:space="preserve">men and men throughout history that have done </w:t>
      </w:r>
      <w:r w:rsidR="00A30185" w:rsidRPr="006524F1">
        <w:rPr>
          <w:rFonts w:ascii="Times New Roman" w:hAnsi="Times New Roman" w:cs="Times New Roman"/>
          <w:b/>
          <w:sz w:val="24"/>
          <w:szCs w:val="24"/>
        </w:rPr>
        <w:t xml:space="preserve">immense </w:t>
      </w:r>
      <w:r w:rsidRPr="006524F1">
        <w:rPr>
          <w:rFonts w:ascii="Times New Roman" w:hAnsi="Times New Roman" w:cs="Times New Roman"/>
          <w:b/>
          <w:sz w:val="24"/>
          <w:szCs w:val="24"/>
        </w:rPr>
        <w:t xml:space="preserve">deeds.  They’re the heroes we admire. Yet most of us are not among the </w:t>
      </w:r>
      <w:r w:rsidR="00A30185" w:rsidRPr="006524F1">
        <w:rPr>
          <w:rFonts w:ascii="Times New Roman" w:hAnsi="Times New Roman" w:cs="Times New Roman"/>
          <w:b/>
          <w:sz w:val="24"/>
          <w:szCs w:val="24"/>
        </w:rPr>
        <w:t xml:space="preserve">great </w:t>
      </w:r>
      <w:r w:rsidRPr="006524F1">
        <w:rPr>
          <w:rFonts w:ascii="Times New Roman" w:hAnsi="Times New Roman" w:cs="Times New Roman"/>
          <w:b/>
          <w:sz w:val="24"/>
          <w:szCs w:val="24"/>
        </w:rPr>
        <w:t>heroes who have walked before us and even today live among us. At our best when the Holy Spirit moves us</w:t>
      </w:r>
      <w:r w:rsidR="00B47693">
        <w:rPr>
          <w:rFonts w:ascii="Times New Roman" w:hAnsi="Times New Roman" w:cs="Times New Roman"/>
          <w:b/>
          <w:sz w:val="24"/>
          <w:szCs w:val="24"/>
        </w:rPr>
        <w:t>,</w:t>
      </w:r>
      <w:r w:rsidRPr="006524F1">
        <w:rPr>
          <w:rFonts w:ascii="Times New Roman" w:hAnsi="Times New Roman" w:cs="Times New Roman"/>
          <w:b/>
          <w:sz w:val="24"/>
          <w:szCs w:val="24"/>
        </w:rPr>
        <w:t xml:space="preserve"> we </w:t>
      </w:r>
      <w:r w:rsidR="00133C4E" w:rsidRPr="006524F1">
        <w:rPr>
          <w:rFonts w:ascii="Times New Roman" w:hAnsi="Times New Roman" w:cs="Times New Roman"/>
          <w:b/>
          <w:sz w:val="24"/>
          <w:szCs w:val="24"/>
        </w:rPr>
        <w:t xml:space="preserve">are able to </w:t>
      </w:r>
      <w:r w:rsidRPr="006524F1">
        <w:rPr>
          <w:rFonts w:ascii="Times New Roman" w:hAnsi="Times New Roman" w:cs="Times New Roman"/>
          <w:b/>
          <w:sz w:val="24"/>
          <w:szCs w:val="24"/>
        </w:rPr>
        <w:t>do small acts for others</w:t>
      </w:r>
      <w:r w:rsidR="00B47693">
        <w:rPr>
          <w:rFonts w:ascii="Times New Roman" w:hAnsi="Times New Roman" w:cs="Times New Roman"/>
          <w:b/>
          <w:sz w:val="24"/>
          <w:szCs w:val="24"/>
        </w:rPr>
        <w:t>,</w:t>
      </w:r>
      <w:r w:rsidRPr="006524F1">
        <w:rPr>
          <w:rFonts w:ascii="Times New Roman" w:hAnsi="Times New Roman" w:cs="Times New Roman"/>
          <w:b/>
          <w:sz w:val="24"/>
          <w:szCs w:val="24"/>
        </w:rPr>
        <w:t xml:space="preserve"> help</w:t>
      </w:r>
      <w:r w:rsidR="0070592E" w:rsidRPr="006524F1">
        <w:rPr>
          <w:rFonts w:ascii="Times New Roman" w:hAnsi="Times New Roman" w:cs="Times New Roman"/>
          <w:b/>
          <w:sz w:val="24"/>
          <w:szCs w:val="24"/>
        </w:rPr>
        <w:t>ing to</w:t>
      </w:r>
      <w:r w:rsidRPr="006524F1">
        <w:rPr>
          <w:rFonts w:ascii="Times New Roman" w:hAnsi="Times New Roman" w:cs="Times New Roman"/>
          <w:b/>
          <w:sz w:val="24"/>
          <w:szCs w:val="24"/>
        </w:rPr>
        <w:t xml:space="preserve"> bring a bit of grace and love into each person’s life we manage to touch in a positive way. </w:t>
      </w:r>
      <w:r w:rsidR="0070592E" w:rsidRPr="006524F1">
        <w:rPr>
          <w:rFonts w:ascii="Times New Roman" w:hAnsi="Times New Roman" w:cs="Times New Roman"/>
          <w:b/>
          <w:sz w:val="24"/>
          <w:szCs w:val="24"/>
        </w:rPr>
        <w:t>It’s</w:t>
      </w:r>
      <w:r w:rsidRPr="006524F1">
        <w:rPr>
          <w:rFonts w:ascii="Times New Roman" w:hAnsi="Times New Roman" w:cs="Times New Roman"/>
          <w:b/>
          <w:sz w:val="24"/>
          <w:szCs w:val="24"/>
        </w:rPr>
        <w:t xml:space="preserve"> always </w:t>
      </w:r>
      <w:r w:rsidR="00E47634" w:rsidRPr="006524F1">
        <w:rPr>
          <w:rFonts w:ascii="Times New Roman" w:hAnsi="Times New Roman" w:cs="Times New Roman"/>
          <w:b/>
          <w:sz w:val="24"/>
          <w:szCs w:val="24"/>
        </w:rPr>
        <w:t>important</w:t>
      </w:r>
      <w:r w:rsidRPr="006524F1">
        <w:rPr>
          <w:rFonts w:ascii="Times New Roman" w:hAnsi="Times New Roman" w:cs="Times New Roman"/>
          <w:b/>
          <w:sz w:val="24"/>
          <w:szCs w:val="24"/>
        </w:rPr>
        <w:t xml:space="preserve"> to remember each small act of kindness is magnified by all the other people in our town, our co</w:t>
      </w:r>
      <w:r w:rsidR="00E47634" w:rsidRPr="006524F1">
        <w:rPr>
          <w:rFonts w:ascii="Times New Roman" w:hAnsi="Times New Roman" w:cs="Times New Roman"/>
          <w:b/>
          <w:sz w:val="24"/>
          <w:szCs w:val="24"/>
        </w:rPr>
        <w:t>u</w:t>
      </w:r>
      <w:r w:rsidRPr="006524F1">
        <w:rPr>
          <w:rFonts w:ascii="Times New Roman" w:hAnsi="Times New Roman" w:cs="Times New Roman"/>
          <w:b/>
          <w:sz w:val="24"/>
          <w:szCs w:val="24"/>
        </w:rPr>
        <w:t>ntry</w:t>
      </w:r>
      <w:r w:rsidR="00E47634" w:rsidRPr="006524F1">
        <w:rPr>
          <w:rFonts w:ascii="Times New Roman" w:hAnsi="Times New Roman" w:cs="Times New Roman"/>
          <w:b/>
          <w:sz w:val="24"/>
          <w:szCs w:val="24"/>
        </w:rPr>
        <w:t>,</w:t>
      </w:r>
      <w:r w:rsidRPr="006524F1">
        <w:rPr>
          <w:rFonts w:ascii="Times New Roman" w:hAnsi="Times New Roman" w:cs="Times New Roman"/>
          <w:b/>
          <w:sz w:val="24"/>
          <w:szCs w:val="24"/>
        </w:rPr>
        <w:t xml:space="preserve"> in the world who </w:t>
      </w:r>
      <w:r w:rsidR="00133C4E" w:rsidRPr="006524F1">
        <w:rPr>
          <w:rFonts w:ascii="Times New Roman" w:hAnsi="Times New Roman" w:cs="Times New Roman"/>
          <w:b/>
          <w:sz w:val="24"/>
          <w:szCs w:val="24"/>
        </w:rPr>
        <w:t xml:space="preserve">are </w:t>
      </w:r>
      <w:r w:rsidRPr="006524F1">
        <w:rPr>
          <w:rFonts w:ascii="Times New Roman" w:hAnsi="Times New Roman" w:cs="Times New Roman"/>
          <w:b/>
          <w:sz w:val="24"/>
          <w:szCs w:val="24"/>
        </w:rPr>
        <w:t>also do</w:t>
      </w:r>
      <w:r w:rsidR="00133C4E" w:rsidRPr="006524F1">
        <w:rPr>
          <w:rFonts w:ascii="Times New Roman" w:hAnsi="Times New Roman" w:cs="Times New Roman"/>
          <w:b/>
          <w:sz w:val="24"/>
          <w:szCs w:val="24"/>
        </w:rPr>
        <w:t>ing</w:t>
      </w:r>
      <w:r w:rsidRPr="006524F1">
        <w:rPr>
          <w:rFonts w:ascii="Times New Roman" w:hAnsi="Times New Roman" w:cs="Times New Roman"/>
          <w:b/>
          <w:sz w:val="24"/>
          <w:szCs w:val="24"/>
        </w:rPr>
        <w:t xml:space="preserve"> small acts of kindness and bring</w:t>
      </w:r>
      <w:r w:rsidR="00133C4E" w:rsidRPr="006524F1">
        <w:rPr>
          <w:rFonts w:ascii="Times New Roman" w:hAnsi="Times New Roman" w:cs="Times New Roman"/>
          <w:b/>
          <w:sz w:val="24"/>
          <w:szCs w:val="24"/>
        </w:rPr>
        <w:t>ing</w:t>
      </w:r>
      <w:r w:rsidRPr="006524F1">
        <w:rPr>
          <w:rFonts w:ascii="Times New Roman" w:hAnsi="Times New Roman" w:cs="Times New Roman"/>
          <w:b/>
          <w:sz w:val="24"/>
          <w:szCs w:val="24"/>
        </w:rPr>
        <w:t xml:space="preserve"> the </w:t>
      </w:r>
      <w:r w:rsidR="00E47634" w:rsidRPr="006524F1">
        <w:rPr>
          <w:rFonts w:ascii="Times New Roman" w:hAnsi="Times New Roman" w:cs="Times New Roman"/>
          <w:b/>
          <w:sz w:val="24"/>
          <w:szCs w:val="24"/>
        </w:rPr>
        <w:t>L</w:t>
      </w:r>
      <w:r w:rsidRPr="006524F1">
        <w:rPr>
          <w:rFonts w:ascii="Times New Roman" w:hAnsi="Times New Roman" w:cs="Times New Roman"/>
          <w:b/>
          <w:sz w:val="24"/>
          <w:szCs w:val="24"/>
        </w:rPr>
        <w:t xml:space="preserve">ight of God </w:t>
      </w:r>
      <w:r w:rsidR="00E47634" w:rsidRPr="006524F1">
        <w:rPr>
          <w:rFonts w:ascii="Times New Roman" w:hAnsi="Times New Roman" w:cs="Times New Roman"/>
          <w:b/>
          <w:sz w:val="24"/>
          <w:szCs w:val="24"/>
        </w:rPr>
        <w:t xml:space="preserve">into people’s lives. Just like our small church is helping to </w:t>
      </w:r>
      <w:r w:rsidR="005F77B0" w:rsidRPr="006524F1">
        <w:rPr>
          <w:rFonts w:ascii="Times New Roman" w:hAnsi="Times New Roman" w:cs="Times New Roman"/>
          <w:b/>
          <w:sz w:val="24"/>
          <w:szCs w:val="24"/>
        </w:rPr>
        <w:t>grow</w:t>
      </w:r>
      <w:r w:rsidR="00E47634" w:rsidRPr="006524F1">
        <w:rPr>
          <w:rFonts w:ascii="Times New Roman" w:hAnsi="Times New Roman" w:cs="Times New Roman"/>
          <w:b/>
          <w:sz w:val="24"/>
          <w:szCs w:val="24"/>
        </w:rPr>
        <w:t xml:space="preserve"> the Episcopal rosary of </w:t>
      </w:r>
      <w:r w:rsidR="0070592E" w:rsidRPr="006524F1">
        <w:rPr>
          <w:rFonts w:ascii="Times New Roman" w:hAnsi="Times New Roman" w:cs="Times New Roman"/>
          <w:b/>
          <w:sz w:val="24"/>
          <w:szCs w:val="24"/>
        </w:rPr>
        <w:t xml:space="preserve">constant </w:t>
      </w:r>
      <w:r w:rsidR="00E47634" w:rsidRPr="006524F1">
        <w:rPr>
          <w:rFonts w:ascii="Times New Roman" w:hAnsi="Times New Roman" w:cs="Times New Roman"/>
          <w:b/>
          <w:sz w:val="24"/>
          <w:szCs w:val="24"/>
        </w:rPr>
        <w:t xml:space="preserve">prayer in the world. </w:t>
      </w:r>
    </w:p>
    <w:p w:rsidR="001F5214" w:rsidRPr="006524F1" w:rsidRDefault="007D5C18" w:rsidP="007D5C18">
      <w:pPr>
        <w:spacing w:after="345" w:line="480" w:lineRule="auto"/>
        <w:ind w:firstLine="720"/>
        <w:rPr>
          <w:rFonts w:ascii="Times New Roman" w:hAnsi="Times New Roman" w:cs="Times New Roman"/>
          <w:b/>
          <w:sz w:val="24"/>
          <w:szCs w:val="24"/>
        </w:rPr>
      </w:pPr>
      <w:r w:rsidRPr="006524F1">
        <w:rPr>
          <w:rFonts w:ascii="Times New Roman" w:hAnsi="Times New Roman" w:cs="Times New Roman"/>
          <w:b/>
          <w:sz w:val="24"/>
          <w:szCs w:val="24"/>
        </w:rPr>
        <w:t>T</w:t>
      </w:r>
      <w:r w:rsidR="00AE6332" w:rsidRPr="006524F1">
        <w:rPr>
          <w:rFonts w:ascii="Times New Roman" w:hAnsi="Times New Roman" w:cs="Times New Roman"/>
          <w:b/>
          <w:sz w:val="24"/>
          <w:szCs w:val="24"/>
        </w:rPr>
        <w:t xml:space="preserve">his is Pentecost, the day the Holy Spirit was given to us, to help us and guide us, to help transform us into people who </w:t>
      </w:r>
      <w:r w:rsidR="009D7F44" w:rsidRPr="006524F1">
        <w:rPr>
          <w:rFonts w:ascii="Times New Roman" w:hAnsi="Times New Roman" w:cs="Times New Roman"/>
          <w:b/>
          <w:sz w:val="24"/>
          <w:szCs w:val="24"/>
        </w:rPr>
        <w:t>truly l</w:t>
      </w:r>
      <w:r w:rsidR="00AE6332" w:rsidRPr="006524F1">
        <w:rPr>
          <w:rFonts w:ascii="Times New Roman" w:hAnsi="Times New Roman" w:cs="Times New Roman"/>
          <w:b/>
          <w:sz w:val="24"/>
          <w:szCs w:val="24"/>
        </w:rPr>
        <w:t xml:space="preserve">ove one another. </w:t>
      </w:r>
      <w:r w:rsidR="006B122A" w:rsidRPr="006524F1">
        <w:rPr>
          <w:rFonts w:ascii="Times New Roman" w:hAnsi="Times New Roman" w:cs="Times New Roman"/>
          <w:b/>
          <w:sz w:val="24"/>
          <w:szCs w:val="24"/>
        </w:rPr>
        <w:t xml:space="preserve">I don’t know how others experience the presence of the Holy Spirit.  I can only tell you how I experience this presence.  It seems to me as if an inner wisdom takes </w:t>
      </w:r>
      <w:proofErr w:type="gramStart"/>
      <w:r w:rsidR="00B47693">
        <w:rPr>
          <w:rFonts w:ascii="Times New Roman" w:hAnsi="Times New Roman" w:cs="Times New Roman"/>
          <w:b/>
          <w:sz w:val="24"/>
          <w:szCs w:val="24"/>
        </w:rPr>
        <w:t>over,</w:t>
      </w:r>
      <w:proofErr w:type="gramEnd"/>
      <w:r w:rsidR="006B122A" w:rsidRPr="006524F1">
        <w:rPr>
          <w:rFonts w:ascii="Times New Roman" w:hAnsi="Times New Roman" w:cs="Times New Roman"/>
          <w:b/>
          <w:sz w:val="24"/>
          <w:szCs w:val="24"/>
        </w:rPr>
        <w:t xml:space="preserve"> guiding me to do things I might not do without the Holy Spirit</w:t>
      </w:r>
      <w:r w:rsidR="001F5214" w:rsidRPr="006524F1">
        <w:rPr>
          <w:rFonts w:ascii="Times New Roman" w:hAnsi="Times New Roman" w:cs="Times New Roman"/>
          <w:b/>
          <w:sz w:val="24"/>
          <w:szCs w:val="24"/>
        </w:rPr>
        <w:t>’s</w:t>
      </w:r>
      <w:r w:rsidR="006B122A" w:rsidRPr="006524F1">
        <w:rPr>
          <w:rFonts w:ascii="Times New Roman" w:hAnsi="Times New Roman" w:cs="Times New Roman"/>
          <w:b/>
          <w:sz w:val="24"/>
          <w:szCs w:val="24"/>
        </w:rPr>
        <w:t xml:space="preserve"> presence.  </w:t>
      </w:r>
      <w:r w:rsidR="0058422A" w:rsidRPr="006524F1">
        <w:rPr>
          <w:rFonts w:ascii="Times New Roman" w:hAnsi="Times New Roman" w:cs="Times New Roman"/>
          <w:b/>
          <w:sz w:val="24"/>
          <w:szCs w:val="24"/>
        </w:rPr>
        <w:t>Here</w:t>
      </w:r>
      <w:r w:rsidR="001F5214" w:rsidRPr="006524F1">
        <w:rPr>
          <w:rFonts w:ascii="Times New Roman" w:hAnsi="Times New Roman" w:cs="Times New Roman"/>
          <w:b/>
          <w:sz w:val="24"/>
          <w:szCs w:val="24"/>
        </w:rPr>
        <w:t xml:space="preserve"> is one example of how I function </w:t>
      </w:r>
      <w:r w:rsidR="00AB528F" w:rsidRPr="006524F1">
        <w:rPr>
          <w:rFonts w:ascii="Times New Roman" w:hAnsi="Times New Roman" w:cs="Times New Roman"/>
          <w:b/>
          <w:sz w:val="24"/>
          <w:szCs w:val="24"/>
        </w:rPr>
        <w:t xml:space="preserve">when I allow </w:t>
      </w:r>
      <w:r w:rsidR="001F5214" w:rsidRPr="006524F1">
        <w:rPr>
          <w:rFonts w:ascii="Times New Roman" w:hAnsi="Times New Roman" w:cs="Times New Roman"/>
          <w:b/>
          <w:sz w:val="24"/>
          <w:szCs w:val="24"/>
        </w:rPr>
        <w:t>the Holy Spirit</w:t>
      </w:r>
      <w:r w:rsidR="00AB528F" w:rsidRPr="006524F1">
        <w:rPr>
          <w:rFonts w:ascii="Times New Roman" w:hAnsi="Times New Roman" w:cs="Times New Roman"/>
          <w:b/>
          <w:sz w:val="24"/>
          <w:szCs w:val="24"/>
        </w:rPr>
        <w:t xml:space="preserve"> to guide me</w:t>
      </w:r>
      <w:r w:rsidR="001F5214" w:rsidRPr="006524F1">
        <w:rPr>
          <w:rFonts w:ascii="Times New Roman" w:hAnsi="Times New Roman" w:cs="Times New Roman"/>
          <w:b/>
          <w:sz w:val="24"/>
          <w:szCs w:val="24"/>
        </w:rPr>
        <w:t xml:space="preserve">.  </w:t>
      </w:r>
    </w:p>
    <w:p w:rsidR="009C227D" w:rsidRPr="006524F1" w:rsidRDefault="001F5214" w:rsidP="007D5C18">
      <w:pPr>
        <w:spacing w:after="345" w:line="480" w:lineRule="auto"/>
        <w:ind w:firstLine="720"/>
        <w:rPr>
          <w:rFonts w:ascii="Times New Roman" w:hAnsi="Times New Roman" w:cs="Times New Roman"/>
          <w:b/>
          <w:sz w:val="24"/>
          <w:szCs w:val="24"/>
        </w:rPr>
      </w:pPr>
      <w:r w:rsidRPr="006524F1">
        <w:rPr>
          <w:rFonts w:ascii="Times New Roman" w:hAnsi="Times New Roman" w:cs="Times New Roman"/>
          <w:b/>
          <w:sz w:val="24"/>
          <w:szCs w:val="24"/>
        </w:rPr>
        <w:t xml:space="preserve">I was in the parking lot at </w:t>
      </w:r>
      <w:proofErr w:type="spellStart"/>
      <w:r w:rsidRPr="006524F1">
        <w:rPr>
          <w:rFonts w:ascii="Times New Roman" w:hAnsi="Times New Roman" w:cs="Times New Roman"/>
          <w:b/>
          <w:sz w:val="24"/>
          <w:szCs w:val="24"/>
        </w:rPr>
        <w:t>HyVee</w:t>
      </w:r>
      <w:proofErr w:type="spellEnd"/>
      <w:r w:rsidRPr="006524F1">
        <w:rPr>
          <w:rFonts w:ascii="Times New Roman" w:hAnsi="Times New Roman" w:cs="Times New Roman"/>
          <w:b/>
          <w:sz w:val="24"/>
          <w:szCs w:val="24"/>
        </w:rPr>
        <w:t xml:space="preserve"> and looked up and saw a woman sitting on the ground.  A young woman was standing there with the woman’s husband who was frail and using a cane.  The woman didn’t seem to be hurt</w:t>
      </w:r>
      <w:r w:rsidR="00B47693">
        <w:rPr>
          <w:rFonts w:ascii="Times New Roman" w:hAnsi="Times New Roman" w:cs="Times New Roman"/>
          <w:b/>
          <w:sz w:val="24"/>
          <w:szCs w:val="24"/>
        </w:rPr>
        <w:t>;</w:t>
      </w:r>
      <w:r w:rsidRPr="006524F1">
        <w:rPr>
          <w:rFonts w:ascii="Times New Roman" w:hAnsi="Times New Roman" w:cs="Times New Roman"/>
          <w:b/>
          <w:sz w:val="24"/>
          <w:szCs w:val="24"/>
        </w:rPr>
        <w:t xml:space="preserve"> she just </w:t>
      </w:r>
      <w:r w:rsidR="001C7101" w:rsidRPr="006524F1">
        <w:rPr>
          <w:rFonts w:ascii="Times New Roman" w:hAnsi="Times New Roman" w:cs="Times New Roman"/>
          <w:b/>
          <w:sz w:val="24"/>
          <w:szCs w:val="24"/>
        </w:rPr>
        <w:t>co</w:t>
      </w:r>
      <w:r w:rsidRPr="006524F1">
        <w:rPr>
          <w:rFonts w:ascii="Times New Roman" w:hAnsi="Times New Roman" w:cs="Times New Roman"/>
          <w:b/>
          <w:sz w:val="24"/>
          <w:szCs w:val="24"/>
        </w:rPr>
        <w:t xml:space="preserve">uldn’t get up. I walked </w:t>
      </w:r>
      <w:r w:rsidR="0058422A" w:rsidRPr="006524F1">
        <w:rPr>
          <w:rFonts w:ascii="Times New Roman" w:hAnsi="Times New Roman" w:cs="Times New Roman"/>
          <w:b/>
          <w:sz w:val="24"/>
          <w:szCs w:val="24"/>
        </w:rPr>
        <w:t>over</w:t>
      </w:r>
      <w:r w:rsidRPr="006524F1">
        <w:rPr>
          <w:rFonts w:ascii="Times New Roman" w:hAnsi="Times New Roman" w:cs="Times New Roman"/>
          <w:b/>
          <w:sz w:val="24"/>
          <w:szCs w:val="24"/>
        </w:rPr>
        <w:t xml:space="preserve"> to them and said</w:t>
      </w:r>
      <w:r w:rsidR="001C7101" w:rsidRPr="006524F1">
        <w:rPr>
          <w:rFonts w:ascii="Times New Roman" w:hAnsi="Times New Roman" w:cs="Times New Roman"/>
          <w:b/>
          <w:sz w:val="24"/>
          <w:szCs w:val="24"/>
        </w:rPr>
        <w:t xml:space="preserve"> to her</w:t>
      </w:r>
      <w:r w:rsidRPr="006524F1">
        <w:rPr>
          <w:rFonts w:ascii="Times New Roman" w:hAnsi="Times New Roman" w:cs="Times New Roman"/>
          <w:b/>
          <w:sz w:val="24"/>
          <w:szCs w:val="24"/>
        </w:rPr>
        <w:t>, “I’ll help you up.”  I wasn’t thinking</w:t>
      </w:r>
      <w:r w:rsidR="00B47693">
        <w:rPr>
          <w:rFonts w:ascii="Times New Roman" w:hAnsi="Times New Roman" w:cs="Times New Roman"/>
          <w:b/>
          <w:sz w:val="24"/>
          <w:szCs w:val="24"/>
        </w:rPr>
        <w:t>;</w:t>
      </w:r>
      <w:r w:rsidRPr="006524F1">
        <w:rPr>
          <w:rFonts w:ascii="Times New Roman" w:hAnsi="Times New Roman" w:cs="Times New Roman"/>
          <w:b/>
          <w:sz w:val="24"/>
          <w:szCs w:val="24"/>
        </w:rPr>
        <w:t xml:space="preserve"> I was just acting.  If I had thought about it</w:t>
      </w:r>
      <w:r w:rsidR="00B47693">
        <w:rPr>
          <w:rFonts w:ascii="Times New Roman" w:hAnsi="Times New Roman" w:cs="Times New Roman"/>
          <w:b/>
          <w:sz w:val="24"/>
          <w:szCs w:val="24"/>
        </w:rPr>
        <w:t>,</w:t>
      </w:r>
      <w:r w:rsidRPr="006524F1">
        <w:rPr>
          <w:rFonts w:ascii="Times New Roman" w:hAnsi="Times New Roman" w:cs="Times New Roman"/>
          <w:b/>
          <w:sz w:val="24"/>
          <w:szCs w:val="24"/>
        </w:rPr>
        <w:t xml:space="preserve"> I might not have been so sure I could help her up. </w:t>
      </w:r>
      <w:r w:rsidR="00ED5B7D" w:rsidRPr="006524F1">
        <w:rPr>
          <w:rFonts w:ascii="Times New Roman" w:hAnsi="Times New Roman" w:cs="Times New Roman"/>
          <w:b/>
          <w:sz w:val="24"/>
          <w:szCs w:val="24"/>
        </w:rPr>
        <w:t>But s</w:t>
      </w:r>
      <w:r w:rsidR="001C7101" w:rsidRPr="006524F1">
        <w:rPr>
          <w:rFonts w:ascii="Times New Roman" w:hAnsi="Times New Roman" w:cs="Times New Roman"/>
          <w:b/>
          <w:sz w:val="24"/>
          <w:szCs w:val="24"/>
        </w:rPr>
        <w:t xml:space="preserve">omething in me </w:t>
      </w:r>
      <w:r w:rsidR="001C7101" w:rsidRPr="006524F1">
        <w:rPr>
          <w:rFonts w:ascii="Times New Roman" w:hAnsi="Times New Roman" w:cs="Times New Roman"/>
          <w:b/>
          <w:sz w:val="24"/>
          <w:szCs w:val="24"/>
        </w:rPr>
        <w:lastRenderedPageBreak/>
        <w:t xml:space="preserve">knew </w:t>
      </w:r>
      <w:r w:rsidR="0018277B" w:rsidRPr="006524F1">
        <w:rPr>
          <w:rFonts w:ascii="Times New Roman" w:hAnsi="Times New Roman" w:cs="Times New Roman"/>
          <w:b/>
          <w:sz w:val="24"/>
          <w:szCs w:val="24"/>
        </w:rPr>
        <w:t xml:space="preserve">I </w:t>
      </w:r>
      <w:r w:rsidR="001C7101" w:rsidRPr="006524F1">
        <w:rPr>
          <w:rFonts w:ascii="Times New Roman" w:hAnsi="Times New Roman" w:cs="Times New Roman"/>
          <w:b/>
          <w:sz w:val="24"/>
          <w:szCs w:val="24"/>
        </w:rPr>
        <w:t>could help her</w:t>
      </w:r>
      <w:r w:rsidR="0043176F" w:rsidRPr="006524F1">
        <w:rPr>
          <w:rFonts w:ascii="Times New Roman" w:hAnsi="Times New Roman" w:cs="Times New Roman"/>
          <w:b/>
          <w:sz w:val="24"/>
          <w:szCs w:val="24"/>
        </w:rPr>
        <w:t>.</w:t>
      </w:r>
      <w:r w:rsidR="001C7101" w:rsidRPr="006524F1">
        <w:rPr>
          <w:rFonts w:ascii="Times New Roman" w:hAnsi="Times New Roman" w:cs="Times New Roman"/>
          <w:b/>
          <w:sz w:val="24"/>
          <w:szCs w:val="24"/>
        </w:rPr>
        <w:t xml:space="preserve">  </w:t>
      </w:r>
      <w:r w:rsidR="0018277B" w:rsidRPr="006524F1">
        <w:rPr>
          <w:rFonts w:ascii="Times New Roman" w:hAnsi="Times New Roman" w:cs="Times New Roman"/>
          <w:b/>
          <w:sz w:val="24"/>
          <w:szCs w:val="24"/>
        </w:rPr>
        <w:t xml:space="preserve">At times like </w:t>
      </w:r>
      <w:r w:rsidR="00B47693">
        <w:rPr>
          <w:rFonts w:ascii="Times New Roman" w:hAnsi="Times New Roman" w:cs="Times New Roman"/>
          <w:b/>
          <w:sz w:val="24"/>
          <w:szCs w:val="24"/>
        </w:rPr>
        <w:t>this</w:t>
      </w:r>
      <w:proofErr w:type="gramStart"/>
      <w:r w:rsidR="00B47693">
        <w:rPr>
          <w:rFonts w:ascii="Times New Roman" w:hAnsi="Times New Roman" w:cs="Times New Roman"/>
          <w:b/>
          <w:sz w:val="24"/>
          <w:szCs w:val="24"/>
        </w:rPr>
        <w:t xml:space="preserve">, </w:t>
      </w:r>
      <w:r w:rsidR="0018277B" w:rsidRPr="006524F1">
        <w:rPr>
          <w:rFonts w:ascii="Times New Roman" w:hAnsi="Times New Roman" w:cs="Times New Roman"/>
          <w:b/>
          <w:sz w:val="24"/>
          <w:szCs w:val="24"/>
        </w:rPr>
        <w:t xml:space="preserve"> a</w:t>
      </w:r>
      <w:proofErr w:type="gramEnd"/>
      <w:r w:rsidR="0018277B" w:rsidRPr="006524F1">
        <w:rPr>
          <w:rFonts w:ascii="Times New Roman" w:hAnsi="Times New Roman" w:cs="Times New Roman"/>
          <w:b/>
          <w:sz w:val="24"/>
          <w:szCs w:val="24"/>
        </w:rPr>
        <w:t xml:space="preserve"> stillness comes over me</w:t>
      </w:r>
      <w:r w:rsidR="00416475" w:rsidRPr="006524F1">
        <w:rPr>
          <w:rFonts w:ascii="Times New Roman" w:hAnsi="Times New Roman" w:cs="Times New Roman"/>
          <w:b/>
          <w:sz w:val="24"/>
          <w:szCs w:val="24"/>
        </w:rPr>
        <w:t xml:space="preserve"> and I move in unity with a deep place inside of me. A place filled with the Holy Spirit. </w:t>
      </w:r>
      <w:r w:rsidR="0018277B" w:rsidRPr="006524F1">
        <w:rPr>
          <w:rFonts w:ascii="Times New Roman" w:hAnsi="Times New Roman" w:cs="Times New Roman"/>
          <w:b/>
          <w:sz w:val="24"/>
          <w:szCs w:val="24"/>
        </w:rPr>
        <w:t>Her</w:t>
      </w:r>
      <w:r w:rsidR="001C7101" w:rsidRPr="006524F1">
        <w:rPr>
          <w:rFonts w:ascii="Times New Roman" w:hAnsi="Times New Roman" w:cs="Times New Roman"/>
          <w:b/>
          <w:sz w:val="24"/>
          <w:szCs w:val="24"/>
        </w:rPr>
        <w:t xml:space="preserve"> husband said to me, “Be careful</w:t>
      </w:r>
      <w:r w:rsidR="00B47693">
        <w:rPr>
          <w:rFonts w:ascii="Times New Roman" w:hAnsi="Times New Roman" w:cs="Times New Roman"/>
          <w:b/>
          <w:sz w:val="24"/>
          <w:szCs w:val="24"/>
        </w:rPr>
        <w:t>. S</w:t>
      </w:r>
      <w:r w:rsidR="001C7101" w:rsidRPr="006524F1">
        <w:rPr>
          <w:rFonts w:ascii="Times New Roman" w:hAnsi="Times New Roman" w:cs="Times New Roman"/>
          <w:b/>
          <w:sz w:val="24"/>
          <w:szCs w:val="24"/>
        </w:rPr>
        <w:t>he broke t</w:t>
      </w:r>
      <w:r w:rsidR="00925D53" w:rsidRPr="006524F1">
        <w:rPr>
          <w:rFonts w:ascii="Times New Roman" w:hAnsi="Times New Roman" w:cs="Times New Roman"/>
          <w:b/>
          <w:sz w:val="24"/>
          <w:szCs w:val="24"/>
        </w:rPr>
        <w:t>wo</w:t>
      </w:r>
      <w:r w:rsidR="00B47693">
        <w:rPr>
          <w:rFonts w:ascii="Times New Roman" w:hAnsi="Times New Roman" w:cs="Times New Roman"/>
          <w:b/>
          <w:sz w:val="24"/>
          <w:szCs w:val="24"/>
        </w:rPr>
        <w:t xml:space="preserve"> ribs last week.” The woma</w:t>
      </w:r>
      <w:r w:rsidR="001C7101" w:rsidRPr="006524F1">
        <w:rPr>
          <w:rFonts w:ascii="Times New Roman" w:hAnsi="Times New Roman" w:cs="Times New Roman"/>
          <w:b/>
          <w:sz w:val="24"/>
          <w:szCs w:val="24"/>
        </w:rPr>
        <w:t xml:space="preserve">n said, ‘You won’t drop me will you?”  I told her I wouldn’t and in that moment I knew I wouldn’t drop her or hurt her.  I helped her up and she was grateful. </w:t>
      </w:r>
      <w:r w:rsidR="00925D53" w:rsidRPr="006524F1">
        <w:rPr>
          <w:rFonts w:ascii="Times New Roman" w:hAnsi="Times New Roman" w:cs="Times New Roman"/>
          <w:b/>
          <w:sz w:val="24"/>
          <w:szCs w:val="24"/>
        </w:rPr>
        <w:t>I</w:t>
      </w:r>
      <w:r w:rsidR="001C7101" w:rsidRPr="006524F1">
        <w:rPr>
          <w:rFonts w:ascii="Times New Roman" w:hAnsi="Times New Roman" w:cs="Times New Roman"/>
          <w:b/>
          <w:sz w:val="24"/>
          <w:szCs w:val="24"/>
        </w:rPr>
        <w:t xml:space="preserve"> continued into the st</w:t>
      </w:r>
      <w:r w:rsidR="009C227D" w:rsidRPr="006524F1">
        <w:rPr>
          <w:rFonts w:ascii="Times New Roman" w:hAnsi="Times New Roman" w:cs="Times New Roman"/>
          <w:b/>
          <w:sz w:val="24"/>
          <w:szCs w:val="24"/>
        </w:rPr>
        <w:t>o</w:t>
      </w:r>
      <w:r w:rsidR="001C7101" w:rsidRPr="006524F1">
        <w:rPr>
          <w:rFonts w:ascii="Times New Roman" w:hAnsi="Times New Roman" w:cs="Times New Roman"/>
          <w:b/>
          <w:sz w:val="24"/>
          <w:szCs w:val="24"/>
        </w:rPr>
        <w:t>re to buy my g</w:t>
      </w:r>
      <w:r w:rsidR="009C227D" w:rsidRPr="006524F1">
        <w:rPr>
          <w:rFonts w:ascii="Times New Roman" w:hAnsi="Times New Roman" w:cs="Times New Roman"/>
          <w:b/>
          <w:sz w:val="24"/>
          <w:szCs w:val="24"/>
        </w:rPr>
        <w:t>ro</w:t>
      </w:r>
      <w:r w:rsidR="001C7101" w:rsidRPr="006524F1">
        <w:rPr>
          <w:rFonts w:ascii="Times New Roman" w:hAnsi="Times New Roman" w:cs="Times New Roman"/>
          <w:b/>
          <w:sz w:val="24"/>
          <w:szCs w:val="24"/>
        </w:rPr>
        <w:t xml:space="preserve">ceries, and found myself back in my thinking mode. </w:t>
      </w:r>
      <w:r w:rsidR="00925D53" w:rsidRPr="006524F1">
        <w:rPr>
          <w:rFonts w:ascii="Times New Roman" w:hAnsi="Times New Roman" w:cs="Times New Roman"/>
          <w:b/>
          <w:sz w:val="24"/>
          <w:szCs w:val="24"/>
        </w:rPr>
        <w:t>Back in ordinary time, b</w:t>
      </w:r>
      <w:r w:rsidR="001C7101" w:rsidRPr="006524F1">
        <w:rPr>
          <w:rFonts w:ascii="Times New Roman" w:hAnsi="Times New Roman" w:cs="Times New Roman"/>
          <w:b/>
          <w:sz w:val="24"/>
          <w:szCs w:val="24"/>
        </w:rPr>
        <w:t xml:space="preserve">ack into my ordinary life doing ordinary things like </w:t>
      </w:r>
      <w:r w:rsidR="009C227D" w:rsidRPr="006524F1">
        <w:rPr>
          <w:rFonts w:ascii="Times New Roman" w:hAnsi="Times New Roman" w:cs="Times New Roman"/>
          <w:b/>
          <w:sz w:val="24"/>
          <w:szCs w:val="24"/>
        </w:rPr>
        <w:t xml:space="preserve">going to the store and buying groceries for dinner.  </w:t>
      </w:r>
    </w:p>
    <w:p w:rsidR="00352076" w:rsidRPr="006524F1" w:rsidRDefault="009C227D" w:rsidP="007D5C18">
      <w:pPr>
        <w:spacing w:after="345" w:line="480" w:lineRule="auto"/>
        <w:ind w:firstLine="720"/>
        <w:rPr>
          <w:rFonts w:ascii="Times New Roman" w:hAnsi="Times New Roman" w:cs="Times New Roman"/>
          <w:b/>
          <w:sz w:val="24"/>
          <w:szCs w:val="24"/>
        </w:rPr>
      </w:pPr>
      <w:r w:rsidRPr="006524F1">
        <w:rPr>
          <w:rFonts w:ascii="Times New Roman" w:hAnsi="Times New Roman" w:cs="Times New Roman"/>
          <w:b/>
          <w:sz w:val="24"/>
          <w:szCs w:val="24"/>
        </w:rPr>
        <w:t>I hope this little story make</w:t>
      </w:r>
      <w:r w:rsidR="00F569F6" w:rsidRPr="006524F1">
        <w:rPr>
          <w:rFonts w:ascii="Times New Roman" w:hAnsi="Times New Roman" w:cs="Times New Roman"/>
          <w:b/>
          <w:sz w:val="24"/>
          <w:szCs w:val="24"/>
        </w:rPr>
        <w:t>s</w:t>
      </w:r>
      <w:r w:rsidRPr="006524F1">
        <w:rPr>
          <w:rFonts w:ascii="Times New Roman" w:hAnsi="Times New Roman" w:cs="Times New Roman"/>
          <w:b/>
          <w:sz w:val="24"/>
          <w:szCs w:val="24"/>
        </w:rPr>
        <w:t xml:space="preserve"> sense to you.  I think we’ve all had moments in time when we do things </w:t>
      </w:r>
      <w:r w:rsidR="00925D53" w:rsidRPr="006524F1">
        <w:rPr>
          <w:rFonts w:ascii="Times New Roman" w:hAnsi="Times New Roman" w:cs="Times New Roman"/>
          <w:b/>
          <w:sz w:val="24"/>
          <w:szCs w:val="24"/>
        </w:rPr>
        <w:t>beyond</w:t>
      </w:r>
      <w:r w:rsidRPr="006524F1">
        <w:rPr>
          <w:rFonts w:ascii="Times New Roman" w:hAnsi="Times New Roman" w:cs="Times New Roman"/>
          <w:b/>
          <w:sz w:val="24"/>
          <w:szCs w:val="24"/>
        </w:rPr>
        <w:t xml:space="preserve"> anything we believe we can do. When our mind isn’t so much in control trying to convince us what we’re </w:t>
      </w:r>
      <w:r w:rsidR="00925D53" w:rsidRPr="006524F1">
        <w:rPr>
          <w:rFonts w:ascii="Times New Roman" w:hAnsi="Times New Roman" w:cs="Times New Roman"/>
          <w:b/>
          <w:sz w:val="24"/>
          <w:szCs w:val="24"/>
        </w:rPr>
        <w:t xml:space="preserve">trying to </w:t>
      </w:r>
      <w:r w:rsidRPr="006524F1">
        <w:rPr>
          <w:rFonts w:ascii="Times New Roman" w:hAnsi="Times New Roman" w:cs="Times New Roman"/>
          <w:b/>
          <w:sz w:val="24"/>
          <w:szCs w:val="24"/>
        </w:rPr>
        <w:t>do</w:t>
      </w:r>
      <w:r w:rsidR="00925D53" w:rsidRPr="006524F1">
        <w:rPr>
          <w:rFonts w:ascii="Times New Roman" w:hAnsi="Times New Roman" w:cs="Times New Roman"/>
          <w:b/>
          <w:sz w:val="24"/>
          <w:szCs w:val="24"/>
        </w:rPr>
        <w:t xml:space="preserve"> we may not be able to do</w:t>
      </w:r>
      <w:r w:rsidRPr="006524F1">
        <w:rPr>
          <w:rFonts w:ascii="Times New Roman" w:hAnsi="Times New Roman" w:cs="Times New Roman"/>
          <w:b/>
          <w:sz w:val="24"/>
          <w:szCs w:val="24"/>
        </w:rPr>
        <w:t xml:space="preserve">.  </w:t>
      </w:r>
      <w:r w:rsidR="00925D53" w:rsidRPr="006524F1">
        <w:rPr>
          <w:rFonts w:ascii="Times New Roman" w:hAnsi="Times New Roman" w:cs="Times New Roman"/>
          <w:b/>
          <w:sz w:val="24"/>
          <w:szCs w:val="24"/>
        </w:rPr>
        <w:t xml:space="preserve">These are the times </w:t>
      </w:r>
      <w:r w:rsidRPr="006524F1">
        <w:rPr>
          <w:rFonts w:ascii="Times New Roman" w:hAnsi="Times New Roman" w:cs="Times New Roman"/>
          <w:b/>
          <w:sz w:val="24"/>
          <w:szCs w:val="24"/>
        </w:rPr>
        <w:t xml:space="preserve">the Holy </w:t>
      </w:r>
      <w:r w:rsidR="00F569F6" w:rsidRPr="006524F1">
        <w:rPr>
          <w:rFonts w:ascii="Times New Roman" w:hAnsi="Times New Roman" w:cs="Times New Roman"/>
          <w:b/>
          <w:sz w:val="24"/>
          <w:szCs w:val="24"/>
        </w:rPr>
        <w:t>Sp</w:t>
      </w:r>
      <w:r w:rsidRPr="006524F1">
        <w:rPr>
          <w:rFonts w:ascii="Times New Roman" w:hAnsi="Times New Roman" w:cs="Times New Roman"/>
          <w:b/>
          <w:sz w:val="24"/>
          <w:szCs w:val="24"/>
        </w:rPr>
        <w:t xml:space="preserve">irit </w:t>
      </w:r>
      <w:r w:rsidR="00925D53" w:rsidRPr="006524F1">
        <w:rPr>
          <w:rFonts w:ascii="Times New Roman" w:hAnsi="Times New Roman" w:cs="Times New Roman"/>
          <w:b/>
          <w:sz w:val="24"/>
          <w:szCs w:val="24"/>
        </w:rPr>
        <w:t>can</w:t>
      </w:r>
      <w:r w:rsidRPr="006524F1">
        <w:rPr>
          <w:rFonts w:ascii="Times New Roman" w:hAnsi="Times New Roman" w:cs="Times New Roman"/>
          <w:b/>
          <w:sz w:val="24"/>
          <w:szCs w:val="24"/>
        </w:rPr>
        <w:t xml:space="preserve"> move through us </w:t>
      </w:r>
      <w:r w:rsidR="00925D53" w:rsidRPr="006524F1">
        <w:rPr>
          <w:rFonts w:ascii="Times New Roman" w:hAnsi="Times New Roman" w:cs="Times New Roman"/>
          <w:b/>
          <w:sz w:val="24"/>
          <w:szCs w:val="24"/>
        </w:rPr>
        <w:t xml:space="preserve">and </w:t>
      </w:r>
      <w:r w:rsidRPr="006524F1">
        <w:rPr>
          <w:rFonts w:ascii="Times New Roman" w:hAnsi="Times New Roman" w:cs="Times New Roman"/>
          <w:b/>
          <w:sz w:val="24"/>
          <w:szCs w:val="24"/>
        </w:rPr>
        <w:t xml:space="preserve">we can </w:t>
      </w:r>
      <w:r w:rsidR="00925D53" w:rsidRPr="006524F1">
        <w:rPr>
          <w:rFonts w:ascii="Times New Roman" w:hAnsi="Times New Roman" w:cs="Times New Roman"/>
          <w:b/>
          <w:sz w:val="24"/>
          <w:szCs w:val="24"/>
        </w:rPr>
        <w:t xml:space="preserve">move forward </w:t>
      </w:r>
      <w:r w:rsidRPr="006524F1">
        <w:rPr>
          <w:rFonts w:ascii="Times New Roman" w:hAnsi="Times New Roman" w:cs="Times New Roman"/>
          <w:b/>
          <w:sz w:val="24"/>
          <w:szCs w:val="24"/>
        </w:rPr>
        <w:t>do</w:t>
      </w:r>
      <w:r w:rsidR="00925D53" w:rsidRPr="006524F1">
        <w:rPr>
          <w:rFonts w:ascii="Times New Roman" w:hAnsi="Times New Roman" w:cs="Times New Roman"/>
          <w:b/>
          <w:sz w:val="24"/>
          <w:szCs w:val="24"/>
        </w:rPr>
        <w:t xml:space="preserve">ing </w:t>
      </w:r>
      <w:r w:rsidRPr="006524F1">
        <w:rPr>
          <w:rFonts w:ascii="Times New Roman" w:hAnsi="Times New Roman" w:cs="Times New Roman"/>
          <w:b/>
          <w:sz w:val="24"/>
          <w:szCs w:val="24"/>
        </w:rPr>
        <w:t xml:space="preserve">small acts of kindness helping others experience the Light of God. I </w:t>
      </w:r>
      <w:r w:rsidR="00F315FF" w:rsidRPr="006524F1">
        <w:rPr>
          <w:rFonts w:ascii="Times New Roman" w:hAnsi="Times New Roman" w:cs="Times New Roman"/>
          <w:b/>
          <w:sz w:val="24"/>
          <w:szCs w:val="24"/>
        </w:rPr>
        <w:t>believe</w:t>
      </w:r>
      <w:r w:rsidRPr="006524F1">
        <w:rPr>
          <w:rFonts w:ascii="Times New Roman" w:hAnsi="Times New Roman" w:cs="Times New Roman"/>
          <w:b/>
          <w:sz w:val="24"/>
          <w:szCs w:val="24"/>
        </w:rPr>
        <w:t xml:space="preserve"> </w:t>
      </w:r>
      <w:r w:rsidR="00F569F6" w:rsidRPr="006524F1">
        <w:rPr>
          <w:rFonts w:ascii="Times New Roman" w:hAnsi="Times New Roman" w:cs="Times New Roman"/>
          <w:b/>
          <w:sz w:val="24"/>
          <w:szCs w:val="24"/>
        </w:rPr>
        <w:t>Christianity</w:t>
      </w:r>
      <w:r w:rsidRPr="006524F1">
        <w:rPr>
          <w:rFonts w:ascii="Times New Roman" w:hAnsi="Times New Roman" w:cs="Times New Roman"/>
          <w:b/>
          <w:sz w:val="24"/>
          <w:szCs w:val="24"/>
        </w:rPr>
        <w:t xml:space="preserve"> out there in our </w:t>
      </w:r>
      <w:r w:rsidR="00F569F6" w:rsidRPr="006524F1">
        <w:rPr>
          <w:rFonts w:ascii="Times New Roman" w:hAnsi="Times New Roman" w:cs="Times New Roman"/>
          <w:b/>
          <w:sz w:val="24"/>
          <w:szCs w:val="24"/>
        </w:rPr>
        <w:t>neighborhoods</w:t>
      </w:r>
      <w:r w:rsidRPr="006524F1">
        <w:rPr>
          <w:rFonts w:ascii="Times New Roman" w:hAnsi="Times New Roman" w:cs="Times New Roman"/>
          <w:b/>
          <w:sz w:val="24"/>
          <w:szCs w:val="24"/>
        </w:rPr>
        <w:t>, in our towns is not so muc</w:t>
      </w:r>
      <w:r w:rsidR="00F569F6" w:rsidRPr="006524F1">
        <w:rPr>
          <w:rFonts w:ascii="Times New Roman" w:hAnsi="Times New Roman" w:cs="Times New Roman"/>
          <w:b/>
          <w:sz w:val="24"/>
          <w:szCs w:val="24"/>
        </w:rPr>
        <w:t>h</w:t>
      </w:r>
      <w:r w:rsidRPr="006524F1">
        <w:rPr>
          <w:rFonts w:ascii="Times New Roman" w:hAnsi="Times New Roman" w:cs="Times New Roman"/>
          <w:b/>
          <w:sz w:val="24"/>
          <w:szCs w:val="24"/>
        </w:rPr>
        <w:t xml:space="preserve"> about words a</w:t>
      </w:r>
      <w:r w:rsidR="00F569F6" w:rsidRPr="006524F1">
        <w:rPr>
          <w:rFonts w:ascii="Times New Roman" w:hAnsi="Times New Roman" w:cs="Times New Roman"/>
          <w:b/>
          <w:sz w:val="24"/>
          <w:szCs w:val="24"/>
        </w:rPr>
        <w:t>s</w:t>
      </w:r>
      <w:r w:rsidRPr="006524F1">
        <w:rPr>
          <w:rFonts w:ascii="Times New Roman" w:hAnsi="Times New Roman" w:cs="Times New Roman"/>
          <w:b/>
          <w:sz w:val="24"/>
          <w:szCs w:val="24"/>
        </w:rPr>
        <w:t xml:space="preserve"> it is about doing for others.  Serving others and it do</w:t>
      </w:r>
      <w:r w:rsidR="0099328C" w:rsidRPr="006524F1">
        <w:rPr>
          <w:rFonts w:ascii="Times New Roman" w:hAnsi="Times New Roman" w:cs="Times New Roman"/>
          <w:b/>
          <w:sz w:val="24"/>
          <w:szCs w:val="24"/>
        </w:rPr>
        <w:t>es</w:t>
      </w:r>
      <w:r w:rsidRPr="006524F1">
        <w:rPr>
          <w:rFonts w:ascii="Times New Roman" w:hAnsi="Times New Roman" w:cs="Times New Roman"/>
          <w:b/>
          <w:sz w:val="24"/>
          <w:szCs w:val="24"/>
        </w:rPr>
        <w:t>n’t matter if they know you are working for God.  If you help someone</w:t>
      </w:r>
      <w:r w:rsidR="00B47693">
        <w:rPr>
          <w:rFonts w:ascii="Times New Roman" w:hAnsi="Times New Roman" w:cs="Times New Roman"/>
          <w:b/>
          <w:sz w:val="24"/>
          <w:szCs w:val="24"/>
        </w:rPr>
        <w:t>,</w:t>
      </w:r>
      <w:r w:rsidRPr="006524F1">
        <w:rPr>
          <w:rFonts w:ascii="Times New Roman" w:hAnsi="Times New Roman" w:cs="Times New Roman"/>
          <w:b/>
          <w:sz w:val="24"/>
          <w:szCs w:val="24"/>
        </w:rPr>
        <w:t xml:space="preserve"> they feel </w:t>
      </w:r>
      <w:proofErr w:type="gramStart"/>
      <w:r w:rsidRPr="006524F1">
        <w:rPr>
          <w:rFonts w:ascii="Times New Roman" w:hAnsi="Times New Roman" w:cs="Times New Roman"/>
          <w:b/>
          <w:sz w:val="24"/>
          <w:szCs w:val="24"/>
        </w:rPr>
        <w:t>better,</w:t>
      </w:r>
      <w:proofErr w:type="gramEnd"/>
      <w:r w:rsidRPr="006524F1">
        <w:rPr>
          <w:rFonts w:ascii="Times New Roman" w:hAnsi="Times New Roman" w:cs="Times New Roman"/>
          <w:b/>
          <w:sz w:val="24"/>
          <w:szCs w:val="24"/>
        </w:rPr>
        <w:t xml:space="preserve"> it lifts them up and gives them the experience of being tou</w:t>
      </w:r>
      <w:r w:rsidR="0099328C" w:rsidRPr="006524F1">
        <w:rPr>
          <w:rFonts w:ascii="Times New Roman" w:hAnsi="Times New Roman" w:cs="Times New Roman"/>
          <w:b/>
          <w:sz w:val="24"/>
          <w:szCs w:val="24"/>
        </w:rPr>
        <w:t>c</w:t>
      </w:r>
      <w:r w:rsidRPr="006524F1">
        <w:rPr>
          <w:rFonts w:ascii="Times New Roman" w:hAnsi="Times New Roman" w:cs="Times New Roman"/>
          <w:b/>
          <w:sz w:val="24"/>
          <w:szCs w:val="24"/>
        </w:rPr>
        <w:t xml:space="preserve">hed by God.  </w:t>
      </w:r>
      <w:r w:rsidR="00747997" w:rsidRPr="006524F1">
        <w:rPr>
          <w:rFonts w:ascii="Times New Roman" w:hAnsi="Times New Roman" w:cs="Times New Roman"/>
          <w:b/>
          <w:sz w:val="24"/>
          <w:szCs w:val="24"/>
        </w:rPr>
        <w:t>When</w:t>
      </w:r>
      <w:r w:rsidRPr="006524F1">
        <w:rPr>
          <w:rFonts w:ascii="Times New Roman" w:hAnsi="Times New Roman" w:cs="Times New Roman"/>
          <w:b/>
          <w:sz w:val="24"/>
          <w:szCs w:val="24"/>
        </w:rPr>
        <w:t xml:space="preserve"> we all are doing acts of love in small ways it helps </w:t>
      </w:r>
      <w:r w:rsidR="00053096" w:rsidRPr="006524F1">
        <w:rPr>
          <w:rFonts w:ascii="Times New Roman" w:hAnsi="Times New Roman" w:cs="Times New Roman"/>
          <w:b/>
          <w:sz w:val="24"/>
          <w:szCs w:val="24"/>
        </w:rPr>
        <w:t xml:space="preserve">God’s kingdom grow here on earth. </w:t>
      </w:r>
      <w:r w:rsidR="0099328C" w:rsidRPr="006524F1">
        <w:rPr>
          <w:rFonts w:ascii="Times New Roman" w:hAnsi="Times New Roman" w:cs="Times New Roman"/>
          <w:b/>
          <w:sz w:val="24"/>
          <w:szCs w:val="24"/>
        </w:rPr>
        <w:t xml:space="preserve">We are in the business of sharing God’s love </w:t>
      </w:r>
      <w:r w:rsidR="00747997" w:rsidRPr="006524F1">
        <w:rPr>
          <w:rFonts w:ascii="Times New Roman" w:hAnsi="Times New Roman" w:cs="Times New Roman"/>
          <w:b/>
          <w:sz w:val="24"/>
          <w:szCs w:val="24"/>
        </w:rPr>
        <w:t>through our actions.</w:t>
      </w:r>
      <w:r w:rsidR="0099328C" w:rsidRPr="006524F1">
        <w:rPr>
          <w:rFonts w:ascii="Times New Roman" w:hAnsi="Times New Roman" w:cs="Times New Roman"/>
          <w:b/>
          <w:sz w:val="24"/>
          <w:szCs w:val="24"/>
        </w:rPr>
        <w:t xml:space="preserve"> </w:t>
      </w:r>
      <w:r w:rsidR="001C7101" w:rsidRPr="006524F1">
        <w:rPr>
          <w:rFonts w:ascii="Times New Roman" w:hAnsi="Times New Roman" w:cs="Times New Roman"/>
          <w:b/>
          <w:sz w:val="24"/>
          <w:szCs w:val="24"/>
        </w:rPr>
        <w:t xml:space="preserve"> </w:t>
      </w:r>
    </w:p>
    <w:p w:rsidR="00352076" w:rsidRPr="006524F1" w:rsidRDefault="00FA3C3E" w:rsidP="007D5C18">
      <w:pPr>
        <w:spacing w:after="345" w:line="480" w:lineRule="auto"/>
        <w:ind w:firstLine="720"/>
        <w:rPr>
          <w:rFonts w:ascii="Times New Roman" w:hAnsi="Times New Roman" w:cs="Times New Roman"/>
          <w:b/>
          <w:sz w:val="24"/>
          <w:szCs w:val="24"/>
        </w:rPr>
      </w:pPr>
      <w:r w:rsidRPr="006524F1">
        <w:rPr>
          <w:rFonts w:ascii="Times New Roman" w:hAnsi="Times New Roman" w:cs="Times New Roman"/>
          <w:b/>
          <w:sz w:val="24"/>
          <w:szCs w:val="24"/>
        </w:rPr>
        <w:t xml:space="preserve">We can’t truly comprehend how our gathering together each Sunday in a small Episcopal Church is helping the whole of our community. Yet it does help, because we leave here every Sunday with the Holy Spirit renewed in each of us.  We go out into our community and sometimes </w:t>
      </w:r>
      <w:r w:rsidR="00352076" w:rsidRPr="006524F1">
        <w:rPr>
          <w:rFonts w:ascii="Times New Roman" w:hAnsi="Times New Roman" w:cs="Times New Roman"/>
          <w:b/>
          <w:sz w:val="24"/>
          <w:szCs w:val="24"/>
        </w:rPr>
        <w:t>we act from that deep pl</w:t>
      </w:r>
      <w:r w:rsidR="00B47693">
        <w:rPr>
          <w:rFonts w:ascii="Times New Roman" w:hAnsi="Times New Roman" w:cs="Times New Roman"/>
          <w:b/>
          <w:sz w:val="24"/>
          <w:szCs w:val="24"/>
        </w:rPr>
        <w:t>ace inside of us, where there are</w:t>
      </w:r>
      <w:r w:rsidR="00352076" w:rsidRPr="006524F1">
        <w:rPr>
          <w:rFonts w:ascii="Times New Roman" w:hAnsi="Times New Roman" w:cs="Times New Roman"/>
          <w:b/>
          <w:sz w:val="24"/>
          <w:szCs w:val="24"/>
        </w:rPr>
        <w:t xml:space="preserve"> no thoughts keeping us from reaching out to those around us</w:t>
      </w:r>
      <w:r w:rsidRPr="006524F1">
        <w:rPr>
          <w:rFonts w:ascii="Times New Roman" w:hAnsi="Times New Roman" w:cs="Times New Roman"/>
          <w:b/>
          <w:sz w:val="24"/>
          <w:szCs w:val="24"/>
        </w:rPr>
        <w:t>.</w:t>
      </w:r>
      <w:r w:rsidR="00352076" w:rsidRPr="006524F1">
        <w:rPr>
          <w:rFonts w:ascii="Times New Roman" w:hAnsi="Times New Roman" w:cs="Times New Roman"/>
          <w:b/>
          <w:sz w:val="24"/>
          <w:szCs w:val="24"/>
        </w:rPr>
        <w:t xml:space="preserve"> </w:t>
      </w:r>
      <w:r w:rsidRPr="006524F1">
        <w:rPr>
          <w:rFonts w:ascii="Times New Roman" w:hAnsi="Times New Roman" w:cs="Times New Roman"/>
          <w:b/>
          <w:sz w:val="24"/>
          <w:szCs w:val="24"/>
        </w:rPr>
        <w:t xml:space="preserve">In those times </w:t>
      </w:r>
      <w:r w:rsidR="00352076" w:rsidRPr="006524F1">
        <w:rPr>
          <w:rFonts w:ascii="Times New Roman" w:hAnsi="Times New Roman" w:cs="Times New Roman"/>
          <w:b/>
          <w:sz w:val="24"/>
          <w:szCs w:val="24"/>
        </w:rPr>
        <w:t>w</w:t>
      </w:r>
      <w:r w:rsidRPr="006524F1">
        <w:rPr>
          <w:rFonts w:ascii="Times New Roman" w:hAnsi="Times New Roman" w:cs="Times New Roman"/>
          <w:b/>
          <w:sz w:val="24"/>
          <w:szCs w:val="24"/>
        </w:rPr>
        <w:t>e’re</w:t>
      </w:r>
      <w:r w:rsidR="00352076" w:rsidRPr="006524F1">
        <w:rPr>
          <w:rFonts w:ascii="Times New Roman" w:hAnsi="Times New Roman" w:cs="Times New Roman"/>
          <w:b/>
          <w:sz w:val="24"/>
          <w:szCs w:val="24"/>
        </w:rPr>
        <w:t xml:space="preserve"> acting from </w:t>
      </w:r>
      <w:r w:rsidR="00352076" w:rsidRPr="006524F1">
        <w:rPr>
          <w:rFonts w:ascii="Times New Roman" w:hAnsi="Times New Roman" w:cs="Times New Roman"/>
          <w:b/>
          <w:sz w:val="24"/>
          <w:szCs w:val="24"/>
        </w:rPr>
        <w:lastRenderedPageBreak/>
        <w:t xml:space="preserve">the place where the Holy Spirit dwells within us.  The Holy Spirit is always with us.  We just need to have the faith and the courage to let the Spirit of God flow through us </w:t>
      </w:r>
      <w:r w:rsidR="006D4F8E" w:rsidRPr="006524F1">
        <w:rPr>
          <w:rFonts w:ascii="Times New Roman" w:hAnsi="Times New Roman" w:cs="Times New Roman"/>
          <w:b/>
          <w:sz w:val="24"/>
          <w:szCs w:val="24"/>
        </w:rPr>
        <w:t>even</w:t>
      </w:r>
      <w:r w:rsidR="00352076" w:rsidRPr="006524F1">
        <w:rPr>
          <w:rFonts w:ascii="Times New Roman" w:hAnsi="Times New Roman" w:cs="Times New Roman"/>
          <w:b/>
          <w:sz w:val="24"/>
          <w:szCs w:val="24"/>
        </w:rPr>
        <w:t xml:space="preserve"> in ways we can’t predict or plan. </w:t>
      </w:r>
      <w:r w:rsidRPr="006524F1">
        <w:rPr>
          <w:rFonts w:ascii="Times New Roman" w:hAnsi="Times New Roman" w:cs="Times New Roman"/>
          <w:b/>
          <w:sz w:val="24"/>
          <w:szCs w:val="24"/>
        </w:rPr>
        <w:t>The Holy Spirit moves best when we can keep the words Jesus spoke in the foregrounds of our minds.</w:t>
      </w:r>
      <w:r w:rsidR="00501D72" w:rsidRPr="006524F1">
        <w:rPr>
          <w:rFonts w:ascii="Times New Roman" w:hAnsi="Times New Roman" w:cs="Times New Roman"/>
          <w:b/>
          <w:sz w:val="24"/>
          <w:szCs w:val="24"/>
        </w:rPr>
        <w:t xml:space="preserve">     </w:t>
      </w:r>
      <w:r w:rsidRPr="006524F1">
        <w:rPr>
          <w:rFonts w:ascii="Times New Roman" w:hAnsi="Times New Roman" w:cs="Times New Roman"/>
          <w:b/>
          <w:sz w:val="24"/>
          <w:szCs w:val="24"/>
        </w:rPr>
        <w:t xml:space="preserve"> “Do not let your hearts be troubled and do not let them be afraid.”  Amen</w:t>
      </w:r>
      <w:bookmarkStart w:id="0" w:name="_GoBack"/>
      <w:bookmarkEnd w:id="0"/>
    </w:p>
    <w:sectPr w:rsidR="00352076" w:rsidRPr="006524F1" w:rsidSect="003F264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1C" w:rsidRDefault="00D72D1C" w:rsidP="00377F0B">
      <w:pPr>
        <w:spacing w:after="0" w:line="240" w:lineRule="auto"/>
      </w:pPr>
      <w:r>
        <w:separator/>
      </w:r>
    </w:p>
  </w:endnote>
  <w:endnote w:type="continuationSeparator" w:id="0">
    <w:p w:rsidR="00D72D1C" w:rsidRDefault="00D72D1C" w:rsidP="0037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55587"/>
      <w:docPartObj>
        <w:docPartGallery w:val="Page Numbers (Bottom of Page)"/>
        <w:docPartUnique/>
      </w:docPartObj>
    </w:sdtPr>
    <w:sdtEndPr>
      <w:rPr>
        <w:noProof/>
      </w:rPr>
    </w:sdtEndPr>
    <w:sdtContent>
      <w:p w:rsidR="007F0500" w:rsidRDefault="002D2E40">
        <w:pPr>
          <w:pStyle w:val="Footer"/>
          <w:jc w:val="right"/>
        </w:pPr>
        <w:r>
          <w:fldChar w:fldCharType="begin"/>
        </w:r>
        <w:r w:rsidR="007F0500">
          <w:instrText xml:space="preserve"> PAGE   \* MERGEFORMAT </w:instrText>
        </w:r>
        <w:r>
          <w:fldChar w:fldCharType="separate"/>
        </w:r>
        <w:r w:rsidR="00B47693">
          <w:rPr>
            <w:noProof/>
          </w:rPr>
          <w:t>1</w:t>
        </w:r>
        <w:r>
          <w:rPr>
            <w:noProof/>
          </w:rPr>
          <w:fldChar w:fldCharType="end"/>
        </w:r>
      </w:p>
    </w:sdtContent>
  </w:sdt>
  <w:p w:rsidR="00377F0B" w:rsidRDefault="0037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1C" w:rsidRDefault="00D72D1C" w:rsidP="00377F0B">
      <w:pPr>
        <w:spacing w:after="0" w:line="240" w:lineRule="auto"/>
      </w:pPr>
      <w:r>
        <w:separator/>
      </w:r>
    </w:p>
  </w:footnote>
  <w:footnote w:type="continuationSeparator" w:id="0">
    <w:p w:rsidR="00D72D1C" w:rsidRDefault="00D72D1C" w:rsidP="00377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497"/>
    <w:multiLevelType w:val="multilevel"/>
    <w:tmpl w:val="17B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56A1F"/>
    <w:multiLevelType w:val="multilevel"/>
    <w:tmpl w:val="DE202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4E84"/>
    <w:multiLevelType w:val="multilevel"/>
    <w:tmpl w:val="BAD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D15B1"/>
    <w:multiLevelType w:val="multilevel"/>
    <w:tmpl w:val="B11E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A14D5"/>
    <w:multiLevelType w:val="hybridMultilevel"/>
    <w:tmpl w:val="43F0A5C8"/>
    <w:lvl w:ilvl="0" w:tplc="4460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C66E2"/>
    <w:multiLevelType w:val="hybridMultilevel"/>
    <w:tmpl w:val="BE565A90"/>
    <w:lvl w:ilvl="0" w:tplc="F426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15AF8"/>
    <w:multiLevelType w:val="hybridMultilevel"/>
    <w:tmpl w:val="35EE51D6"/>
    <w:lvl w:ilvl="0" w:tplc="CC84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F76EAA"/>
    <w:multiLevelType w:val="hybridMultilevel"/>
    <w:tmpl w:val="9F483B44"/>
    <w:lvl w:ilvl="0" w:tplc="7C6C9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E1BC7"/>
    <w:multiLevelType w:val="multilevel"/>
    <w:tmpl w:val="C92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22002"/>
    <w:multiLevelType w:val="multilevel"/>
    <w:tmpl w:val="38F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70FDA"/>
    <w:multiLevelType w:val="multilevel"/>
    <w:tmpl w:val="8414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num>
  <w:num w:numId="8">
    <w:abstractNumId w:val="2"/>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F3DC2"/>
    <w:rsid w:val="000007E6"/>
    <w:rsid w:val="00000DCB"/>
    <w:rsid w:val="00001CDB"/>
    <w:rsid w:val="00001E24"/>
    <w:rsid w:val="0000231D"/>
    <w:rsid w:val="000027AC"/>
    <w:rsid w:val="000027C2"/>
    <w:rsid w:val="00002B0A"/>
    <w:rsid w:val="00003BE6"/>
    <w:rsid w:val="00003F50"/>
    <w:rsid w:val="00004389"/>
    <w:rsid w:val="00004702"/>
    <w:rsid w:val="000059B4"/>
    <w:rsid w:val="00005C89"/>
    <w:rsid w:val="00006D2D"/>
    <w:rsid w:val="00006EED"/>
    <w:rsid w:val="000114B8"/>
    <w:rsid w:val="00011B92"/>
    <w:rsid w:val="000126AA"/>
    <w:rsid w:val="00012943"/>
    <w:rsid w:val="00012956"/>
    <w:rsid w:val="0001298A"/>
    <w:rsid w:val="00012AF0"/>
    <w:rsid w:val="00012BEA"/>
    <w:rsid w:val="00012F82"/>
    <w:rsid w:val="00014A0C"/>
    <w:rsid w:val="00014A65"/>
    <w:rsid w:val="00014C93"/>
    <w:rsid w:val="0001520F"/>
    <w:rsid w:val="00015252"/>
    <w:rsid w:val="000155D5"/>
    <w:rsid w:val="00015718"/>
    <w:rsid w:val="000157F4"/>
    <w:rsid w:val="000160BD"/>
    <w:rsid w:val="0001687F"/>
    <w:rsid w:val="000171D0"/>
    <w:rsid w:val="00017350"/>
    <w:rsid w:val="000178F0"/>
    <w:rsid w:val="00017BD1"/>
    <w:rsid w:val="00017EB9"/>
    <w:rsid w:val="000209F2"/>
    <w:rsid w:val="000213BE"/>
    <w:rsid w:val="00021419"/>
    <w:rsid w:val="00021611"/>
    <w:rsid w:val="0002177E"/>
    <w:rsid w:val="000218A1"/>
    <w:rsid w:val="00021CF8"/>
    <w:rsid w:val="00022BE6"/>
    <w:rsid w:val="00023397"/>
    <w:rsid w:val="0002383F"/>
    <w:rsid w:val="00023BE7"/>
    <w:rsid w:val="0002488C"/>
    <w:rsid w:val="00024C2A"/>
    <w:rsid w:val="0002526F"/>
    <w:rsid w:val="00025E73"/>
    <w:rsid w:val="000260D7"/>
    <w:rsid w:val="00026E45"/>
    <w:rsid w:val="00027338"/>
    <w:rsid w:val="000275E9"/>
    <w:rsid w:val="0003052A"/>
    <w:rsid w:val="00030B91"/>
    <w:rsid w:val="00030DFA"/>
    <w:rsid w:val="00030E0D"/>
    <w:rsid w:val="00031367"/>
    <w:rsid w:val="00031695"/>
    <w:rsid w:val="00031C02"/>
    <w:rsid w:val="00031CBE"/>
    <w:rsid w:val="0003237B"/>
    <w:rsid w:val="00032B44"/>
    <w:rsid w:val="0003311F"/>
    <w:rsid w:val="0003376F"/>
    <w:rsid w:val="00033CFE"/>
    <w:rsid w:val="00034724"/>
    <w:rsid w:val="000348CF"/>
    <w:rsid w:val="00034DAC"/>
    <w:rsid w:val="00034E9E"/>
    <w:rsid w:val="000353F3"/>
    <w:rsid w:val="00036438"/>
    <w:rsid w:val="0003668E"/>
    <w:rsid w:val="00037DE4"/>
    <w:rsid w:val="000406CD"/>
    <w:rsid w:val="00041121"/>
    <w:rsid w:val="00041765"/>
    <w:rsid w:val="00041845"/>
    <w:rsid w:val="000418A1"/>
    <w:rsid w:val="00041954"/>
    <w:rsid w:val="0004271F"/>
    <w:rsid w:val="00042BAC"/>
    <w:rsid w:val="00043411"/>
    <w:rsid w:val="000440EE"/>
    <w:rsid w:val="00044127"/>
    <w:rsid w:val="000451B4"/>
    <w:rsid w:val="000452EF"/>
    <w:rsid w:val="000457E2"/>
    <w:rsid w:val="00045B60"/>
    <w:rsid w:val="00046090"/>
    <w:rsid w:val="000471E1"/>
    <w:rsid w:val="0004727C"/>
    <w:rsid w:val="00050342"/>
    <w:rsid w:val="000507AF"/>
    <w:rsid w:val="00052119"/>
    <w:rsid w:val="000529A7"/>
    <w:rsid w:val="00052CF4"/>
    <w:rsid w:val="00053096"/>
    <w:rsid w:val="000530A9"/>
    <w:rsid w:val="00053690"/>
    <w:rsid w:val="00053944"/>
    <w:rsid w:val="00054DD5"/>
    <w:rsid w:val="00055597"/>
    <w:rsid w:val="0005642C"/>
    <w:rsid w:val="000565DA"/>
    <w:rsid w:val="00056B7B"/>
    <w:rsid w:val="00057F77"/>
    <w:rsid w:val="00060D11"/>
    <w:rsid w:val="00060F0A"/>
    <w:rsid w:val="0006142C"/>
    <w:rsid w:val="000616C1"/>
    <w:rsid w:val="0006173E"/>
    <w:rsid w:val="00061F70"/>
    <w:rsid w:val="0006219B"/>
    <w:rsid w:val="000629EA"/>
    <w:rsid w:val="000635D1"/>
    <w:rsid w:val="00063883"/>
    <w:rsid w:val="00064531"/>
    <w:rsid w:val="0006497E"/>
    <w:rsid w:val="00064A5D"/>
    <w:rsid w:val="00064A84"/>
    <w:rsid w:val="00064D2D"/>
    <w:rsid w:val="00064DA5"/>
    <w:rsid w:val="000655BC"/>
    <w:rsid w:val="00065610"/>
    <w:rsid w:val="000658D5"/>
    <w:rsid w:val="00065BB9"/>
    <w:rsid w:val="00065E33"/>
    <w:rsid w:val="00065F6A"/>
    <w:rsid w:val="00067A08"/>
    <w:rsid w:val="00067CBA"/>
    <w:rsid w:val="00067E56"/>
    <w:rsid w:val="000701AD"/>
    <w:rsid w:val="00070509"/>
    <w:rsid w:val="0007060D"/>
    <w:rsid w:val="00070BAF"/>
    <w:rsid w:val="0007126C"/>
    <w:rsid w:val="000727B1"/>
    <w:rsid w:val="00072A89"/>
    <w:rsid w:val="000730DE"/>
    <w:rsid w:val="0007549D"/>
    <w:rsid w:val="00075542"/>
    <w:rsid w:val="000757B2"/>
    <w:rsid w:val="00075B4F"/>
    <w:rsid w:val="00075EEC"/>
    <w:rsid w:val="00076280"/>
    <w:rsid w:val="0007645E"/>
    <w:rsid w:val="0007712F"/>
    <w:rsid w:val="00077ACA"/>
    <w:rsid w:val="00080569"/>
    <w:rsid w:val="000806CB"/>
    <w:rsid w:val="00080798"/>
    <w:rsid w:val="00080CB8"/>
    <w:rsid w:val="00080DAF"/>
    <w:rsid w:val="00080E9B"/>
    <w:rsid w:val="00081482"/>
    <w:rsid w:val="00081523"/>
    <w:rsid w:val="000816C9"/>
    <w:rsid w:val="00081BFC"/>
    <w:rsid w:val="000821BF"/>
    <w:rsid w:val="000828CA"/>
    <w:rsid w:val="000829AD"/>
    <w:rsid w:val="00082A62"/>
    <w:rsid w:val="000830EA"/>
    <w:rsid w:val="0008312D"/>
    <w:rsid w:val="0008344C"/>
    <w:rsid w:val="000837B6"/>
    <w:rsid w:val="00083893"/>
    <w:rsid w:val="00084348"/>
    <w:rsid w:val="00084C3B"/>
    <w:rsid w:val="00084F66"/>
    <w:rsid w:val="00085AF3"/>
    <w:rsid w:val="00085B58"/>
    <w:rsid w:val="000861BD"/>
    <w:rsid w:val="00086F49"/>
    <w:rsid w:val="000870FD"/>
    <w:rsid w:val="000876CE"/>
    <w:rsid w:val="000877F2"/>
    <w:rsid w:val="000879FD"/>
    <w:rsid w:val="00090482"/>
    <w:rsid w:val="000907BC"/>
    <w:rsid w:val="00090E56"/>
    <w:rsid w:val="00091C41"/>
    <w:rsid w:val="00091D41"/>
    <w:rsid w:val="000929E0"/>
    <w:rsid w:val="00092EC2"/>
    <w:rsid w:val="00094E83"/>
    <w:rsid w:val="0009540A"/>
    <w:rsid w:val="00095518"/>
    <w:rsid w:val="00095E9A"/>
    <w:rsid w:val="00096010"/>
    <w:rsid w:val="000960D8"/>
    <w:rsid w:val="00096232"/>
    <w:rsid w:val="00096352"/>
    <w:rsid w:val="0009650E"/>
    <w:rsid w:val="00097748"/>
    <w:rsid w:val="00097968"/>
    <w:rsid w:val="00097FD5"/>
    <w:rsid w:val="000A0590"/>
    <w:rsid w:val="000A0CF6"/>
    <w:rsid w:val="000A1209"/>
    <w:rsid w:val="000A15A7"/>
    <w:rsid w:val="000A202B"/>
    <w:rsid w:val="000A204A"/>
    <w:rsid w:val="000A2302"/>
    <w:rsid w:val="000A3D78"/>
    <w:rsid w:val="000A411F"/>
    <w:rsid w:val="000A45D1"/>
    <w:rsid w:val="000A45E5"/>
    <w:rsid w:val="000A49E1"/>
    <w:rsid w:val="000A4BF6"/>
    <w:rsid w:val="000A4FAF"/>
    <w:rsid w:val="000A5502"/>
    <w:rsid w:val="000A5964"/>
    <w:rsid w:val="000A5D8F"/>
    <w:rsid w:val="000A5E09"/>
    <w:rsid w:val="000A67DA"/>
    <w:rsid w:val="000A6F0C"/>
    <w:rsid w:val="000A6FC3"/>
    <w:rsid w:val="000A7D15"/>
    <w:rsid w:val="000B00E2"/>
    <w:rsid w:val="000B0455"/>
    <w:rsid w:val="000B0466"/>
    <w:rsid w:val="000B048D"/>
    <w:rsid w:val="000B0BBA"/>
    <w:rsid w:val="000B0C14"/>
    <w:rsid w:val="000B1F6C"/>
    <w:rsid w:val="000B211B"/>
    <w:rsid w:val="000B276B"/>
    <w:rsid w:val="000B2CF0"/>
    <w:rsid w:val="000B2EE0"/>
    <w:rsid w:val="000B2EEB"/>
    <w:rsid w:val="000B3347"/>
    <w:rsid w:val="000B3576"/>
    <w:rsid w:val="000B47D2"/>
    <w:rsid w:val="000B48F8"/>
    <w:rsid w:val="000B4A56"/>
    <w:rsid w:val="000B4DB5"/>
    <w:rsid w:val="000B55B8"/>
    <w:rsid w:val="000B5A92"/>
    <w:rsid w:val="000B6890"/>
    <w:rsid w:val="000B7005"/>
    <w:rsid w:val="000B7138"/>
    <w:rsid w:val="000B74C1"/>
    <w:rsid w:val="000B7A8E"/>
    <w:rsid w:val="000B7F2A"/>
    <w:rsid w:val="000B7FD7"/>
    <w:rsid w:val="000C0061"/>
    <w:rsid w:val="000C04AB"/>
    <w:rsid w:val="000C05BB"/>
    <w:rsid w:val="000C0BF0"/>
    <w:rsid w:val="000C1092"/>
    <w:rsid w:val="000C109E"/>
    <w:rsid w:val="000C1ED7"/>
    <w:rsid w:val="000C223C"/>
    <w:rsid w:val="000C2BBE"/>
    <w:rsid w:val="000C3047"/>
    <w:rsid w:val="000C34A5"/>
    <w:rsid w:val="000C3917"/>
    <w:rsid w:val="000C39D7"/>
    <w:rsid w:val="000C3CF9"/>
    <w:rsid w:val="000C4B60"/>
    <w:rsid w:val="000C4D40"/>
    <w:rsid w:val="000C4E82"/>
    <w:rsid w:val="000C4FA1"/>
    <w:rsid w:val="000C5A94"/>
    <w:rsid w:val="000C5E79"/>
    <w:rsid w:val="000C6036"/>
    <w:rsid w:val="000C64CE"/>
    <w:rsid w:val="000C6C47"/>
    <w:rsid w:val="000C7750"/>
    <w:rsid w:val="000C7B64"/>
    <w:rsid w:val="000C7F3A"/>
    <w:rsid w:val="000D00AF"/>
    <w:rsid w:val="000D065D"/>
    <w:rsid w:val="000D0A54"/>
    <w:rsid w:val="000D0BA2"/>
    <w:rsid w:val="000D1E9E"/>
    <w:rsid w:val="000D1FAE"/>
    <w:rsid w:val="000D2733"/>
    <w:rsid w:val="000D3BAC"/>
    <w:rsid w:val="000D4879"/>
    <w:rsid w:val="000D4898"/>
    <w:rsid w:val="000D4FCA"/>
    <w:rsid w:val="000D5074"/>
    <w:rsid w:val="000D521D"/>
    <w:rsid w:val="000D570B"/>
    <w:rsid w:val="000D5EF7"/>
    <w:rsid w:val="000D6907"/>
    <w:rsid w:val="000E02C1"/>
    <w:rsid w:val="000E052E"/>
    <w:rsid w:val="000E0C0F"/>
    <w:rsid w:val="000E11BA"/>
    <w:rsid w:val="000E12D6"/>
    <w:rsid w:val="000E15D4"/>
    <w:rsid w:val="000E16DC"/>
    <w:rsid w:val="000E213B"/>
    <w:rsid w:val="000E270A"/>
    <w:rsid w:val="000E2D83"/>
    <w:rsid w:val="000E2E55"/>
    <w:rsid w:val="000E3342"/>
    <w:rsid w:val="000E399B"/>
    <w:rsid w:val="000E3E9C"/>
    <w:rsid w:val="000E3ED0"/>
    <w:rsid w:val="000E4B73"/>
    <w:rsid w:val="000E4BB9"/>
    <w:rsid w:val="000E511D"/>
    <w:rsid w:val="000E54AC"/>
    <w:rsid w:val="000E561C"/>
    <w:rsid w:val="000E5741"/>
    <w:rsid w:val="000E5DC5"/>
    <w:rsid w:val="000E65FF"/>
    <w:rsid w:val="000E7447"/>
    <w:rsid w:val="000E7AF2"/>
    <w:rsid w:val="000E7C41"/>
    <w:rsid w:val="000F0893"/>
    <w:rsid w:val="000F1AD1"/>
    <w:rsid w:val="000F2187"/>
    <w:rsid w:val="000F2818"/>
    <w:rsid w:val="000F2AF0"/>
    <w:rsid w:val="000F2F02"/>
    <w:rsid w:val="000F4198"/>
    <w:rsid w:val="000F49F8"/>
    <w:rsid w:val="000F4AF2"/>
    <w:rsid w:val="000F51CC"/>
    <w:rsid w:val="000F520C"/>
    <w:rsid w:val="000F53D6"/>
    <w:rsid w:val="000F6193"/>
    <w:rsid w:val="000F62E1"/>
    <w:rsid w:val="000F65EC"/>
    <w:rsid w:val="000F6A3F"/>
    <w:rsid w:val="000F76B7"/>
    <w:rsid w:val="000F77C4"/>
    <w:rsid w:val="000F78ED"/>
    <w:rsid w:val="000F7C2E"/>
    <w:rsid w:val="000F7C33"/>
    <w:rsid w:val="00100A73"/>
    <w:rsid w:val="00100E7D"/>
    <w:rsid w:val="0010178B"/>
    <w:rsid w:val="00101931"/>
    <w:rsid w:val="00101C67"/>
    <w:rsid w:val="00101D5C"/>
    <w:rsid w:val="00101EC0"/>
    <w:rsid w:val="0010206E"/>
    <w:rsid w:val="001029D6"/>
    <w:rsid w:val="00102AF7"/>
    <w:rsid w:val="00102C39"/>
    <w:rsid w:val="00102FD5"/>
    <w:rsid w:val="00103BD7"/>
    <w:rsid w:val="00104647"/>
    <w:rsid w:val="00104BDE"/>
    <w:rsid w:val="00104CA2"/>
    <w:rsid w:val="00105530"/>
    <w:rsid w:val="00106B11"/>
    <w:rsid w:val="00106E05"/>
    <w:rsid w:val="00110C70"/>
    <w:rsid w:val="00111371"/>
    <w:rsid w:val="00111BC8"/>
    <w:rsid w:val="00111C35"/>
    <w:rsid w:val="0011215A"/>
    <w:rsid w:val="0011243B"/>
    <w:rsid w:val="0011299F"/>
    <w:rsid w:val="00112C21"/>
    <w:rsid w:val="00112E15"/>
    <w:rsid w:val="0011364E"/>
    <w:rsid w:val="00113771"/>
    <w:rsid w:val="00113850"/>
    <w:rsid w:val="001139C6"/>
    <w:rsid w:val="00113A9B"/>
    <w:rsid w:val="00113D32"/>
    <w:rsid w:val="00114398"/>
    <w:rsid w:val="001143DA"/>
    <w:rsid w:val="00114781"/>
    <w:rsid w:val="001150CA"/>
    <w:rsid w:val="00115279"/>
    <w:rsid w:val="0011533C"/>
    <w:rsid w:val="00115717"/>
    <w:rsid w:val="00115786"/>
    <w:rsid w:val="00115B19"/>
    <w:rsid w:val="00115FE6"/>
    <w:rsid w:val="001166A3"/>
    <w:rsid w:val="00116963"/>
    <w:rsid w:val="00116A6E"/>
    <w:rsid w:val="0011766D"/>
    <w:rsid w:val="00117814"/>
    <w:rsid w:val="00117DC2"/>
    <w:rsid w:val="00120101"/>
    <w:rsid w:val="00120935"/>
    <w:rsid w:val="0012109D"/>
    <w:rsid w:val="0012208A"/>
    <w:rsid w:val="0012381A"/>
    <w:rsid w:val="0012443F"/>
    <w:rsid w:val="001244E6"/>
    <w:rsid w:val="00124776"/>
    <w:rsid w:val="001249B7"/>
    <w:rsid w:val="00124A29"/>
    <w:rsid w:val="001251D6"/>
    <w:rsid w:val="00126300"/>
    <w:rsid w:val="0012634F"/>
    <w:rsid w:val="001265C6"/>
    <w:rsid w:val="00126A82"/>
    <w:rsid w:val="00126AC2"/>
    <w:rsid w:val="00126BB2"/>
    <w:rsid w:val="00126D18"/>
    <w:rsid w:val="00127D4C"/>
    <w:rsid w:val="001303C3"/>
    <w:rsid w:val="00132608"/>
    <w:rsid w:val="00132B29"/>
    <w:rsid w:val="00133251"/>
    <w:rsid w:val="00133277"/>
    <w:rsid w:val="001335FC"/>
    <w:rsid w:val="00133994"/>
    <w:rsid w:val="00133C4E"/>
    <w:rsid w:val="0013479E"/>
    <w:rsid w:val="001354A4"/>
    <w:rsid w:val="00135844"/>
    <w:rsid w:val="00135A4B"/>
    <w:rsid w:val="00135AD1"/>
    <w:rsid w:val="00135D35"/>
    <w:rsid w:val="00135D5F"/>
    <w:rsid w:val="00136E76"/>
    <w:rsid w:val="001372D5"/>
    <w:rsid w:val="001373CB"/>
    <w:rsid w:val="0013762E"/>
    <w:rsid w:val="001405C9"/>
    <w:rsid w:val="0014078A"/>
    <w:rsid w:val="001407B2"/>
    <w:rsid w:val="00140EA6"/>
    <w:rsid w:val="00141642"/>
    <w:rsid w:val="00141708"/>
    <w:rsid w:val="0014230E"/>
    <w:rsid w:val="00142782"/>
    <w:rsid w:val="0014290B"/>
    <w:rsid w:val="00142AFE"/>
    <w:rsid w:val="00142C6B"/>
    <w:rsid w:val="00142D22"/>
    <w:rsid w:val="001432D1"/>
    <w:rsid w:val="001433F2"/>
    <w:rsid w:val="001436CD"/>
    <w:rsid w:val="00143DB0"/>
    <w:rsid w:val="00143FAC"/>
    <w:rsid w:val="00144469"/>
    <w:rsid w:val="00144B83"/>
    <w:rsid w:val="00144F81"/>
    <w:rsid w:val="0014514A"/>
    <w:rsid w:val="001452DE"/>
    <w:rsid w:val="00145468"/>
    <w:rsid w:val="00145735"/>
    <w:rsid w:val="001458BF"/>
    <w:rsid w:val="00145961"/>
    <w:rsid w:val="0014664A"/>
    <w:rsid w:val="001472BB"/>
    <w:rsid w:val="0014750D"/>
    <w:rsid w:val="0014779C"/>
    <w:rsid w:val="00150A22"/>
    <w:rsid w:val="001513AE"/>
    <w:rsid w:val="00151907"/>
    <w:rsid w:val="00152CBD"/>
    <w:rsid w:val="0015371B"/>
    <w:rsid w:val="0015396F"/>
    <w:rsid w:val="00153A4F"/>
    <w:rsid w:val="00153B93"/>
    <w:rsid w:val="00154F09"/>
    <w:rsid w:val="001554D3"/>
    <w:rsid w:val="0015576A"/>
    <w:rsid w:val="00156630"/>
    <w:rsid w:val="00162125"/>
    <w:rsid w:val="00162329"/>
    <w:rsid w:val="001624F0"/>
    <w:rsid w:val="001625EF"/>
    <w:rsid w:val="0016261B"/>
    <w:rsid w:val="00162AC0"/>
    <w:rsid w:val="00162B0B"/>
    <w:rsid w:val="00163B25"/>
    <w:rsid w:val="0016401D"/>
    <w:rsid w:val="001643D1"/>
    <w:rsid w:val="001646F1"/>
    <w:rsid w:val="00164DC8"/>
    <w:rsid w:val="0016522C"/>
    <w:rsid w:val="00165D7C"/>
    <w:rsid w:val="00165EEA"/>
    <w:rsid w:val="001661E0"/>
    <w:rsid w:val="00166A1C"/>
    <w:rsid w:val="00166CE6"/>
    <w:rsid w:val="00167139"/>
    <w:rsid w:val="001675BE"/>
    <w:rsid w:val="001679F0"/>
    <w:rsid w:val="00167DEF"/>
    <w:rsid w:val="001717FB"/>
    <w:rsid w:val="00172329"/>
    <w:rsid w:val="001723C2"/>
    <w:rsid w:val="001727E7"/>
    <w:rsid w:val="001728BE"/>
    <w:rsid w:val="00172DBA"/>
    <w:rsid w:val="001739C2"/>
    <w:rsid w:val="00173F94"/>
    <w:rsid w:val="00174DB0"/>
    <w:rsid w:val="001752C6"/>
    <w:rsid w:val="00175521"/>
    <w:rsid w:val="001758A8"/>
    <w:rsid w:val="001759D8"/>
    <w:rsid w:val="0017620A"/>
    <w:rsid w:val="001765F2"/>
    <w:rsid w:val="001766BC"/>
    <w:rsid w:val="00177EAC"/>
    <w:rsid w:val="001801B8"/>
    <w:rsid w:val="00180716"/>
    <w:rsid w:val="00180982"/>
    <w:rsid w:val="00180C63"/>
    <w:rsid w:val="00180DE0"/>
    <w:rsid w:val="0018139B"/>
    <w:rsid w:val="001814BE"/>
    <w:rsid w:val="00181989"/>
    <w:rsid w:val="00182035"/>
    <w:rsid w:val="0018242B"/>
    <w:rsid w:val="001825B0"/>
    <w:rsid w:val="0018277B"/>
    <w:rsid w:val="00182A9E"/>
    <w:rsid w:val="00182B66"/>
    <w:rsid w:val="00183499"/>
    <w:rsid w:val="00183529"/>
    <w:rsid w:val="00183859"/>
    <w:rsid w:val="00183ECF"/>
    <w:rsid w:val="00184746"/>
    <w:rsid w:val="00184B74"/>
    <w:rsid w:val="00184B90"/>
    <w:rsid w:val="00184CA1"/>
    <w:rsid w:val="00184ED9"/>
    <w:rsid w:val="00185937"/>
    <w:rsid w:val="00185A8D"/>
    <w:rsid w:val="00185D53"/>
    <w:rsid w:val="00186409"/>
    <w:rsid w:val="001866DE"/>
    <w:rsid w:val="00186774"/>
    <w:rsid w:val="00186776"/>
    <w:rsid w:val="00186C09"/>
    <w:rsid w:val="00186C53"/>
    <w:rsid w:val="00186E50"/>
    <w:rsid w:val="00186EF6"/>
    <w:rsid w:val="00186F5C"/>
    <w:rsid w:val="00187471"/>
    <w:rsid w:val="0018762E"/>
    <w:rsid w:val="00190A61"/>
    <w:rsid w:val="00190EF4"/>
    <w:rsid w:val="00191C48"/>
    <w:rsid w:val="00191FDF"/>
    <w:rsid w:val="00192297"/>
    <w:rsid w:val="001922B6"/>
    <w:rsid w:val="0019330E"/>
    <w:rsid w:val="00193798"/>
    <w:rsid w:val="00194134"/>
    <w:rsid w:val="001954B6"/>
    <w:rsid w:val="00195F04"/>
    <w:rsid w:val="00196DC2"/>
    <w:rsid w:val="00197ECE"/>
    <w:rsid w:val="001A0A89"/>
    <w:rsid w:val="001A0DB6"/>
    <w:rsid w:val="001A1AA7"/>
    <w:rsid w:val="001A1B6C"/>
    <w:rsid w:val="001A2460"/>
    <w:rsid w:val="001A27B1"/>
    <w:rsid w:val="001A3212"/>
    <w:rsid w:val="001A4563"/>
    <w:rsid w:val="001A495E"/>
    <w:rsid w:val="001A51C2"/>
    <w:rsid w:val="001A59BD"/>
    <w:rsid w:val="001A5CBD"/>
    <w:rsid w:val="001A6479"/>
    <w:rsid w:val="001A6AEC"/>
    <w:rsid w:val="001A6DBD"/>
    <w:rsid w:val="001A789B"/>
    <w:rsid w:val="001A797B"/>
    <w:rsid w:val="001A7DC3"/>
    <w:rsid w:val="001B002A"/>
    <w:rsid w:val="001B05E6"/>
    <w:rsid w:val="001B0DDC"/>
    <w:rsid w:val="001B1401"/>
    <w:rsid w:val="001B16EE"/>
    <w:rsid w:val="001B1EC4"/>
    <w:rsid w:val="001B2169"/>
    <w:rsid w:val="001B22F2"/>
    <w:rsid w:val="001B3349"/>
    <w:rsid w:val="001B3B6D"/>
    <w:rsid w:val="001B4059"/>
    <w:rsid w:val="001B4605"/>
    <w:rsid w:val="001B469E"/>
    <w:rsid w:val="001B4C21"/>
    <w:rsid w:val="001B5586"/>
    <w:rsid w:val="001B5B6C"/>
    <w:rsid w:val="001B5D4D"/>
    <w:rsid w:val="001B676C"/>
    <w:rsid w:val="001B6F39"/>
    <w:rsid w:val="001B74E3"/>
    <w:rsid w:val="001B7FF8"/>
    <w:rsid w:val="001C0076"/>
    <w:rsid w:val="001C07EA"/>
    <w:rsid w:val="001C14D7"/>
    <w:rsid w:val="001C1737"/>
    <w:rsid w:val="001C1AF9"/>
    <w:rsid w:val="001C2582"/>
    <w:rsid w:val="001C2654"/>
    <w:rsid w:val="001C289D"/>
    <w:rsid w:val="001C2C7E"/>
    <w:rsid w:val="001C3568"/>
    <w:rsid w:val="001C35DA"/>
    <w:rsid w:val="001C3F2A"/>
    <w:rsid w:val="001C437C"/>
    <w:rsid w:val="001C456E"/>
    <w:rsid w:val="001C4E0D"/>
    <w:rsid w:val="001C5BA4"/>
    <w:rsid w:val="001C5EC0"/>
    <w:rsid w:val="001C5F3C"/>
    <w:rsid w:val="001C61B8"/>
    <w:rsid w:val="001C645A"/>
    <w:rsid w:val="001C6755"/>
    <w:rsid w:val="001C6A76"/>
    <w:rsid w:val="001C6B6F"/>
    <w:rsid w:val="001C7101"/>
    <w:rsid w:val="001D0097"/>
    <w:rsid w:val="001D0B36"/>
    <w:rsid w:val="001D11A7"/>
    <w:rsid w:val="001D144E"/>
    <w:rsid w:val="001D1CFC"/>
    <w:rsid w:val="001D23E4"/>
    <w:rsid w:val="001D2EC8"/>
    <w:rsid w:val="001D2F97"/>
    <w:rsid w:val="001D3592"/>
    <w:rsid w:val="001D4041"/>
    <w:rsid w:val="001D4682"/>
    <w:rsid w:val="001D46D0"/>
    <w:rsid w:val="001D4744"/>
    <w:rsid w:val="001D4E1A"/>
    <w:rsid w:val="001D58C1"/>
    <w:rsid w:val="001D5B40"/>
    <w:rsid w:val="001D5C98"/>
    <w:rsid w:val="001D6FB1"/>
    <w:rsid w:val="001D7042"/>
    <w:rsid w:val="001D70E6"/>
    <w:rsid w:val="001D70EE"/>
    <w:rsid w:val="001D7198"/>
    <w:rsid w:val="001D72DC"/>
    <w:rsid w:val="001D7D91"/>
    <w:rsid w:val="001E0351"/>
    <w:rsid w:val="001E04B7"/>
    <w:rsid w:val="001E0618"/>
    <w:rsid w:val="001E14FC"/>
    <w:rsid w:val="001E1B8E"/>
    <w:rsid w:val="001E242B"/>
    <w:rsid w:val="001E3A27"/>
    <w:rsid w:val="001E427C"/>
    <w:rsid w:val="001E465D"/>
    <w:rsid w:val="001E4871"/>
    <w:rsid w:val="001E4D3B"/>
    <w:rsid w:val="001E5626"/>
    <w:rsid w:val="001E5D86"/>
    <w:rsid w:val="001E5FEF"/>
    <w:rsid w:val="001E635B"/>
    <w:rsid w:val="001E6440"/>
    <w:rsid w:val="001E679E"/>
    <w:rsid w:val="001E6867"/>
    <w:rsid w:val="001E69DA"/>
    <w:rsid w:val="001E77F7"/>
    <w:rsid w:val="001E7B7B"/>
    <w:rsid w:val="001F008D"/>
    <w:rsid w:val="001F0297"/>
    <w:rsid w:val="001F0589"/>
    <w:rsid w:val="001F14D5"/>
    <w:rsid w:val="001F184A"/>
    <w:rsid w:val="001F2062"/>
    <w:rsid w:val="001F2198"/>
    <w:rsid w:val="001F2C6D"/>
    <w:rsid w:val="001F3071"/>
    <w:rsid w:val="001F3286"/>
    <w:rsid w:val="001F34B0"/>
    <w:rsid w:val="001F3DC4"/>
    <w:rsid w:val="001F4114"/>
    <w:rsid w:val="001F42FD"/>
    <w:rsid w:val="001F430A"/>
    <w:rsid w:val="001F49A1"/>
    <w:rsid w:val="001F4E37"/>
    <w:rsid w:val="001F5214"/>
    <w:rsid w:val="001F58D2"/>
    <w:rsid w:val="001F6AD4"/>
    <w:rsid w:val="001F6D83"/>
    <w:rsid w:val="001F7DAE"/>
    <w:rsid w:val="001F7E19"/>
    <w:rsid w:val="0020007A"/>
    <w:rsid w:val="0020010C"/>
    <w:rsid w:val="00200DEF"/>
    <w:rsid w:val="002014F8"/>
    <w:rsid w:val="0020187A"/>
    <w:rsid w:val="00201EEF"/>
    <w:rsid w:val="00202637"/>
    <w:rsid w:val="00202782"/>
    <w:rsid w:val="002027F2"/>
    <w:rsid w:val="002029E5"/>
    <w:rsid w:val="002032C9"/>
    <w:rsid w:val="002037FE"/>
    <w:rsid w:val="002047B1"/>
    <w:rsid w:val="00204F28"/>
    <w:rsid w:val="0020549F"/>
    <w:rsid w:val="00205F75"/>
    <w:rsid w:val="002069E5"/>
    <w:rsid w:val="00206D7B"/>
    <w:rsid w:val="0020749D"/>
    <w:rsid w:val="00207684"/>
    <w:rsid w:val="002079BE"/>
    <w:rsid w:val="002101D7"/>
    <w:rsid w:val="002107AC"/>
    <w:rsid w:val="00210959"/>
    <w:rsid w:val="00210C4D"/>
    <w:rsid w:val="00210EC6"/>
    <w:rsid w:val="00211640"/>
    <w:rsid w:val="002116DA"/>
    <w:rsid w:val="002118C6"/>
    <w:rsid w:val="00211ACA"/>
    <w:rsid w:val="00211E5C"/>
    <w:rsid w:val="0021204E"/>
    <w:rsid w:val="0021250D"/>
    <w:rsid w:val="00212C06"/>
    <w:rsid w:val="00213021"/>
    <w:rsid w:val="00213691"/>
    <w:rsid w:val="00213BF8"/>
    <w:rsid w:val="00214868"/>
    <w:rsid w:val="002149AB"/>
    <w:rsid w:val="00214E60"/>
    <w:rsid w:val="00214F04"/>
    <w:rsid w:val="0021536E"/>
    <w:rsid w:val="00215D76"/>
    <w:rsid w:val="00216053"/>
    <w:rsid w:val="00216399"/>
    <w:rsid w:val="002165AD"/>
    <w:rsid w:val="00216E89"/>
    <w:rsid w:val="002170A3"/>
    <w:rsid w:val="002173B5"/>
    <w:rsid w:val="00217897"/>
    <w:rsid w:val="00221F61"/>
    <w:rsid w:val="00223021"/>
    <w:rsid w:val="002230E1"/>
    <w:rsid w:val="00223BAF"/>
    <w:rsid w:val="00224FD7"/>
    <w:rsid w:val="002250FC"/>
    <w:rsid w:val="00225318"/>
    <w:rsid w:val="00225392"/>
    <w:rsid w:val="0022586B"/>
    <w:rsid w:val="0022592F"/>
    <w:rsid w:val="00225D27"/>
    <w:rsid w:val="00226052"/>
    <w:rsid w:val="002263B2"/>
    <w:rsid w:val="00227056"/>
    <w:rsid w:val="00230476"/>
    <w:rsid w:val="00230D01"/>
    <w:rsid w:val="00230E75"/>
    <w:rsid w:val="00230F36"/>
    <w:rsid w:val="002310F9"/>
    <w:rsid w:val="0023122D"/>
    <w:rsid w:val="00231511"/>
    <w:rsid w:val="00231F7C"/>
    <w:rsid w:val="0023262D"/>
    <w:rsid w:val="002335DC"/>
    <w:rsid w:val="002346C1"/>
    <w:rsid w:val="002346FB"/>
    <w:rsid w:val="00234849"/>
    <w:rsid w:val="0023505F"/>
    <w:rsid w:val="002353FF"/>
    <w:rsid w:val="002356B0"/>
    <w:rsid w:val="00236579"/>
    <w:rsid w:val="002375AA"/>
    <w:rsid w:val="00237BF8"/>
    <w:rsid w:val="002410EE"/>
    <w:rsid w:val="002411D6"/>
    <w:rsid w:val="00241204"/>
    <w:rsid w:val="00241B86"/>
    <w:rsid w:val="00241E0A"/>
    <w:rsid w:val="002431B7"/>
    <w:rsid w:val="002436FE"/>
    <w:rsid w:val="00243E1C"/>
    <w:rsid w:val="002443A1"/>
    <w:rsid w:val="00244CF2"/>
    <w:rsid w:val="002458C5"/>
    <w:rsid w:val="00245A74"/>
    <w:rsid w:val="002469BD"/>
    <w:rsid w:val="002478B9"/>
    <w:rsid w:val="002500E4"/>
    <w:rsid w:val="002506B5"/>
    <w:rsid w:val="002509F0"/>
    <w:rsid w:val="00251A81"/>
    <w:rsid w:val="00251BD6"/>
    <w:rsid w:val="00251D5B"/>
    <w:rsid w:val="00251EE7"/>
    <w:rsid w:val="00252000"/>
    <w:rsid w:val="002529BB"/>
    <w:rsid w:val="00252ABC"/>
    <w:rsid w:val="00252E19"/>
    <w:rsid w:val="00253347"/>
    <w:rsid w:val="0025341D"/>
    <w:rsid w:val="00253824"/>
    <w:rsid w:val="00253EC1"/>
    <w:rsid w:val="00254140"/>
    <w:rsid w:val="00254177"/>
    <w:rsid w:val="002543F2"/>
    <w:rsid w:val="002547D5"/>
    <w:rsid w:val="00254C9F"/>
    <w:rsid w:val="002553DB"/>
    <w:rsid w:val="00255781"/>
    <w:rsid w:val="00255BCB"/>
    <w:rsid w:val="00255C82"/>
    <w:rsid w:val="00255D09"/>
    <w:rsid w:val="00255FC8"/>
    <w:rsid w:val="002560DB"/>
    <w:rsid w:val="00256417"/>
    <w:rsid w:val="00257209"/>
    <w:rsid w:val="002575BC"/>
    <w:rsid w:val="00257F01"/>
    <w:rsid w:val="002601AC"/>
    <w:rsid w:val="00261076"/>
    <w:rsid w:val="00261889"/>
    <w:rsid w:val="0026216D"/>
    <w:rsid w:val="002622F2"/>
    <w:rsid w:val="002625AB"/>
    <w:rsid w:val="00263BE4"/>
    <w:rsid w:val="00263E5B"/>
    <w:rsid w:val="002641FF"/>
    <w:rsid w:val="00264488"/>
    <w:rsid w:val="002647A0"/>
    <w:rsid w:val="00264950"/>
    <w:rsid w:val="00264AA8"/>
    <w:rsid w:val="00265903"/>
    <w:rsid w:val="00265A13"/>
    <w:rsid w:val="00265B7C"/>
    <w:rsid w:val="0026645C"/>
    <w:rsid w:val="0026673E"/>
    <w:rsid w:val="00266929"/>
    <w:rsid w:val="00267201"/>
    <w:rsid w:val="002678B5"/>
    <w:rsid w:val="002679C7"/>
    <w:rsid w:val="00267F0C"/>
    <w:rsid w:val="002701C7"/>
    <w:rsid w:val="00270268"/>
    <w:rsid w:val="0027076C"/>
    <w:rsid w:val="0027089A"/>
    <w:rsid w:val="00270A74"/>
    <w:rsid w:val="002716CA"/>
    <w:rsid w:val="00271813"/>
    <w:rsid w:val="00271CE7"/>
    <w:rsid w:val="00271D8F"/>
    <w:rsid w:val="00272938"/>
    <w:rsid w:val="00272D69"/>
    <w:rsid w:val="00273697"/>
    <w:rsid w:val="00273FF6"/>
    <w:rsid w:val="002742B4"/>
    <w:rsid w:val="00274A75"/>
    <w:rsid w:val="00274BAE"/>
    <w:rsid w:val="00274FE5"/>
    <w:rsid w:val="0027577F"/>
    <w:rsid w:val="0027582E"/>
    <w:rsid w:val="00275961"/>
    <w:rsid w:val="00276A85"/>
    <w:rsid w:val="0027744E"/>
    <w:rsid w:val="00277F97"/>
    <w:rsid w:val="002807FB"/>
    <w:rsid w:val="00280808"/>
    <w:rsid w:val="00281B85"/>
    <w:rsid w:val="00282126"/>
    <w:rsid w:val="00282E76"/>
    <w:rsid w:val="00282E97"/>
    <w:rsid w:val="00283A25"/>
    <w:rsid w:val="0028404A"/>
    <w:rsid w:val="00284518"/>
    <w:rsid w:val="0028451F"/>
    <w:rsid w:val="002846B1"/>
    <w:rsid w:val="002848FF"/>
    <w:rsid w:val="00284FDE"/>
    <w:rsid w:val="002850F2"/>
    <w:rsid w:val="00285A5A"/>
    <w:rsid w:val="00285BFF"/>
    <w:rsid w:val="00285CD4"/>
    <w:rsid w:val="00285D0E"/>
    <w:rsid w:val="002869EB"/>
    <w:rsid w:val="00286A66"/>
    <w:rsid w:val="0028715E"/>
    <w:rsid w:val="0028740E"/>
    <w:rsid w:val="00287BAA"/>
    <w:rsid w:val="00290E11"/>
    <w:rsid w:val="002912AF"/>
    <w:rsid w:val="00291FEB"/>
    <w:rsid w:val="002923E2"/>
    <w:rsid w:val="002926EE"/>
    <w:rsid w:val="00293216"/>
    <w:rsid w:val="002932AF"/>
    <w:rsid w:val="00293919"/>
    <w:rsid w:val="002948B5"/>
    <w:rsid w:val="002948E8"/>
    <w:rsid w:val="00294AB1"/>
    <w:rsid w:val="00294F76"/>
    <w:rsid w:val="0029598B"/>
    <w:rsid w:val="00296D86"/>
    <w:rsid w:val="00297141"/>
    <w:rsid w:val="00297358"/>
    <w:rsid w:val="00297367"/>
    <w:rsid w:val="002A00F2"/>
    <w:rsid w:val="002A02F2"/>
    <w:rsid w:val="002A0594"/>
    <w:rsid w:val="002A08D6"/>
    <w:rsid w:val="002A0A32"/>
    <w:rsid w:val="002A0D80"/>
    <w:rsid w:val="002A0FDD"/>
    <w:rsid w:val="002A210C"/>
    <w:rsid w:val="002A287A"/>
    <w:rsid w:val="002A298D"/>
    <w:rsid w:val="002A2FDB"/>
    <w:rsid w:val="002A3157"/>
    <w:rsid w:val="002A35A0"/>
    <w:rsid w:val="002A38A2"/>
    <w:rsid w:val="002A4114"/>
    <w:rsid w:val="002A4434"/>
    <w:rsid w:val="002A44DE"/>
    <w:rsid w:val="002A51EA"/>
    <w:rsid w:val="002A6519"/>
    <w:rsid w:val="002A65A7"/>
    <w:rsid w:val="002A69D5"/>
    <w:rsid w:val="002A6F21"/>
    <w:rsid w:val="002A7D55"/>
    <w:rsid w:val="002B035E"/>
    <w:rsid w:val="002B03FC"/>
    <w:rsid w:val="002B07C6"/>
    <w:rsid w:val="002B09D7"/>
    <w:rsid w:val="002B141E"/>
    <w:rsid w:val="002B19CD"/>
    <w:rsid w:val="002B22CC"/>
    <w:rsid w:val="002B2AAC"/>
    <w:rsid w:val="002B2D05"/>
    <w:rsid w:val="002B2D65"/>
    <w:rsid w:val="002B2DCC"/>
    <w:rsid w:val="002B3970"/>
    <w:rsid w:val="002B3E36"/>
    <w:rsid w:val="002B5363"/>
    <w:rsid w:val="002B5519"/>
    <w:rsid w:val="002B5AEE"/>
    <w:rsid w:val="002B6132"/>
    <w:rsid w:val="002C076C"/>
    <w:rsid w:val="002C09CC"/>
    <w:rsid w:val="002C0D92"/>
    <w:rsid w:val="002C0FD5"/>
    <w:rsid w:val="002C1C8B"/>
    <w:rsid w:val="002C280F"/>
    <w:rsid w:val="002C2A2A"/>
    <w:rsid w:val="002C2ECF"/>
    <w:rsid w:val="002C2F4A"/>
    <w:rsid w:val="002C31BE"/>
    <w:rsid w:val="002C31C2"/>
    <w:rsid w:val="002C39BB"/>
    <w:rsid w:val="002C3D95"/>
    <w:rsid w:val="002C417D"/>
    <w:rsid w:val="002C43A0"/>
    <w:rsid w:val="002C59FB"/>
    <w:rsid w:val="002C6733"/>
    <w:rsid w:val="002C6C5A"/>
    <w:rsid w:val="002C75F4"/>
    <w:rsid w:val="002C7A95"/>
    <w:rsid w:val="002D0722"/>
    <w:rsid w:val="002D19BA"/>
    <w:rsid w:val="002D210E"/>
    <w:rsid w:val="002D2E40"/>
    <w:rsid w:val="002D2E5D"/>
    <w:rsid w:val="002D34DE"/>
    <w:rsid w:val="002D3F33"/>
    <w:rsid w:val="002D4BFA"/>
    <w:rsid w:val="002D5F70"/>
    <w:rsid w:val="002D6114"/>
    <w:rsid w:val="002D7CE8"/>
    <w:rsid w:val="002D7FBC"/>
    <w:rsid w:val="002E068D"/>
    <w:rsid w:val="002E17E4"/>
    <w:rsid w:val="002E296F"/>
    <w:rsid w:val="002E34D9"/>
    <w:rsid w:val="002E4878"/>
    <w:rsid w:val="002E487E"/>
    <w:rsid w:val="002E56A9"/>
    <w:rsid w:val="002E5709"/>
    <w:rsid w:val="002E5B88"/>
    <w:rsid w:val="002E5C31"/>
    <w:rsid w:val="002E5C8F"/>
    <w:rsid w:val="002E607B"/>
    <w:rsid w:val="002E678C"/>
    <w:rsid w:val="002E6AFD"/>
    <w:rsid w:val="002E72CF"/>
    <w:rsid w:val="002E72E5"/>
    <w:rsid w:val="002F0655"/>
    <w:rsid w:val="002F0672"/>
    <w:rsid w:val="002F0701"/>
    <w:rsid w:val="002F0966"/>
    <w:rsid w:val="002F0E70"/>
    <w:rsid w:val="002F1898"/>
    <w:rsid w:val="002F1913"/>
    <w:rsid w:val="002F1A9E"/>
    <w:rsid w:val="002F2298"/>
    <w:rsid w:val="002F288D"/>
    <w:rsid w:val="002F2E64"/>
    <w:rsid w:val="002F30C9"/>
    <w:rsid w:val="002F3342"/>
    <w:rsid w:val="002F3617"/>
    <w:rsid w:val="002F601C"/>
    <w:rsid w:val="002F73D1"/>
    <w:rsid w:val="002F7BD2"/>
    <w:rsid w:val="003001B6"/>
    <w:rsid w:val="00300A68"/>
    <w:rsid w:val="00300D72"/>
    <w:rsid w:val="00300E6C"/>
    <w:rsid w:val="00301B74"/>
    <w:rsid w:val="00301CA1"/>
    <w:rsid w:val="00301D5E"/>
    <w:rsid w:val="00301D68"/>
    <w:rsid w:val="0030218D"/>
    <w:rsid w:val="00302D77"/>
    <w:rsid w:val="00302E04"/>
    <w:rsid w:val="00303038"/>
    <w:rsid w:val="00303476"/>
    <w:rsid w:val="003034E2"/>
    <w:rsid w:val="003034ED"/>
    <w:rsid w:val="003035AF"/>
    <w:rsid w:val="00303703"/>
    <w:rsid w:val="00303AB6"/>
    <w:rsid w:val="00303D6E"/>
    <w:rsid w:val="00303FC9"/>
    <w:rsid w:val="00304043"/>
    <w:rsid w:val="003048D8"/>
    <w:rsid w:val="0030563D"/>
    <w:rsid w:val="003059E0"/>
    <w:rsid w:val="00306219"/>
    <w:rsid w:val="00306495"/>
    <w:rsid w:val="003064BD"/>
    <w:rsid w:val="00306811"/>
    <w:rsid w:val="003069C6"/>
    <w:rsid w:val="003071DA"/>
    <w:rsid w:val="00307BF3"/>
    <w:rsid w:val="003103A2"/>
    <w:rsid w:val="003105CC"/>
    <w:rsid w:val="003107D8"/>
    <w:rsid w:val="00310942"/>
    <w:rsid w:val="003109ED"/>
    <w:rsid w:val="00310B52"/>
    <w:rsid w:val="00310CEB"/>
    <w:rsid w:val="00310FAD"/>
    <w:rsid w:val="0031102C"/>
    <w:rsid w:val="003115E4"/>
    <w:rsid w:val="0031267C"/>
    <w:rsid w:val="00312953"/>
    <w:rsid w:val="00312986"/>
    <w:rsid w:val="0031381D"/>
    <w:rsid w:val="00314240"/>
    <w:rsid w:val="003150C0"/>
    <w:rsid w:val="00315184"/>
    <w:rsid w:val="00315697"/>
    <w:rsid w:val="00316378"/>
    <w:rsid w:val="003175FA"/>
    <w:rsid w:val="00317622"/>
    <w:rsid w:val="00317633"/>
    <w:rsid w:val="003176B3"/>
    <w:rsid w:val="0031796E"/>
    <w:rsid w:val="00317F17"/>
    <w:rsid w:val="00317FCB"/>
    <w:rsid w:val="0032002F"/>
    <w:rsid w:val="00320313"/>
    <w:rsid w:val="00321287"/>
    <w:rsid w:val="00321D03"/>
    <w:rsid w:val="003221E2"/>
    <w:rsid w:val="003225C1"/>
    <w:rsid w:val="00323A16"/>
    <w:rsid w:val="00323A81"/>
    <w:rsid w:val="00323C54"/>
    <w:rsid w:val="003247FF"/>
    <w:rsid w:val="00324EE4"/>
    <w:rsid w:val="00325091"/>
    <w:rsid w:val="00325254"/>
    <w:rsid w:val="0032557B"/>
    <w:rsid w:val="003255E0"/>
    <w:rsid w:val="003259E2"/>
    <w:rsid w:val="00325EFB"/>
    <w:rsid w:val="00326610"/>
    <w:rsid w:val="00327110"/>
    <w:rsid w:val="00327A66"/>
    <w:rsid w:val="00327BB5"/>
    <w:rsid w:val="003302E3"/>
    <w:rsid w:val="00331653"/>
    <w:rsid w:val="003318A5"/>
    <w:rsid w:val="00331AEC"/>
    <w:rsid w:val="0033231C"/>
    <w:rsid w:val="00332C37"/>
    <w:rsid w:val="00332E5E"/>
    <w:rsid w:val="0033329B"/>
    <w:rsid w:val="00333672"/>
    <w:rsid w:val="0033373E"/>
    <w:rsid w:val="00334086"/>
    <w:rsid w:val="00334E8A"/>
    <w:rsid w:val="00336328"/>
    <w:rsid w:val="003366E9"/>
    <w:rsid w:val="00336824"/>
    <w:rsid w:val="00337228"/>
    <w:rsid w:val="00337605"/>
    <w:rsid w:val="003377C2"/>
    <w:rsid w:val="00340B5D"/>
    <w:rsid w:val="003413E1"/>
    <w:rsid w:val="0034142F"/>
    <w:rsid w:val="00341D40"/>
    <w:rsid w:val="003420C8"/>
    <w:rsid w:val="0034242F"/>
    <w:rsid w:val="003424AD"/>
    <w:rsid w:val="003429F4"/>
    <w:rsid w:val="00342BF3"/>
    <w:rsid w:val="003431C0"/>
    <w:rsid w:val="00343D06"/>
    <w:rsid w:val="00343F2D"/>
    <w:rsid w:val="00344475"/>
    <w:rsid w:val="003445C3"/>
    <w:rsid w:val="00344B17"/>
    <w:rsid w:val="00344EBB"/>
    <w:rsid w:val="00344F1D"/>
    <w:rsid w:val="003453BA"/>
    <w:rsid w:val="0034542C"/>
    <w:rsid w:val="00345797"/>
    <w:rsid w:val="00345BB2"/>
    <w:rsid w:val="00345FF8"/>
    <w:rsid w:val="00346268"/>
    <w:rsid w:val="00346A0E"/>
    <w:rsid w:val="00346A1A"/>
    <w:rsid w:val="00346CFB"/>
    <w:rsid w:val="003470BC"/>
    <w:rsid w:val="003471C3"/>
    <w:rsid w:val="003476EC"/>
    <w:rsid w:val="00347E79"/>
    <w:rsid w:val="00350C36"/>
    <w:rsid w:val="00351FC9"/>
    <w:rsid w:val="00352076"/>
    <w:rsid w:val="003527B3"/>
    <w:rsid w:val="00352AC9"/>
    <w:rsid w:val="00352F30"/>
    <w:rsid w:val="00352FBA"/>
    <w:rsid w:val="0035304E"/>
    <w:rsid w:val="00353117"/>
    <w:rsid w:val="003539F6"/>
    <w:rsid w:val="00353D2E"/>
    <w:rsid w:val="00354622"/>
    <w:rsid w:val="0035473C"/>
    <w:rsid w:val="00354A92"/>
    <w:rsid w:val="00354C44"/>
    <w:rsid w:val="0035527D"/>
    <w:rsid w:val="00355325"/>
    <w:rsid w:val="00355F95"/>
    <w:rsid w:val="00356287"/>
    <w:rsid w:val="00356C54"/>
    <w:rsid w:val="00356EB0"/>
    <w:rsid w:val="00357DC2"/>
    <w:rsid w:val="00360890"/>
    <w:rsid w:val="00360E4A"/>
    <w:rsid w:val="003619D3"/>
    <w:rsid w:val="00361A22"/>
    <w:rsid w:val="003626B6"/>
    <w:rsid w:val="00362BAA"/>
    <w:rsid w:val="00362D08"/>
    <w:rsid w:val="003631D0"/>
    <w:rsid w:val="00363353"/>
    <w:rsid w:val="00363A4A"/>
    <w:rsid w:val="0036409D"/>
    <w:rsid w:val="00364102"/>
    <w:rsid w:val="003641E2"/>
    <w:rsid w:val="00364B0F"/>
    <w:rsid w:val="00365362"/>
    <w:rsid w:val="00365869"/>
    <w:rsid w:val="003658D4"/>
    <w:rsid w:val="00365C63"/>
    <w:rsid w:val="0036622B"/>
    <w:rsid w:val="00367280"/>
    <w:rsid w:val="00367679"/>
    <w:rsid w:val="00370057"/>
    <w:rsid w:val="00370126"/>
    <w:rsid w:val="003701F0"/>
    <w:rsid w:val="00370966"/>
    <w:rsid w:val="003712AC"/>
    <w:rsid w:val="003712C0"/>
    <w:rsid w:val="00371322"/>
    <w:rsid w:val="003713E1"/>
    <w:rsid w:val="00371559"/>
    <w:rsid w:val="0037181E"/>
    <w:rsid w:val="00371FF5"/>
    <w:rsid w:val="00372E80"/>
    <w:rsid w:val="003746C7"/>
    <w:rsid w:val="00374878"/>
    <w:rsid w:val="003748B9"/>
    <w:rsid w:val="00374A01"/>
    <w:rsid w:val="00375942"/>
    <w:rsid w:val="003759B3"/>
    <w:rsid w:val="003760D8"/>
    <w:rsid w:val="00376C41"/>
    <w:rsid w:val="00377403"/>
    <w:rsid w:val="00377F0B"/>
    <w:rsid w:val="00377F55"/>
    <w:rsid w:val="00380224"/>
    <w:rsid w:val="00380509"/>
    <w:rsid w:val="0038054E"/>
    <w:rsid w:val="0038060B"/>
    <w:rsid w:val="00380815"/>
    <w:rsid w:val="0038098E"/>
    <w:rsid w:val="00380D2E"/>
    <w:rsid w:val="00381B09"/>
    <w:rsid w:val="00381C4E"/>
    <w:rsid w:val="00382215"/>
    <w:rsid w:val="00382502"/>
    <w:rsid w:val="00382617"/>
    <w:rsid w:val="003826A5"/>
    <w:rsid w:val="0038388E"/>
    <w:rsid w:val="00383C67"/>
    <w:rsid w:val="00383F37"/>
    <w:rsid w:val="00384231"/>
    <w:rsid w:val="003845F5"/>
    <w:rsid w:val="00384A1F"/>
    <w:rsid w:val="00384E49"/>
    <w:rsid w:val="003871DE"/>
    <w:rsid w:val="00387825"/>
    <w:rsid w:val="00387CA7"/>
    <w:rsid w:val="003905A7"/>
    <w:rsid w:val="003906FD"/>
    <w:rsid w:val="00390F7E"/>
    <w:rsid w:val="003910D6"/>
    <w:rsid w:val="0039171C"/>
    <w:rsid w:val="00391773"/>
    <w:rsid w:val="00392C64"/>
    <w:rsid w:val="0039305D"/>
    <w:rsid w:val="0039305E"/>
    <w:rsid w:val="0039355A"/>
    <w:rsid w:val="003935B1"/>
    <w:rsid w:val="00393E25"/>
    <w:rsid w:val="003946A9"/>
    <w:rsid w:val="00394C71"/>
    <w:rsid w:val="00394DB0"/>
    <w:rsid w:val="00394EEB"/>
    <w:rsid w:val="00394F8E"/>
    <w:rsid w:val="003959EE"/>
    <w:rsid w:val="00395AB8"/>
    <w:rsid w:val="00395C8F"/>
    <w:rsid w:val="00395CB3"/>
    <w:rsid w:val="0039623A"/>
    <w:rsid w:val="00396256"/>
    <w:rsid w:val="00396AE4"/>
    <w:rsid w:val="00396BC1"/>
    <w:rsid w:val="00396E24"/>
    <w:rsid w:val="0039737F"/>
    <w:rsid w:val="00397710"/>
    <w:rsid w:val="0039780F"/>
    <w:rsid w:val="00397871"/>
    <w:rsid w:val="003A01B0"/>
    <w:rsid w:val="003A07B7"/>
    <w:rsid w:val="003A0809"/>
    <w:rsid w:val="003A09E8"/>
    <w:rsid w:val="003A1A43"/>
    <w:rsid w:val="003A1AAB"/>
    <w:rsid w:val="003A1C8B"/>
    <w:rsid w:val="003A25EC"/>
    <w:rsid w:val="003A362C"/>
    <w:rsid w:val="003A4091"/>
    <w:rsid w:val="003A41E7"/>
    <w:rsid w:val="003A422A"/>
    <w:rsid w:val="003A455F"/>
    <w:rsid w:val="003A4C25"/>
    <w:rsid w:val="003A57E6"/>
    <w:rsid w:val="003A5CE8"/>
    <w:rsid w:val="003A662F"/>
    <w:rsid w:val="003B1DD3"/>
    <w:rsid w:val="003B26AD"/>
    <w:rsid w:val="003B2F2A"/>
    <w:rsid w:val="003B3006"/>
    <w:rsid w:val="003B31A8"/>
    <w:rsid w:val="003B380C"/>
    <w:rsid w:val="003B3E35"/>
    <w:rsid w:val="003B42FC"/>
    <w:rsid w:val="003B4CC8"/>
    <w:rsid w:val="003B4E44"/>
    <w:rsid w:val="003B5237"/>
    <w:rsid w:val="003B52DB"/>
    <w:rsid w:val="003B68EE"/>
    <w:rsid w:val="003B6960"/>
    <w:rsid w:val="003B6A39"/>
    <w:rsid w:val="003B6D39"/>
    <w:rsid w:val="003B703A"/>
    <w:rsid w:val="003B732B"/>
    <w:rsid w:val="003B7433"/>
    <w:rsid w:val="003B7491"/>
    <w:rsid w:val="003B75EF"/>
    <w:rsid w:val="003C017B"/>
    <w:rsid w:val="003C01D8"/>
    <w:rsid w:val="003C0A56"/>
    <w:rsid w:val="003C0AE5"/>
    <w:rsid w:val="003C0FD9"/>
    <w:rsid w:val="003C154A"/>
    <w:rsid w:val="003C1E20"/>
    <w:rsid w:val="003C29ED"/>
    <w:rsid w:val="003C3E83"/>
    <w:rsid w:val="003C44B0"/>
    <w:rsid w:val="003C4BBE"/>
    <w:rsid w:val="003C62FD"/>
    <w:rsid w:val="003C6FA5"/>
    <w:rsid w:val="003C71C8"/>
    <w:rsid w:val="003C7633"/>
    <w:rsid w:val="003C7ADC"/>
    <w:rsid w:val="003D017F"/>
    <w:rsid w:val="003D07D6"/>
    <w:rsid w:val="003D1815"/>
    <w:rsid w:val="003D1A37"/>
    <w:rsid w:val="003D1B3C"/>
    <w:rsid w:val="003D1F5D"/>
    <w:rsid w:val="003D1F6D"/>
    <w:rsid w:val="003D20FB"/>
    <w:rsid w:val="003D23F4"/>
    <w:rsid w:val="003D269C"/>
    <w:rsid w:val="003D2D1B"/>
    <w:rsid w:val="003D2D54"/>
    <w:rsid w:val="003D3208"/>
    <w:rsid w:val="003D33A6"/>
    <w:rsid w:val="003D4346"/>
    <w:rsid w:val="003D486B"/>
    <w:rsid w:val="003D54E0"/>
    <w:rsid w:val="003D5AA6"/>
    <w:rsid w:val="003D5B21"/>
    <w:rsid w:val="003D5E02"/>
    <w:rsid w:val="003D6159"/>
    <w:rsid w:val="003D6645"/>
    <w:rsid w:val="003E0118"/>
    <w:rsid w:val="003E01F6"/>
    <w:rsid w:val="003E040C"/>
    <w:rsid w:val="003E077E"/>
    <w:rsid w:val="003E08E6"/>
    <w:rsid w:val="003E08F7"/>
    <w:rsid w:val="003E092B"/>
    <w:rsid w:val="003E0AE0"/>
    <w:rsid w:val="003E3CE8"/>
    <w:rsid w:val="003E4562"/>
    <w:rsid w:val="003E464A"/>
    <w:rsid w:val="003E4D68"/>
    <w:rsid w:val="003E510A"/>
    <w:rsid w:val="003E51DC"/>
    <w:rsid w:val="003E5342"/>
    <w:rsid w:val="003E5665"/>
    <w:rsid w:val="003E59EF"/>
    <w:rsid w:val="003E6A89"/>
    <w:rsid w:val="003E6D01"/>
    <w:rsid w:val="003E70E4"/>
    <w:rsid w:val="003E74ED"/>
    <w:rsid w:val="003E75B3"/>
    <w:rsid w:val="003E7EB3"/>
    <w:rsid w:val="003F0112"/>
    <w:rsid w:val="003F1F33"/>
    <w:rsid w:val="003F20B1"/>
    <w:rsid w:val="003F264D"/>
    <w:rsid w:val="003F2CFE"/>
    <w:rsid w:val="003F457B"/>
    <w:rsid w:val="003F4E5A"/>
    <w:rsid w:val="003F56B5"/>
    <w:rsid w:val="003F570E"/>
    <w:rsid w:val="003F5921"/>
    <w:rsid w:val="003F664D"/>
    <w:rsid w:val="003F6C60"/>
    <w:rsid w:val="003F7465"/>
    <w:rsid w:val="003F74C2"/>
    <w:rsid w:val="003F76F2"/>
    <w:rsid w:val="003F7975"/>
    <w:rsid w:val="00400060"/>
    <w:rsid w:val="00400072"/>
    <w:rsid w:val="004002E0"/>
    <w:rsid w:val="004004CE"/>
    <w:rsid w:val="0040056F"/>
    <w:rsid w:val="004005B4"/>
    <w:rsid w:val="004006E4"/>
    <w:rsid w:val="00400EEA"/>
    <w:rsid w:val="00401067"/>
    <w:rsid w:val="0040135F"/>
    <w:rsid w:val="00401AAA"/>
    <w:rsid w:val="00402137"/>
    <w:rsid w:val="00402572"/>
    <w:rsid w:val="00402D69"/>
    <w:rsid w:val="00403154"/>
    <w:rsid w:val="00403676"/>
    <w:rsid w:val="0040393B"/>
    <w:rsid w:val="00404300"/>
    <w:rsid w:val="004043CB"/>
    <w:rsid w:val="0040450B"/>
    <w:rsid w:val="00404EA4"/>
    <w:rsid w:val="00404F96"/>
    <w:rsid w:val="004051C5"/>
    <w:rsid w:val="00405732"/>
    <w:rsid w:val="004057BF"/>
    <w:rsid w:val="00405FF0"/>
    <w:rsid w:val="0040618C"/>
    <w:rsid w:val="0040639D"/>
    <w:rsid w:val="00406EF7"/>
    <w:rsid w:val="00406F37"/>
    <w:rsid w:val="0040779D"/>
    <w:rsid w:val="00407852"/>
    <w:rsid w:val="0040793B"/>
    <w:rsid w:val="00407C90"/>
    <w:rsid w:val="00407DC5"/>
    <w:rsid w:val="004102B8"/>
    <w:rsid w:val="0041086E"/>
    <w:rsid w:val="00410CA6"/>
    <w:rsid w:val="00411046"/>
    <w:rsid w:val="00411F00"/>
    <w:rsid w:val="0041225E"/>
    <w:rsid w:val="00412FB5"/>
    <w:rsid w:val="00413483"/>
    <w:rsid w:val="004135AC"/>
    <w:rsid w:val="004139A2"/>
    <w:rsid w:val="00413B3F"/>
    <w:rsid w:val="00413BA9"/>
    <w:rsid w:val="004151F4"/>
    <w:rsid w:val="00415EC5"/>
    <w:rsid w:val="00416211"/>
    <w:rsid w:val="00416475"/>
    <w:rsid w:val="00416510"/>
    <w:rsid w:val="004165E8"/>
    <w:rsid w:val="00417205"/>
    <w:rsid w:val="00417C5B"/>
    <w:rsid w:val="00420124"/>
    <w:rsid w:val="00421215"/>
    <w:rsid w:val="00421298"/>
    <w:rsid w:val="00421D0E"/>
    <w:rsid w:val="00422166"/>
    <w:rsid w:val="004229F4"/>
    <w:rsid w:val="00422A70"/>
    <w:rsid w:val="00422D0F"/>
    <w:rsid w:val="00423602"/>
    <w:rsid w:val="00424060"/>
    <w:rsid w:val="004242BC"/>
    <w:rsid w:val="00424620"/>
    <w:rsid w:val="00424F15"/>
    <w:rsid w:val="0042575D"/>
    <w:rsid w:val="00425B5E"/>
    <w:rsid w:val="00425C70"/>
    <w:rsid w:val="004265AE"/>
    <w:rsid w:val="0042698C"/>
    <w:rsid w:val="00427918"/>
    <w:rsid w:val="0042798C"/>
    <w:rsid w:val="00427AA6"/>
    <w:rsid w:val="00427CC4"/>
    <w:rsid w:val="004304A8"/>
    <w:rsid w:val="00430534"/>
    <w:rsid w:val="00431463"/>
    <w:rsid w:val="0043176F"/>
    <w:rsid w:val="00432204"/>
    <w:rsid w:val="00432249"/>
    <w:rsid w:val="00432B11"/>
    <w:rsid w:val="0043329A"/>
    <w:rsid w:val="00433A24"/>
    <w:rsid w:val="00434D60"/>
    <w:rsid w:val="00434E45"/>
    <w:rsid w:val="0043516C"/>
    <w:rsid w:val="0043566E"/>
    <w:rsid w:val="0043599B"/>
    <w:rsid w:val="00435D63"/>
    <w:rsid w:val="00437907"/>
    <w:rsid w:val="00437988"/>
    <w:rsid w:val="00440457"/>
    <w:rsid w:val="00441FAF"/>
    <w:rsid w:val="00442590"/>
    <w:rsid w:val="00442643"/>
    <w:rsid w:val="004429B8"/>
    <w:rsid w:val="00442A3D"/>
    <w:rsid w:val="00442B74"/>
    <w:rsid w:val="00442C21"/>
    <w:rsid w:val="00442F9C"/>
    <w:rsid w:val="0044333F"/>
    <w:rsid w:val="004436D1"/>
    <w:rsid w:val="0044387E"/>
    <w:rsid w:val="00443894"/>
    <w:rsid w:val="004438FB"/>
    <w:rsid w:val="00443955"/>
    <w:rsid w:val="00443A16"/>
    <w:rsid w:val="004442AC"/>
    <w:rsid w:val="0044435E"/>
    <w:rsid w:val="00445163"/>
    <w:rsid w:val="00445318"/>
    <w:rsid w:val="00445369"/>
    <w:rsid w:val="00445EC7"/>
    <w:rsid w:val="004460A9"/>
    <w:rsid w:val="00446679"/>
    <w:rsid w:val="004468D1"/>
    <w:rsid w:val="0044747A"/>
    <w:rsid w:val="00447528"/>
    <w:rsid w:val="00447FEE"/>
    <w:rsid w:val="00450ADF"/>
    <w:rsid w:val="00450C6A"/>
    <w:rsid w:val="00450D30"/>
    <w:rsid w:val="004511F1"/>
    <w:rsid w:val="004515B3"/>
    <w:rsid w:val="00451AF4"/>
    <w:rsid w:val="00452FE6"/>
    <w:rsid w:val="004536F6"/>
    <w:rsid w:val="004544A7"/>
    <w:rsid w:val="004546DC"/>
    <w:rsid w:val="00455874"/>
    <w:rsid w:val="004559A8"/>
    <w:rsid w:val="00455F71"/>
    <w:rsid w:val="00456526"/>
    <w:rsid w:val="004565CE"/>
    <w:rsid w:val="004566D5"/>
    <w:rsid w:val="00456938"/>
    <w:rsid w:val="0045720E"/>
    <w:rsid w:val="004602E4"/>
    <w:rsid w:val="0046036B"/>
    <w:rsid w:val="004603EC"/>
    <w:rsid w:val="004606EF"/>
    <w:rsid w:val="0046125D"/>
    <w:rsid w:val="00461D68"/>
    <w:rsid w:val="004625AB"/>
    <w:rsid w:val="0046307D"/>
    <w:rsid w:val="0046354E"/>
    <w:rsid w:val="00463697"/>
    <w:rsid w:val="00463CCC"/>
    <w:rsid w:val="00464814"/>
    <w:rsid w:val="00464DD5"/>
    <w:rsid w:val="00464E15"/>
    <w:rsid w:val="004651F5"/>
    <w:rsid w:val="004659BE"/>
    <w:rsid w:val="004662F8"/>
    <w:rsid w:val="00466507"/>
    <w:rsid w:val="00466AB8"/>
    <w:rsid w:val="00466E57"/>
    <w:rsid w:val="004675FF"/>
    <w:rsid w:val="00467FF1"/>
    <w:rsid w:val="00470020"/>
    <w:rsid w:val="0047007F"/>
    <w:rsid w:val="00470141"/>
    <w:rsid w:val="00470461"/>
    <w:rsid w:val="00470792"/>
    <w:rsid w:val="00470EC7"/>
    <w:rsid w:val="00470EDA"/>
    <w:rsid w:val="00472711"/>
    <w:rsid w:val="00472CBE"/>
    <w:rsid w:val="0047385B"/>
    <w:rsid w:val="00473AD4"/>
    <w:rsid w:val="00473EC3"/>
    <w:rsid w:val="004743D0"/>
    <w:rsid w:val="0047441C"/>
    <w:rsid w:val="004747FB"/>
    <w:rsid w:val="004754D5"/>
    <w:rsid w:val="00475716"/>
    <w:rsid w:val="00475F59"/>
    <w:rsid w:val="00476077"/>
    <w:rsid w:val="004762CC"/>
    <w:rsid w:val="00476558"/>
    <w:rsid w:val="00476A64"/>
    <w:rsid w:val="00476F41"/>
    <w:rsid w:val="00481A30"/>
    <w:rsid w:val="0048356D"/>
    <w:rsid w:val="0048447E"/>
    <w:rsid w:val="00484F5A"/>
    <w:rsid w:val="004854A3"/>
    <w:rsid w:val="00485711"/>
    <w:rsid w:val="00486A2C"/>
    <w:rsid w:val="00486E48"/>
    <w:rsid w:val="0048705D"/>
    <w:rsid w:val="004870D4"/>
    <w:rsid w:val="0048761C"/>
    <w:rsid w:val="004876CF"/>
    <w:rsid w:val="00487BC9"/>
    <w:rsid w:val="00487F25"/>
    <w:rsid w:val="00487F50"/>
    <w:rsid w:val="00490135"/>
    <w:rsid w:val="0049093B"/>
    <w:rsid w:val="00490A23"/>
    <w:rsid w:val="00490A95"/>
    <w:rsid w:val="00490B8B"/>
    <w:rsid w:val="00491312"/>
    <w:rsid w:val="00491E9A"/>
    <w:rsid w:val="0049209B"/>
    <w:rsid w:val="004921CD"/>
    <w:rsid w:val="004923BB"/>
    <w:rsid w:val="00492A8F"/>
    <w:rsid w:val="00492C0B"/>
    <w:rsid w:val="00493345"/>
    <w:rsid w:val="004935E6"/>
    <w:rsid w:val="004936E1"/>
    <w:rsid w:val="00493D0A"/>
    <w:rsid w:val="00494012"/>
    <w:rsid w:val="00494121"/>
    <w:rsid w:val="0049467D"/>
    <w:rsid w:val="00494909"/>
    <w:rsid w:val="00494A7E"/>
    <w:rsid w:val="00495571"/>
    <w:rsid w:val="00495A8E"/>
    <w:rsid w:val="00496644"/>
    <w:rsid w:val="004967AF"/>
    <w:rsid w:val="00496975"/>
    <w:rsid w:val="00496E15"/>
    <w:rsid w:val="00497089"/>
    <w:rsid w:val="00497527"/>
    <w:rsid w:val="0049760D"/>
    <w:rsid w:val="0049773E"/>
    <w:rsid w:val="00497878"/>
    <w:rsid w:val="00497EE2"/>
    <w:rsid w:val="004A06A7"/>
    <w:rsid w:val="004A11AC"/>
    <w:rsid w:val="004A122C"/>
    <w:rsid w:val="004A138B"/>
    <w:rsid w:val="004A1A26"/>
    <w:rsid w:val="004A2CB6"/>
    <w:rsid w:val="004A2DF5"/>
    <w:rsid w:val="004A3460"/>
    <w:rsid w:val="004A3587"/>
    <w:rsid w:val="004A3648"/>
    <w:rsid w:val="004A546B"/>
    <w:rsid w:val="004A61F5"/>
    <w:rsid w:val="004A6B1F"/>
    <w:rsid w:val="004A6B48"/>
    <w:rsid w:val="004A6FF4"/>
    <w:rsid w:val="004A7489"/>
    <w:rsid w:val="004B0138"/>
    <w:rsid w:val="004B0605"/>
    <w:rsid w:val="004B0854"/>
    <w:rsid w:val="004B0EC1"/>
    <w:rsid w:val="004B0F75"/>
    <w:rsid w:val="004B1484"/>
    <w:rsid w:val="004B1D08"/>
    <w:rsid w:val="004B2140"/>
    <w:rsid w:val="004B29BD"/>
    <w:rsid w:val="004B2BC0"/>
    <w:rsid w:val="004B2DF3"/>
    <w:rsid w:val="004B330E"/>
    <w:rsid w:val="004B3335"/>
    <w:rsid w:val="004B3703"/>
    <w:rsid w:val="004B443D"/>
    <w:rsid w:val="004B59E4"/>
    <w:rsid w:val="004B64B3"/>
    <w:rsid w:val="004B6688"/>
    <w:rsid w:val="004B6CFB"/>
    <w:rsid w:val="004B706A"/>
    <w:rsid w:val="004B77FF"/>
    <w:rsid w:val="004B791E"/>
    <w:rsid w:val="004C01A3"/>
    <w:rsid w:val="004C0340"/>
    <w:rsid w:val="004C0B64"/>
    <w:rsid w:val="004C14A8"/>
    <w:rsid w:val="004C1501"/>
    <w:rsid w:val="004C182F"/>
    <w:rsid w:val="004C1F88"/>
    <w:rsid w:val="004C2DFA"/>
    <w:rsid w:val="004C2F6C"/>
    <w:rsid w:val="004C317B"/>
    <w:rsid w:val="004C353C"/>
    <w:rsid w:val="004C400C"/>
    <w:rsid w:val="004C4478"/>
    <w:rsid w:val="004C450D"/>
    <w:rsid w:val="004C4870"/>
    <w:rsid w:val="004C4D44"/>
    <w:rsid w:val="004C4F16"/>
    <w:rsid w:val="004C579A"/>
    <w:rsid w:val="004C5B93"/>
    <w:rsid w:val="004C5C22"/>
    <w:rsid w:val="004C5E3A"/>
    <w:rsid w:val="004C6BE7"/>
    <w:rsid w:val="004C717B"/>
    <w:rsid w:val="004C778B"/>
    <w:rsid w:val="004D1D0C"/>
    <w:rsid w:val="004D2054"/>
    <w:rsid w:val="004D22D9"/>
    <w:rsid w:val="004D34A6"/>
    <w:rsid w:val="004D367D"/>
    <w:rsid w:val="004D3D37"/>
    <w:rsid w:val="004D45BD"/>
    <w:rsid w:val="004D4630"/>
    <w:rsid w:val="004D4959"/>
    <w:rsid w:val="004D5768"/>
    <w:rsid w:val="004D5E94"/>
    <w:rsid w:val="004D6239"/>
    <w:rsid w:val="004D658B"/>
    <w:rsid w:val="004D68C4"/>
    <w:rsid w:val="004D735C"/>
    <w:rsid w:val="004D756C"/>
    <w:rsid w:val="004D772A"/>
    <w:rsid w:val="004D78C8"/>
    <w:rsid w:val="004D7D80"/>
    <w:rsid w:val="004E107E"/>
    <w:rsid w:val="004E1FDA"/>
    <w:rsid w:val="004E2050"/>
    <w:rsid w:val="004E23CC"/>
    <w:rsid w:val="004E3928"/>
    <w:rsid w:val="004E3D27"/>
    <w:rsid w:val="004E3DD6"/>
    <w:rsid w:val="004E47F7"/>
    <w:rsid w:val="004E4953"/>
    <w:rsid w:val="004E5502"/>
    <w:rsid w:val="004E58C6"/>
    <w:rsid w:val="004E5A44"/>
    <w:rsid w:val="004E5BAA"/>
    <w:rsid w:val="004E5CF6"/>
    <w:rsid w:val="004E6111"/>
    <w:rsid w:val="004E66CA"/>
    <w:rsid w:val="004E6814"/>
    <w:rsid w:val="004E6B90"/>
    <w:rsid w:val="004E71C8"/>
    <w:rsid w:val="004E78BC"/>
    <w:rsid w:val="004F020B"/>
    <w:rsid w:val="004F05DA"/>
    <w:rsid w:val="004F0CA4"/>
    <w:rsid w:val="004F14C9"/>
    <w:rsid w:val="004F159C"/>
    <w:rsid w:val="004F1694"/>
    <w:rsid w:val="004F1D51"/>
    <w:rsid w:val="004F2298"/>
    <w:rsid w:val="004F2875"/>
    <w:rsid w:val="004F3165"/>
    <w:rsid w:val="004F3C55"/>
    <w:rsid w:val="004F3EDC"/>
    <w:rsid w:val="004F4154"/>
    <w:rsid w:val="004F4254"/>
    <w:rsid w:val="004F44D7"/>
    <w:rsid w:val="004F4C47"/>
    <w:rsid w:val="004F546A"/>
    <w:rsid w:val="004F5826"/>
    <w:rsid w:val="004F5D1A"/>
    <w:rsid w:val="004F5FF2"/>
    <w:rsid w:val="004F74F9"/>
    <w:rsid w:val="004F7592"/>
    <w:rsid w:val="005000E6"/>
    <w:rsid w:val="005006D4"/>
    <w:rsid w:val="005007C9"/>
    <w:rsid w:val="005007E0"/>
    <w:rsid w:val="00500A45"/>
    <w:rsid w:val="00500B1B"/>
    <w:rsid w:val="00500E15"/>
    <w:rsid w:val="00500E48"/>
    <w:rsid w:val="0050102C"/>
    <w:rsid w:val="00501529"/>
    <w:rsid w:val="00501C57"/>
    <w:rsid w:val="00501D72"/>
    <w:rsid w:val="005028E2"/>
    <w:rsid w:val="00502914"/>
    <w:rsid w:val="00502F8A"/>
    <w:rsid w:val="005041EE"/>
    <w:rsid w:val="00505371"/>
    <w:rsid w:val="00505D25"/>
    <w:rsid w:val="0050612D"/>
    <w:rsid w:val="00506359"/>
    <w:rsid w:val="00506DA7"/>
    <w:rsid w:val="0050700C"/>
    <w:rsid w:val="00511248"/>
    <w:rsid w:val="0051175F"/>
    <w:rsid w:val="00511B3B"/>
    <w:rsid w:val="00511EAA"/>
    <w:rsid w:val="005125FA"/>
    <w:rsid w:val="00513EA0"/>
    <w:rsid w:val="0051406B"/>
    <w:rsid w:val="005151C2"/>
    <w:rsid w:val="00515330"/>
    <w:rsid w:val="005154BF"/>
    <w:rsid w:val="005160E5"/>
    <w:rsid w:val="005161E1"/>
    <w:rsid w:val="005164FB"/>
    <w:rsid w:val="005176D2"/>
    <w:rsid w:val="0051789F"/>
    <w:rsid w:val="005178F5"/>
    <w:rsid w:val="00517F1A"/>
    <w:rsid w:val="00520C9F"/>
    <w:rsid w:val="00520E22"/>
    <w:rsid w:val="005213CE"/>
    <w:rsid w:val="005214FB"/>
    <w:rsid w:val="0052177C"/>
    <w:rsid w:val="00521E28"/>
    <w:rsid w:val="00522134"/>
    <w:rsid w:val="00522682"/>
    <w:rsid w:val="005227DD"/>
    <w:rsid w:val="00523218"/>
    <w:rsid w:val="0052361B"/>
    <w:rsid w:val="00523773"/>
    <w:rsid w:val="00523939"/>
    <w:rsid w:val="005242EC"/>
    <w:rsid w:val="005243B8"/>
    <w:rsid w:val="005244F4"/>
    <w:rsid w:val="0052511E"/>
    <w:rsid w:val="00525247"/>
    <w:rsid w:val="0052568B"/>
    <w:rsid w:val="00525F01"/>
    <w:rsid w:val="00525F24"/>
    <w:rsid w:val="0052615D"/>
    <w:rsid w:val="005261DB"/>
    <w:rsid w:val="005264B1"/>
    <w:rsid w:val="00526922"/>
    <w:rsid w:val="00526D12"/>
    <w:rsid w:val="0052743F"/>
    <w:rsid w:val="00527DFA"/>
    <w:rsid w:val="00530031"/>
    <w:rsid w:val="005301D3"/>
    <w:rsid w:val="00530CB8"/>
    <w:rsid w:val="00530FFE"/>
    <w:rsid w:val="00531A08"/>
    <w:rsid w:val="00531BCC"/>
    <w:rsid w:val="0053205F"/>
    <w:rsid w:val="00532374"/>
    <w:rsid w:val="00532422"/>
    <w:rsid w:val="00533090"/>
    <w:rsid w:val="0053395B"/>
    <w:rsid w:val="00534153"/>
    <w:rsid w:val="0053452C"/>
    <w:rsid w:val="00534BFD"/>
    <w:rsid w:val="00535186"/>
    <w:rsid w:val="005355EA"/>
    <w:rsid w:val="005360F5"/>
    <w:rsid w:val="0053682A"/>
    <w:rsid w:val="00536AD5"/>
    <w:rsid w:val="00536F55"/>
    <w:rsid w:val="005371F2"/>
    <w:rsid w:val="00537295"/>
    <w:rsid w:val="005374A4"/>
    <w:rsid w:val="00537783"/>
    <w:rsid w:val="0053798D"/>
    <w:rsid w:val="00537C84"/>
    <w:rsid w:val="00540311"/>
    <w:rsid w:val="005405B7"/>
    <w:rsid w:val="005406D1"/>
    <w:rsid w:val="005407FD"/>
    <w:rsid w:val="00540945"/>
    <w:rsid w:val="00540A1E"/>
    <w:rsid w:val="005414DF"/>
    <w:rsid w:val="005417AB"/>
    <w:rsid w:val="00541855"/>
    <w:rsid w:val="00541F09"/>
    <w:rsid w:val="00542007"/>
    <w:rsid w:val="00542317"/>
    <w:rsid w:val="00542577"/>
    <w:rsid w:val="005425B9"/>
    <w:rsid w:val="005428B9"/>
    <w:rsid w:val="00542FEE"/>
    <w:rsid w:val="005432DF"/>
    <w:rsid w:val="005439A2"/>
    <w:rsid w:val="00543F79"/>
    <w:rsid w:val="0054430C"/>
    <w:rsid w:val="005447F8"/>
    <w:rsid w:val="00544ACE"/>
    <w:rsid w:val="00544C42"/>
    <w:rsid w:val="00544DA0"/>
    <w:rsid w:val="00544FB0"/>
    <w:rsid w:val="0054506B"/>
    <w:rsid w:val="00545C77"/>
    <w:rsid w:val="00545EE2"/>
    <w:rsid w:val="005462F9"/>
    <w:rsid w:val="005464CD"/>
    <w:rsid w:val="00546912"/>
    <w:rsid w:val="00547905"/>
    <w:rsid w:val="00547940"/>
    <w:rsid w:val="00547DD1"/>
    <w:rsid w:val="00547E12"/>
    <w:rsid w:val="00547F5E"/>
    <w:rsid w:val="0055116D"/>
    <w:rsid w:val="005514FA"/>
    <w:rsid w:val="00551AF2"/>
    <w:rsid w:val="00551DF6"/>
    <w:rsid w:val="00551EFF"/>
    <w:rsid w:val="005526FA"/>
    <w:rsid w:val="00552A91"/>
    <w:rsid w:val="00553076"/>
    <w:rsid w:val="00553EAE"/>
    <w:rsid w:val="0055412A"/>
    <w:rsid w:val="005545DE"/>
    <w:rsid w:val="00555661"/>
    <w:rsid w:val="00555996"/>
    <w:rsid w:val="00555B77"/>
    <w:rsid w:val="00555DB9"/>
    <w:rsid w:val="00555EFB"/>
    <w:rsid w:val="00556545"/>
    <w:rsid w:val="00556B88"/>
    <w:rsid w:val="00556DF7"/>
    <w:rsid w:val="00556F2D"/>
    <w:rsid w:val="00557936"/>
    <w:rsid w:val="00557B44"/>
    <w:rsid w:val="005602F8"/>
    <w:rsid w:val="0056095E"/>
    <w:rsid w:val="00560C7F"/>
    <w:rsid w:val="0056107C"/>
    <w:rsid w:val="00561148"/>
    <w:rsid w:val="00561642"/>
    <w:rsid w:val="00562285"/>
    <w:rsid w:val="00562A6E"/>
    <w:rsid w:val="00562F91"/>
    <w:rsid w:val="00563303"/>
    <w:rsid w:val="00563575"/>
    <w:rsid w:val="00563CBC"/>
    <w:rsid w:val="00563EAB"/>
    <w:rsid w:val="00564246"/>
    <w:rsid w:val="005645E2"/>
    <w:rsid w:val="00565198"/>
    <w:rsid w:val="005656F9"/>
    <w:rsid w:val="0056570E"/>
    <w:rsid w:val="005665B3"/>
    <w:rsid w:val="00566764"/>
    <w:rsid w:val="0056736B"/>
    <w:rsid w:val="0056767B"/>
    <w:rsid w:val="00567C0E"/>
    <w:rsid w:val="00570260"/>
    <w:rsid w:val="005702D0"/>
    <w:rsid w:val="0057068E"/>
    <w:rsid w:val="005709F0"/>
    <w:rsid w:val="0057110F"/>
    <w:rsid w:val="0057184E"/>
    <w:rsid w:val="00571965"/>
    <w:rsid w:val="00571C86"/>
    <w:rsid w:val="00571F25"/>
    <w:rsid w:val="0057232E"/>
    <w:rsid w:val="00572A6B"/>
    <w:rsid w:val="0057321E"/>
    <w:rsid w:val="005732E9"/>
    <w:rsid w:val="00573C78"/>
    <w:rsid w:val="00573CA8"/>
    <w:rsid w:val="005749E2"/>
    <w:rsid w:val="00574AA8"/>
    <w:rsid w:val="00574B01"/>
    <w:rsid w:val="0057507D"/>
    <w:rsid w:val="005759C2"/>
    <w:rsid w:val="00575F2F"/>
    <w:rsid w:val="005761F6"/>
    <w:rsid w:val="005765AE"/>
    <w:rsid w:val="00576689"/>
    <w:rsid w:val="00577299"/>
    <w:rsid w:val="00577709"/>
    <w:rsid w:val="00580AA3"/>
    <w:rsid w:val="0058190C"/>
    <w:rsid w:val="00581CB7"/>
    <w:rsid w:val="0058209D"/>
    <w:rsid w:val="0058377D"/>
    <w:rsid w:val="00583999"/>
    <w:rsid w:val="00583A9B"/>
    <w:rsid w:val="00583D54"/>
    <w:rsid w:val="00583EB6"/>
    <w:rsid w:val="00584154"/>
    <w:rsid w:val="0058422A"/>
    <w:rsid w:val="005848AF"/>
    <w:rsid w:val="00584ABD"/>
    <w:rsid w:val="00585DE3"/>
    <w:rsid w:val="00586484"/>
    <w:rsid w:val="00586658"/>
    <w:rsid w:val="0058770A"/>
    <w:rsid w:val="0059089E"/>
    <w:rsid w:val="00590CE4"/>
    <w:rsid w:val="00590E35"/>
    <w:rsid w:val="0059108B"/>
    <w:rsid w:val="005911E9"/>
    <w:rsid w:val="005912A5"/>
    <w:rsid w:val="00591574"/>
    <w:rsid w:val="005917D6"/>
    <w:rsid w:val="00591EEA"/>
    <w:rsid w:val="00591FD7"/>
    <w:rsid w:val="00592295"/>
    <w:rsid w:val="00592E07"/>
    <w:rsid w:val="005935CF"/>
    <w:rsid w:val="0059449A"/>
    <w:rsid w:val="00594983"/>
    <w:rsid w:val="00594D3B"/>
    <w:rsid w:val="005951C8"/>
    <w:rsid w:val="00595367"/>
    <w:rsid w:val="00595F62"/>
    <w:rsid w:val="005961F9"/>
    <w:rsid w:val="00596B80"/>
    <w:rsid w:val="00597111"/>
    <w:rsid w:val="0059733F"/>
    <w:rsid w:val="0059746B"/>
    <w:rsid w:val="005974D4"/>
    <w:rsid w:val="00597BD7"/>
    <w:rsid w:val="00597DF7"/>
    <w:rsid w:val="005A07EA"/>
    <w:rsid w:val="005A0A3C"/>
    <w:rsid w:val="005A1463"/>
    <w:rsid w:val="005A1D2D"/>
    <w:rsid w:val="005A2121"/>
    <w:rsid w:val="005A23C0"/>
    <w:rsid w:val="005A2455"/>
    <w:rsid w:val="005A2A71"/>
    <w:rsid w:val="005A2E99"/>
    <w:rsid w:val="005A2FC4"/>
    <w:rsid w:val="005A34FA"/>
    <w:rsid w:val="005A3550"/>
    <w:rsid w:val="005A3A35"/>
    <w:rsid w:val="005A4208"/>
    <w:rsid w:val="005A44BF"/>
    <w:rsid w:val="005A4D9E"/>
    <w:rsid w:val="005A4F72"/>
    <w:rsid w:val="005A51F5"/>
    <w:rsid w:val="005A5BDB"/>
    <w:rsid w:val="005A5D8C"/>
    <w:rsid w:val="005A6289"/>
    <w:rsid w:val="005A64AA"/>
    <w:rsid w:val="005A6661"/>
    <w:rsid w:val="005A6F0F"/>
    <w:rsid w:val="005A778B"/>
    <w:rsid w:val="005A78AD"/>
    <w:rsid w:val="005A7F37"/>
    <w:rsid w:val="005B002A"/>
    <w:rsid w:val="005B0689"/>
    <w:rsid w:val="005B0D25"/>
    <w:rsid w:val="005B118C"/>
    <w:rsid w:val="005B1B2D"/>
    <w:rsid w:val="005B2B67"/>
    <w:rsid w:val="005B2DF0"/>
    <w:rsid w:val="005B2EAE"/>
    <w:rsid w:val="005B398E"/>
    <w:rsid w:val="005B3A3A"/>
    <w:rsid w:val="005B42D3"/>
    <w:rsid w:val="005B4F2F"/>
    <w:rsid w:val="005B4FF1"/>
    <w:rsid w:val="005B5535"/>
    <w:rsid w:val="005B5C2F"/>
    <w:rsid w:val="005B5CB8"/>
    <w:rsid w:val="005B5F33"/>
    <w:rsid w:val="005B7BE7"/>
    <w:rsid w:val="005B7F4E"/>
    <w:rsid w:val="005B7FD0"/>
    <w:rsid w:val="005C02DD"/>
    <w:rsid w:val="005C03EB"/>
    <w:rsid w:val="005C08F1"/>
    <w:rsid w:val="005C1145"/>
    <w:rsid w:val="005C21BA"/>
    <w:rsid w:val="005C265B"/>
    <w:rsid w:val="005C2CFC"/>
    <w:rsid w:val="005C320B"/>
    <w:rsid w:val="005C36A3"/>
    <w:rsid w:val="005C3808"/>
    <w:rsid w:val="005C3984"/>
    <w:rsid w:val="005C3ACC"/>
    <w:rsid w:val="005C3B6D"/>
    <w:rsid w:val="005C3BED"/>
    <w:rsid w:val="005C3E2F"/>
    <w:rsid w:val="005C42F2"/>
    <w:rsid w:val="005C493D"/>
    <w:rsid w:val="005C4CF0"/>
    <w:rsid w:val="005C5373"/>
    <w:rsid w:val="005C5704"/>
    <w:rsid w:val="005C5B70"/>
    <w:rsid w:val="005C5ED1"/>
    <w:rsid w:val="005C6047"/>
    <w:rsid w:val="005C6BBE"/>
    <w:rsid w:val="005C6E8E"/>
    <w:rsid w:val="005C7CDB"/>
    <w:rsid w:val="005C7EE9"/>
    <w:rsid w:val="005D05BC"/>
    <w:rsid w:val="005D05EF"/>
    <w:rsid w:val="005D1073"/>
    <w:rsid w:val="005D15B7"/>
    <w:rsid w:val="005D168F"/>
    <w:rsid w:val="005D185B"/>
    <w:rsid w:val="005D18C5"/>
    <w:rsid w:val="005D1D72"/>
    <w:rsid w:val="005D27E7"/>
    <w:rsid w:val="005D2806"/>
    <w:rsid w:val="005D2B18"/>
    <w:rsid w:val="005D3317"/>
    <w:rsid w:val="005D33F8"/>
    <w:rsid w:val="005D358A"/>
    <w:rsid w:val="005D37CE"/>
    <w:rsid w:val="005D3853"/>
    <w:rsid w:val="005D3C72"/>
    <w:rsid w:val="005D3D45"/>
    <w:rsid w:val="005D3D71"/>
    <w:rsid w:val="005D3DD1"/>
    <w:rsid w:val="005D4042"/>
    <w:rsid w:val="005D4343"/>
    <w:rsid w:val="005D43AE"/>
    <w:rsid w:val="005D44FD"/>
    <w:rsid w:val="005D484F"/>
    <w:rsid w:val="005D4B77"/>
    <w:rsid w:val="005D4EBF"/>
    <w:rsid w:val="005D5300"/>
    <w:rsid w:val="005D5AB0"/>
    <w:rsid w:val="005D6439"/>
    <w:rsid w:val="005D6462"/>
    <w:rsid w:val="005D653D"/>
    <w:rsid w:val="005D68EA"/>
    <w:rsid w:val="005D6AC9"/>
    <w:rsid w:val="005D78C4"/>
    <w:rsid w:val="005D7C5F"/>
    <w:rsid w:val="005D7EC9"/>
    <w:rsid w:val="005E00E3"/>
    <w:rsid w:val="005E0EC1"/>
    <w:rsid w:val="005E15D6"/>
    <w:rsid w:val="005E27E6"/>
    <w:rsid w:val="005E2AE5"/>
    <w:rsid w:val="005E2DA9"/>
    <w:rsid w:val="005E3270"/>
    <w:rsid w:val="005E364F"/>
    <w:rsid w:val="005E4423"/>
    <w:rsid w:val="005E4655"/>
    <w:rsid w:val="005E4B38"/>
    <w:rsid w:val="005E4C04"/>
    <w:rsid w:val="005E4D8B"/>
    <w:rsid w:val="005E5351"/>
    <w:rsid w:val="005E5D91"/>
    <w:rsid w:val="005E5EF4"/>
    <w:rsid w:val="005E6555"/>
    <w:rsid w:val="005E6E76"/>
    <w:rsid w:val="005E7BDC"/>
    <w:rsid w:val="005E7E51"/>
    <w:rsid w:val="005F051F"/>
    <w:rsid w:val="005F1C63"/>
    <w:rsid w:val="005F2547"/>
    <w:rsid w:val="005F259F"/>
    <w:rsid w:val="005F28BA"/>
    <w:rsid w:val="005F2A46"/>
    <w:rsid w:val="005F2BA7"/>
    <w:rsid w:val="005F3069"/>
    <w:rsid w:val="005F3F68"/>
    <w:rsid w:val="005F403A"/>
    <w:rsid w:val="005F43DF"/>
    <w:rsid w:val="005F5F2B"/>
    <w:rsid w:val="005F6236"/>
    <w:rsid w:val="005F652E"/>
    <w:rsid w:val="005F696C"/>
    <w:rsid w:val="005F7031"/>
    <w:rsid w:val="005F77B0"/>
    <w:rsid w:val="005F7E20"/>
    <w:rsid w:val="0060027B"/>
    <w:rsid w:val="0060094A"/>
    <w:rsid w:val="00600AA2"/>
    <w:rsid w:val="00601F60"/>
    <w:rsid w:val="00602019"/>
    <w:rsid w:val="00602246"/>
    <w:rsid w:val="00602366"/>
    <w:rsid w:val="006025BC"/>
    <w:rsid w:val="00602A9F"/>
    <w:rsid w:val="00602AD6"/>
    <w:rsid w:val="00602CA1"/>
    <w:rsid w:val="00602CE7"/>
    <w:rsid w:val="00602FE8"/>
    <w:rsid w:val="00604467"/>
    <w:rsid w:val="00604B21"/>
    <w:rsid w:val="00604D1C"/>
    <w:rsid w:val="00604F6C"/>
    <w:rsid w:val="006052F0"/>
    <w:rsid w:val="00605CD7"/>
    <w:rsid w:val="00606810"/>
    <w:rsid w:val="006077B2"/>
    <w:rsid w:val="00607FB7"/>
    <w:rsid w:val="00610EF9"/>
    <w:rsid w:val="0061123E"/>
    <w:rsid w:val="00611B60"/>
    <w:rsid w:val="00612245"/>
    <w:rsid w:val="0061235F"/>
    <w:rsid w:val="0061258A"/>
    <w:rsid w:val="00613B21"/>
    <w:rsid w:val="00613F6B"/>
    <w:rsid w:val="00613FB8"/>
    <w:rsid w:val="00614201"/>
    <w:rsid w:val="00614219"/>
    <w:rsid w:val="00614417"/>
    <w:rsid w:val="00614561"/>
    <w:rsid w:val="00615274"/>
    <w:rsid w:val="006158B1"/>
    <w:rsid w:val="006161FA"/>
    <w:rsid w:val="00617639"/>
    <w:rsid w:val="00617C81"/>
    <w:rsid w:val="00617D85"/>
    <w:rsid w:val="00620AC3"/>
    <w:rsid w:val="00620B4C"/>
    <w:rsid w:val="00620F71"/>
    <w:rsid w:val="00621256"/>
    <w:rsid w:val="006214AC"/>
    <w:rsid w:val="006219AA"/>
    <w:rsid w:val="00621C1D"/>
    <w:rsid w:val="0062272D"/>
    <w:rsid w:val="00622CD5"/>
    <w:rsid w:val="0062318F"/>
    <w:rsid w:val="00623EBA"/>
    <w:rsid w:val="00624064"/>
    <w:rsid w:val="006240E7"/>
    <w:rsid w:val="0062459B"/>
    <w:rsid w:val="00624BE0"/>
    <w:rsid w:val="00624DC4"/>
    <w:rsid w:val="00624DEE"/>
    <w:rsid w:val="00625BF6"/>
    <w:rsid w:val="00625DBD"/>
    <w:rsid w:val="0062696C"/>
    <w:rsid w:val="00627A31"/>
    <w:rsid w:val="00627CCF"/>
    <w:rsid w:val="00627D41"/>
    <w:rsid w:val="00627E9A"/>
    <w:rsid w:val="006304C5"/>
    <w:rsid w:val="0063066D"/>
    <w:rsid w:val="0063124A"/>
    <w:rsid w:val="006313F9"/>
    <w:rsid w:val="006314C6"/>
    <w:rsid w:val="006326ED"/>
    <w:rsid w:val="00632766"/>
    <w:rsid w:val="00632767"/>
    <w:rsid w:val="0063287D"/>
    <w:rsid w:val="00632C03"/>
    <w:rsid w:val="00633166"/>
    <w:rsid w:val="00634C4A"/>
    <w:rsid w:val="00634F66"/>
    <w:rsid w:val="006350CD"/>
    <w:rsid w:val="0063536F"/>
    <w:rsid w:val="006357B3"/>
    <w:rsid w:val="00635C95"/>
    <w:rsid w:val="006360B2"/>
    <w:rsid w:val="0063614F"/>
    <w:rsid w:val="0063619F"/>
    <w:rsid w:val="00637018"/>
    <w:rsid w:val="00637045"/>
    <w:rsid w:val="006372B1"/>
    <w:rsid w:val="00637779"/>
    <w:rsid w:val="00637B36"/>
    <w:rsid w:val="00637D5D"/>
    <w:rsid w:val="00640856"/>
    <w:rsid w:val="00640BB9"/>
    <w:rsid w:val="00640C90"/>
    <w:rsid w:val="00640CC1"/>
    <w:rsid w:val="00641002"/>
    <w:rsid w:val="00641183"/>
    <w:rsid w:val="00641AE8"/>
    <w:rsid w:val="00642C42"/>
    <w:rsid w:val="00643229"/>
    <w:rsid w:val="00643C2F"/>
    <w:rsid w:val="00643DA5"/>
    <w:rsid w:val="00643DF4"/>
    <w:rsid w:val="00644354"/>
    <w:rsid w:val="00644671"/>
    <w:rsid w:val="00644AE9"/>
    <w:rsid w:val="00645163"/>
    <w:rsid w:val="0064533E"/>
    <w:rsid w:val="00645B17"/>
    <w:rsid w:val="00645BDA"/>
    <w:rsid w:val="006467EA"/>
    <w:rsid w:val="00646EFD"/>
    <w:rsid w:val="00646F12"/>
    <w:rsid w:val="00650D93"/>
    <w:rsid w:val="006513A4"/>
    <w:rsid w:val="006514D6"/>
    <w:rsid w:val="006524F1"/>
    <w:rsid w:val="00653055"/>
    <w:rsid w:val="006532BC"/>
    <w:rsid w:val="00653645"/>
    <w:rsid w:val="00653D8A"/>
    <w:rsid w:val="00653F4A"/>
    <w:rsid w:val="0065473B"/>
    <w:rsid w:val="00655436"/>
    <w:rsid w:val="00655A8C"/>
    <w:rsid w:val="006560CB"/>
    <w:rsid w:val="0065663B"/>
    <w:rsid w:val="00657597"/>
    <w:rsid w:val="006601D5"/>
    <w:rsid w:val="006604B2"/>
    <w:rsid w:val="006608AA"/>
    <w:rsid w:val="006611A5"/>
    <w:rsid w:val="006613BE"/>
    <w:rsid w:val="006613F7"/>
    <w:rsid w:val="006615CA"/>
    <w:rsid w:val="00661B52"/>
    <w:rsid w:val="00661D57"/>
    <w:rsid w:val="00662285"/>
    <w:rsid w:val="0066243E"/>
    <w:rsid w:val="00662E10"/>
    <w:rsid w:val="00663675"/>
    <w:rsid w:val="006639B0"/>
    <w:rsid w:val="00663E43"/>
    <w:rsid w:val="00663F1E"/>
    <w:rsid w:val="00664661"/>
    <w:rsid w:val="00664958"/>
    <w:rsid w:val="00664F87"/>
    <w:rsid w:val="006652C7"/>
    <w:rsid w:val="006659DB"/>
    <w:rsid w:val="0066675E"/>
    <w:rsid w:val="00666873"/>
    <w:rsid w:val="006669AE"/>
    <w:rsid w:val="00667084"/>
    <w:rsid w:val="0066730C"/>
    <w:rsid w:val="006676EE"/>
    <w:rsid w:val="006703B3"/>
    <w:rsid w:val="00670B29"/>
    <w:rsid w:val="006723C2"/>
    <w:rsid w:val="00672664"/>
    <w:rsid w:val="006729C0"/>
    <w:rsid w:val="00672C2B"/>
    <w:rsid w:val="00672D69"/>
    <w:rsid w:val="00674571"/>
    <w:rsid w:val="00674DB8"/>
    <w:rsid w:val="006750CD"/>
    <w:rsid w:val="0067518A"/>
    <w:rsid w:val="0067529F"/>
    <w:rsid w:val="00675E01"/>
    <w:rsid w:val="00676385"/>
    <w:rsid w:val="00676833"/>
    <w:rsid w:val="00676C1C"/>
    <w:rsid w:val="006771EF"/>
    <w:rsid w:val="0067732E"/>
    <w:rsid w:val="0067753F"/>
    <w:rsid w:val="006777E3"/>
    <w:rsid w:val="00677955"/>
    <w:rsid w:val="00677EBF"/>
    <w:rsid w:val="006800B0"/>
    <w:rsid w:val="0068131E"/>
    <w:rsid w:val="00681979"/>
    <w:rsid w:val="00682099"/>
    <w:rsid w:val="0068304A"/>
    <w:rsid w:val="0068341C"/>
    <w:rsid w:val="0068371B"/>
    <w:rsid w:val="00683CA3"/>
    <w:rsid w:val="00683F8B"/>
    <w:rsid w:val="00685272"/>
    <w:rsid w:val="00685D6A"/>
    <w:rsid w:val="00685E0E"/>
    <w:rsid w:val="006862F4"/>
    <w:rsid w:val="00686856"/>
    <w:rsid w:val="00686E96"/>
    <w:rsid w:val="00686F15"/>
    <w:rsid w:val="006874BE"/>
    <w:rsid w:val="006907C5"/>
    <w:rsid w:val="006907D0"/>
    <w:rsid w:val="00691138"/>
    <w:rsid w:val="006914BA"/>
    <w:rsid w:val="006916DD"/>
    <w:rsid w:val="006916E0"/>
    <w:rsid w:val="00691D23"/>
    <w:rsid w:val="0069215D"/>
    <w:rsid w:val="00692242"/>
    <w:rsid w:val="00692C43"/>
    <w:rsid w:val="00692C53"/>
    <w:rsid w:val="00692DD8"/>
    <w:rsid w:val="0069357C"/>
    <w:rsid w:val="006939F9"/>
    <w:rsid w:val="00693DB7"/>
    <w:rsid w:val="006942EE"/>
    <w:rsid w:val="00694414"/>
    <w:rsid w:val="00694B35"/>
    <w:rsid w:val="00694CAD"/>
    <w:rsid w:val="0069523D"/>
    <w:rsid w:val="00695285"/>
    <w:rsid w:val="00695CE7"/>
    <w:rsid w:val="00696419"/>
    <w:rsid w:val="00696868"/>
    <w:rsid w:val="006968BA"/>
    <w:rsid w:val="00696AE2"/>
    <w:rsid w:val="00697869"/>
    <w:rsid w:val="00697AB6"/>
    <w:rsid w:val="00697F63"/>
    <w:rsid w:val="006A0158"/>
    <w:rsid w:val="006A0B43"/>
    <w:rsid w:val="006A0BD6"/>
    <w:rsid w:val="006A18C0"/>
    <w:rsid w:val="006A20B8"/>
    <w:rsid w:val="006A21E3"/>
    <w:rsid w:val="006A261E"/>
    <w:rsid w:val="006A3031"/>
    <w:rsid w:val="006A34E2"/>
    <w:rsid w:val="006A3B97"/>
    <w:rsid w:val="006A40B2"/>
    <w:rsid w:val="006A4789"/>
    <w:rsid w:val="006A4CE6"/>
    <w:rsid w:val="006A5977"/>
    <w:rsid w:val="006A59FF"/>
    <w:rsid w:val="006A5CAF"/>
    <w:rsid w:val="006A5EF5"/>
    <w:rsid w:val="006A6AE8"/>
    <w:rsid w:val="006A6CC4"/>
    <w:rsid w:val="006A6FDA"/>
    <w:rsid w:val="006A74CC"/>
    <w:rsid w:val="006A76B8"/>
    <w:rsid w:val="006A77C8"/>
    <w:rsid w:val="006A7857"/>
    <w:rsid w:val="006A7BB2"/>
    <w:rsid w:val="006A7BEE"/>
    <w:rsid w:val="006A7DAA"/>
    <w:rsid w:val="006A7E97"/>
    <w:rsid w:val="006B02E8"/>
    <w:rsid w:val="006B0475"/>
    <w:rsid w:val="006B09CD"/>
    <w:rsid w:val="006B0C35"/>
    <w:rsid w:val="006B122A"/>
    <w:rsid w:val="006B1304"/>
    <w:rsid w:val="006B147D"/>
    <w:rsid w:val="006B154B"/>
    <w:rsid w:val="006B1674"/>
    <w:rsid w:val="006B173B"/>
    <w:rsid w:val="006B1EDA"/>
    <w:rsid w:val="006B2037"/>
    <w:rsid w:val="006B2E32"/>
    <w:rsid w:val="006B37B9"/>
    <w:rsid w:val="006B39BE"/>
    <w:rsid w:val="006B40A1"/>
    <w:rsid w:val="006B46E7"/>
    <w:rsid w:val="006B4A09"/>
    <w:rsid w:val="006B4B88"/>
    <w:rsid w:val="006B4CA5"/>
    <w:rsid w:val="006B5236"/>
    <w:rsid w:val="006B773B"/>
    <w:rsid w:val="006B7E54"/>
    <w:rsid w:val="006C0880"/>
    <w:rsid w:val="006C0D14"/>
    <w:rsid w:val="006C0E58"/>
    <w:rsid w:val="006C0EC7"/>
    <w:rsid w:val="006C1415"/>
    <w:rsid w:val="006C22E3"/>
    <w:rsid w:val="006C2926"/>
    <w:rsid w:val="006C38F9"/>
    <w:rsid w:val="006C3D78"/>
    <w:rsid w:val="006C3E7B"/>
    <w:rsid w:val="006C418A"/>
    <w:rsid w:val="006C4A79"/>
    <w:rsid w:val="006C4C9D"/>
    <w:rsid w:val="006C5690"/>
    <w:rsid w:val="006C5D40"/>
    <w:rsid w:val="006C5DD9"/>
    <w:rsid w:val="006C617F"/>
    <w:rsid w:val="006C64DB"/>
    <w:rsid w:val="006C6978"/>
    <w:rsid w:val="006C6D2A"/>
    <w:rsid w:val="006C6E4B"/>
    <w:rsid w:val="006C766C"/>
    <w:rsid w:val="006C78BA"/>
    <w:rsid w:val="006C78E8"/>
    <w:rsid w:val="006C7E54"/>
    <w:rsid w:val="006C7FC8"/>
    <w:rsid w:val="006D04F9"/>
    <w:rsid w:val="006D085C"/>
    <w:rsid w:val="006D08B6"/>
    <w:rsid w:val="006D0EA2"/>
    <w:rsid w:val="006D0EEA"/>
    <w:rsid w:val="006D120A"/>
    <w:rsid w:val="006D13D5"/>
    <w:rsid w:val="006D1796"/>
    <w:rsid w:val="006D1C05"/>
    <w:rsid w:val="006D1D58"/>
    <w:rsid w:val="006D212B"/>
    <w:rsid w:val="006D28C5"/>
    <w:rsid w:val="006D28F6"/>
    <w:rsid w:val="006D2E80"/>
    <w:rsid w:val="006D3190"/>
    <w:rsid w:val="006D369B"/>
    <w:rsid w:val="006D4075"/>
    <w:rsid w:val="006D4E8C"/>
    <w:rsid w:val="006D4F8E"/>
    <w:rsid w:val="006D4F9B"/>
    <w:rsid w:val="006D519B"/>
    <w:rsid w:val="006D66B2"/>
    <w:rsid w:val="006D6D1B"/>
    <w:rsid w:val="006D6F5F"/>
    <w:rsid w:val="006D7210"/>
    <w:rsid w:val="006D7532"/>
    <w:rsid w:val="006D775A"/>
    <w:rsid w:val="006E0BD3"/>
    <w:rsid w:val="006E0F03"/>
    <w:rsid w:val="006E1217"/>
    <w:rsid w:val="006E1348"/>
    <w:rsid w:val="006E14D6"/>
    <w:rsid w:val="006E1992"/>
    <w:rsid w:val="006E1C63"/>
    <w:rsid w:val="006E1DBB"/>
    <w:rsid w:val="006E30FA"/>
    <w:rsid w:val="006E37F4"/>
    <w:rsid w:val="006E38E5"/>
    <w:rsid w:val="006E3AFA"/>
    <w:rsid w:val="006E47DB"/>
    <w:rsid w:val="006E5446"/>
    <w:rsid w:val="006E5FEB"/>
    <w:rsid w:val="006E61F3"/>
    <w:rsid w:val="006E6B81"/>
    <w:rsid w:val="006E6EA8"/>
    <w:rsid w:val="006E784B"/>
    <w:rsid w:val="006E7F0A"/>
    <w:rsid w:val="006F05FC"/>
    <w:rsid w:val="006F10F1"/>
    <w:rsid w:val="006F15BF"/>
    <w:rsid w:val="006F2001"/>
    <w:rsid w:val="006F2058"/>
    <w:rsid w:val="006F2106"/>
    <w:rsid w:val="006F2692"/>
    <w:rsid w:val="006F285E"/>
    <w:rsid w:val="006F2C01"/>
    <w:rsid w:val="006F3147"/>
    <w:rsid w:val="006F3786"/>
    <w:rsid w:val="006F390D"/>
    <w:rsid w:val="006F3A8A"/>
    <w:rsid w:val="006F3B5D"/>
    <w:rsid w:val="006F427B"/>
    <w:rsid w:val="006F434A"/>
    <w:rsid w:val="006F4C82"/>
    <w:rsid w:val="006F57AF"/>
    <w:rsid w:val="006F5E76"/>
    <w:rsid w:val="006F5EA3"/>
    <w:rsid w:val="006F5FF5"/>
    <w:rsid w:val="006F637D"/>
    <w:rsid w:val="006F698D"/>
    <w:rsid w:val="006F757F"/>
    <w:rsid w:val="006F7A2B"/>
    <w:rsid w:val="006F7AE8"/>
    <w:rsid w:val="007009A7"/>
    <w:rsid w:val="00700B2A"/>
    <w:rsid w:val="00700E8D"/>
    <w:rsid w:val="007017C1"/>
    <w:rsid w:val="00702245"/>
    <w:rsid w:val="007026CB"/>
    <w:rsid w:val="007027E3"/>
    <w:rsid w:val="00702A41"/>
    <w:rsid w:val="00702E42"/>
    <w:rsid w:val="00702F8D"/>
    <w:rsid w:val="007032A6"/>
    <w:rsid w:val="007043FA"/>
    <w:rsid w:val="00704A39"/>
    <w:rsid w:val="00704B70"/>
    <w:rsid w:val="00704E90"/>
    <w:rsid w:val="00705315"/>
    <w:rsid w:val="00705336"/>
    <w:rsid w:val="007058CD"/>
    <w:rsid w:val="0070592E"/>
    <w:rsid w:val="00705AA4"/>
    <w:rsid w:val="00705B6F"/>
    <w:rsid w:val="00706004"/>
    <w:rsid w:val="0070606B"/>
    <w:rsid w:val="007064D0"/>
    <w:rsid w:val="00706833"/>
    <w:rsid w:val="007076A4"/>
    <w:rsid w:val="007079F6"/>
    <w:rsid w:val="00707F61"/>
    <w:rsid w:val="00710346"/>
    <w:rsid w:val="00710764"/>
    <w:rsid w:val="00710D2F"/>
    <w:rsid w:val="00710FAF"/>
    <w:rsid w:val="00711C15"/>
    <w:rsid w:val="0071266B"/>
    <w:rsid w:val="00712F5D"/>
    <w:rsid w:val="007141DD"/>
    <w:rsid w:val="00715021"/>
    <w:rsid w:val="0071516E"/>
    <w:rsid w:val="007154DB"/>
    <w:rsid w:val="007158A0"/>
    <w:rsid w:val="00715B65"/>
    <w:rsid w:val="00715CEE"/>
    <w:rsid w:val="00715FE5"/>
    <w:rsid w:val="0071617D"/>
    <w:rsid w:val="00716FEB"/>
    <w:rsid w:val="00720013"/>
    <w:rsid w:val="007202CE"/>
    <w:rsid w:val="0072080B"/>
    <w:rsid w:val="0072199F"/>
    <w:rsid w:val="00722543"/>
    <w:rsid w:val="007226AE"/>
    <w:rsid w:val="00722AB9"/>
    <w:rsid w:val="00722D41"/>
    <w:rsid w:val="00723092"/>
    <w:rsid w:val="00723335"/>
    <w:rsid w:val="0072344A"/>
    <w:rsid w:val="00723527"/>
    <w:rsid w:val="00723A19"/>
    <w:rsid w:val="00723A31"/>
    <w:rsid w:val="00723E66"/>
    <w:rsid w:val="00723FA9"/>
    <w:rsid w:val="00724191"/>
    <w:rsid w:val="007244D6"/>
    <w:rsid w:val="00724AD4"/>
    <w:rsid w:val="00724B66"/>
    <w:rsid w:val="00724F55"/>
    <w:rsid w:val="00725106"/>
    <w:rsid w:val="007255CE"/>
    <w:rsid w:val="00725606"/>
    <w:rsid w:val="00725DD5"/>
    <w:rsid w:val="00726B43"/>
    <w:rsid w:val="00726DEE"/>
    <w:rsid w:val="007270F8"/>
    <w:rsid w:val="0072789E"/>
    <w:rsid w:val="007304D0"/>
    <w:rsid w:val="00731879"/>
    <w:rsid w:val="0073200B"/>
    <w:rsid w:val="007320DA"/>
    <w:rsid w:val="00732D18"/>
    <w:rsid w:val="007334E2"/>
    <w:rsid w:val="00733C79"/>
    <w:rsid w:val="00734454"/>
    <w:rsid w:val="00734CD5"/>
    <w:rsid w:val="007351C3"/>
    <w:rsid w:val="00735324"/>
    <w:rsid w:val="007354DE"/>
    <w:rsid w:val="00735553"/>
    <w:rsid w:val="00735DF6"/>
    <w:rsid w:val="00736996"/>
    <w:rsid w:val="00737053"/>
    <w:rsid w:val="007401B4"/>
    <w:rsid w:val="00741230"/>
    <w:rsid w:val="007412D6"/>
    <w:rsid w:val="007432B7"/>
    <w:rsid w:val="007439BF"/>
    <w:rsid w:val="007440FF"/>
    <w:rsid w:val="00744130"/>
    <w:rsid w:val="00745B48"/>
    <w:rsid w:val="0074675D"/>
    <w:rsid w:val="00746B13"/>
    <w:rsid w:val="00746DFA"/>
    <w:rsid w:val="00747532"/>
    <w:rsid w:val="0074774A"/>
    <w:rsid w:val="00747997"/>
    <w:rsid w:val="007502F9"/>
    <w:rsid w:val="007508FB"/>
    <w:rsid w:val="00751328"/>
    <w:rsid w:val="007515A6"/>
    <w:rsid w:val="00751850"/>
    <w:rsid w:val="00751BBF"/>
    <w:rsid w:val="0075207E"/>
    <w:rsid w:val="00752209"/>
    <w:rsid w:val="00753C49"/>
    <w:rsid w:val="00754006"/>
    <w:rsid w:val="00754272"/>
    <w:rsid w:val="00754BF4"/>
    <w:rsid w:val="00755133"/>
    <w:rsid w:val="007551F9"/>
    <w:rsid w:val="007558BB"/>
    <w:rsid w:val="007558D2"/>
    <w:rsid w:val="00756026"/>
    <w:rsid w:val="00756837"/>
    <w:rsid w:val="0075684F"/>
    <w:rsid w:val="007569E8"/>
    <w:rsid w:val="007569EE"/>
    <w:rsid w:val="00757098"/>
    <w:rsid w:val="00757168"/>
    <w:rsid w:val="00757293"/>
    <w:rsid w:val="00757396"/>
    <w:rsid w:val="0075760F"/>
    <w:rsid w:val="007578B0"/>
    <w:rsid w:val="00757BF8"/>
    <w:rsid w:val="00757EA0"/>
    <w:rsid w:val="007600E2"/>
    <w:rsid w:val="00760192"/>
    <w:rsid w:val="0076165D"/>
    <w:rsid w:val="00761801"/>
    <w:rsid w:val="00761F38"/>
    <w:rsid w:val="00762258"/>
    <w:rsid w:val="007623D0"/>
    <w:rsid w:val="0076280F"/>
    <w:rsid w:val="00762967"/>
    <w:rsid w:val="00762A80"/>
    <w:rsid w:val="0076318B"/>
    <w:rsid w:val="00763F63"/>
    <w:rsid w:val="007640A7"/>
    <w:rsid w:val="0076439E"/>
    <w:rsid w:val="00764811"/>
    <w:rsid w:val="007651FD"/>
    <w:rsid w:val="0076544E"/>
    <w:rsid w:val="007656D0"/>
    <w:rsid w:val="00765E8C"/>
    <w:rsid w:val="0076601E"/>
    <w:rsid w:val="00766438"/>
    <w:rsid w:val="00766BCF"/>
    <w:rsid w:val="00770AFD"/>
    <w:rsid w:val="00770B73"/>
    <w:rsid w:val="00771564"/>
    <w:rsid w:val="00772920"/>
    <w:rsid w:val="00772AAA"/>
    <w:rsid w:val="00772C37"/>
    <w:rsid w:val="00772D4D"/>
    <w:rsid w:val="0077308B"/>
    <w:rsid w:val="007731C8"/>
    <w:rsid w:val="007738AC"/>
    <w:rsid w:val="00773C7B"/>
    <w:rsid w:val="007743C1"/>
    <w:rsid w:val="00774CBF"/>
    <w:rsid w:val="00774D7A"/>
    <w:rsid w:val="00774E63"/>
    <w:rsid w:val="00775811"/>
    <w:rsid w:val="00775D83"/>
    <w:rsid w:val="00776299"/>
    <w:rsid w:val="007766E2"/>
    <w:rsid w:val="00776C82"/>
    <w:rsid w:val="007777E4"/>
    <w:rsid w:val="0078013F"/>
    <w:rsid w:val="007813F6"/>
    <w:rsid w:val="0078237E"/>
    <w:rsid w:val="007825B5"/>
    <w:rsid w:val="007825D7"/>
    <w:rsid w:val="0078303E"/>
    <w:rsid w:val="00783064"/>
    <w:rsid w:val="0078321A"/>
    <w:rsid w:val="00783787"/>
    <w:rsid w:val="00784284"/>
    <w:rsid w:val="00784616"/>
    <w:rsid w:val="00784A7D"/>
    <w:rsid w:val="00784DF2"/>
    <w:rsid w:val="0078522B"/>
    <w:rsid w:val="0078553D"/>
    <w:rsid w:val="007855F1"/>
    <w:rsid w:val="007858B3"/>
    <w:rsid w:val="00785A0E"/>
    <w:rsid w:val="00786401"/>
    <w:rsid w:val="00786F02"/>
    <w:rsid w:val="00787306"/>
    <w:rsid w:val="007878B2"/>
    <w:rsid w:val="00787944"/>
    <w:rsid w:val="00787CEB"/>
    <w:rsid w:val="00787EB2"/>
    <w:rsid w:val="007904DE"/>
    <w:rsid w:val="00790E1A"/>
    <w:rsid w:val="007911BE"/>
    <w:rsid w:val="00791EE4"/>
    <w:rsid w:val="00791F1B"/>
    <w:rsid w:val="0079208E"/>
    <w:rsid w:val="0079286A"/>
    <w:rsid w:val="00792ACA"/>
    <w:rsid w:val="00792CFE"/>
    <w:rsid w:val="007930DB"/>
    <w:rsid w:val="00793AAA"/>
    <w:rsid w:val="00793D0C"/>
    <w:rsid w:val="007941D3"/>
    <w:rsid w:val="0079432A"/>
    <w:rsid w:val="0079470F"/>
    <w:rsid w:val="00794A42"/>
    <w:rsid w:val="00794A71"/>
    <w:rsid w:val="00794B4F"/>
    <w:rsid w:val="00794CDB"/>
    <w:rsid w:val="007952F9"/>
    <w:rsid w:val="00795C35"/>
    <w:rsid w:val="00795E90"/>
    <w:rsid w:val="00796103"/>
    <w:rsid w:val="007961E5"/>
    <w:rsid w:val="00796521"/>
    <w:rsid w:val="007966CB"/>
    <w:rsid w:val="00796824"/>
    <w:rsid w:val="00796C1A"/>
    <w:rsid w:val="0079768A"/>
    <w:rsid w:val="007978AD"/>
    <w:rsid w:val="00797B0F"/>
    <w:rsid w:val="007A0619"/>
    <w:rsid w:val="007A0855"/>
    <w:rsid w:val="007A0896"/>
    <w:rsid w:val="007A18B1"/>
    <w:rsid w:val="007A1A24"/>
    <w:rsid w:val="007A20F6"/>
    <w:rsid w:val="007A2462"/>
    <w:rsid w:val="007A2671"/>
    <w:rsid w:val="007A2EEC"/>
    <w:rsid w:val="007A30CB"/>
    <w:rsid w:val="007A337C"/>
    <w:rsid w:val="007A3DF9"/>
    <w:rsid w:val="007A3FDF"/>
    <w:rsid w:val="007A46CE"/>
    <w:rsid w:val="007A4DD8"/>
    <w:rsid w:val="007A5176"/>
    <w:rsid w:val="007A517B"/>
    <w:rsid w:val="007A5C1C"/>
    <w:rsid w:val="007B09B5"/>
    <w:rsid w:val="007B0B8A"/>
    <w:rsid w:val="007B19FC"/>
    <w:rsid w:val="007B1C8A"/>
    <w:rsid w:val="007B229F"/>
    <w:rsid w:val="007B25C1"/>
    <w:rsid w:val="007B2DBE"/>
    <w:rsid w:val="007B3194"/>
    <w:rsid w:val="007B3221"/>
    <w:rsid w:val="007B343D"/>
    <w:rsid w:val="007B3BB6"/>
    <w:rsid w:val="007B3FEF"/>
    <w:rsid w:val="007B45F3"/>
    <w:rsid w:val="007B4B59"/>
    <w:rsid w:val="007B5710"/>
    <w:rsid w:val="007B576B"/>
    <w:rsid w:val="007B5B6A"/>
    <w:rsid w:val="007B5F9E"/>
    <w:rsid w:val="007B62EE"/>
    <w:rsid w:val="007B644D"/>
    <w:rsid w:val="007B676E"/>
    <w:rsid w:val="007B6C36"/>
    <w:rsid w:val="007B6F83"/>
    <w:rsid w:val="007B7310"/>
    <w:rsid w:val="007B73E7"/>
    <w:rsid w:val="007B7618"/>
    <w:rsid w:val="007B7AE8"/>
    <w:rsid w:val="007B7BA9"/>
    <w:rsid w:val="007B7DDD"/>
    <w:rsid w:val="007B7F0A"/>
    <w:rsid w:val="007C0E2E"/>
    <w:rsid w:val="007C1B0F"/>
    <w:rsid w:val="007C2581"/>
    <w:rsid w:val="007C2CF1"/>
    <w:rsid w:val="007C300B"/>
    <w:rsid w:val="007C386D"/>
    <w:rsid w:val="007C4151"/>
    <w:rsid w:val="007C42D1"/>
    <w:rsid w:val="007C4966"/>
    <w:rsid w:val="007C4E8F"/>
    <w:rsid w:val="007C5615"/>
    <w:rsid w:val="007C56D9"/>
    <w:rsid w:val="007C5E97"/>
    <w:rsid w:val="007C61CE"/>
    <w:rsid w:val="007C6E24"/>
    <w:rsid w:val="007C7187"/>
    <w:rsid w:val="007C730C"/>
    <w:rsid w:val="007C7528"/>
    <w:rsid w:val="007D0154"/>
    <w:rsid w:val="007D0866"/>
    <w:rsid w:val="007D1E76"/>
    <w:rsid w:val="007D2112"/>
    <w:rsid w:val="007D2632"/>
    <w:rsid w:val="007D27A8"/>
    <w:rsid w:val="007D2944"/>
    <w:rsid w:val="007D2C54"/>
    <w:rsid w:val="007D2E54"/>
    <w:rsid w:val="007D37CC"/>
    <w:rsid w:val="007D3B6F"/>
    <w:rsid w:val="007D3DF5"/>
    <w:rsid w:val="007D4310"/>
    <w:rsid w:val="007D4415"/>
    <w:rsid w:val="007D4732"/>
    <w:rsid w:val="007D4F8D"/>
    <w:rsid w:val="007D54DC"/>
    <w:rsid w:val="007D562F"/>
    <w:rsid w:val="007D5C18"/>
    <w:rsid w:val="007D5E7A"/>
    <w:rsid w:val="007D6ABF"/>
    <w:rsid w:val="007D6CE2"/>
    <w:rsid w:val="007D773B"/>
    <w:rsid w:val="007D7740"/>
    <w:rsid w:val="007D7AFC"/>
    <w:rsid w:val="007D7CE7"/>
    <w:rsid w:val="007E00AE"/>
    <w:rsid w:val="007E00FE"/>
    <w:rsid w:val="007E045B"/>
    <w:rsid w:val="007E06D3"/>
    <w:rsid w:val="007E08B0"/>
    <w:rsid w:val="007E08BF"/>
    <w:rsid w:val="007E09DE"/>
    <w:rsid w:val="007E16FE"/>
    <w:rsid w:val="007E1C72"/>
    <w:rsid w:val="007E2376"/>
    <w:rsid w:val="007E2F15"/>
    <w:rsid w:val="007E403D"/>
    <w:rsid w:val="007E4548"/>
    <w:rsid w:val="007E48FD"/>
    <w:rsid w:val="007E4F9A"/>
    <w:rsid w:val="007E545F"/>
    <w:rsid w:val="007E57A1"/>
    <w:rsid w:val="007E5B19"/>
    <w:rsid w:val="007E6373"/>
    <w:rsid w:val="007E6B58"/>
    <w:rsid w:val="007E6C5B"/>
    <w:rsid w:val="007E730E"/>
    <w:rsid w:val="007E7673"/>
    <w:rsid w:val="007E7F15"/>
    <w:rsid w:val="007F0500"/>
    <w:rsid w:val="007F071C"/>
    <w:rsid w:val="007F0B9B"/>
    <w:rsid w:val="007F1903"/>
    <w:rsid w:val="007F1951"/>
    <w:rsid w:val="007F1B61"/>
    <w:rsid w:val="007F20F6"/>
    <w:rsid w:val="007F243B"/>
    <w:rsid w:val="007F25DB"/>
    <w:rsid w:val="007F3CA5"/>
    <w:rsid w:val="007F3DC4"/>
    <w:rsid w:val="007F3F15"/>
    <w:rsid w:val="007F3F66"/>
    <w:rsid w:val="007F408E"/>
    <w:rsid w:val="007F41F9"/>
    <w:rsid w:val="007F4354"/>
    <w:rsid w:val="007F5A1E"/>
    <w:rsid w:val="007F5AA4"/>
    <w:rsid w:val="007F5E73"/>
    <w:rsid w:val="007F6459"/>
    <w:rsid w:val="007F6504"/>
    <w:rsid w:val="007F6776"/>
    <w:rsid w:val="007F68FC"/>
    <w:rsid w:val="007F7169"/>
    <w:rsid w:val="007F7B24"/>
    <w:rsid w:val="00800BC9"/>
    <w:rsid w:val="00802023"/>
    <w:rsid w:val="00803267"/>
    <w:rsid w:val="008033CD"/>
    <w:rsid w:val="00803455"/>
    <w:rsid w:val="008034B8"/>
    <w:rsid w:val="008044CC"/>
    <w:rsid w:val="00804873"/>
    <w:rsid w:val="00804F79"/>
    <w:rsid w:val="008057D6"/>
    <w:rsid w:val="00805E43"/>
    <w:rsid w:val="00805E88"/>
    <w:rsid w:val="00805F58"/>
    <w:rsid w:val="0080650F"/>
    <w:rsid w:val="00806DFC"/>
    <w:rsid w:val="00806DFD"/>
    <w:rsid w:val="00806F03"/>
    <w:rsid w:val="00807CA9"/>
    <w:rsid w:val="00810384"/>
    <w:rsid w:val="00810534"/>
    <w:rsid w:val="00810C58"/>
    <w:rsid w:val="008112CB"/>
    <w:rsid w:val="00811441"/>
    <w:rsid w:val="008115E7"/>
    <w:rsid w:val="00811772"/>
    <w:rsid w:val="0081183D"/>
    <w:rsid w:val="00812289"/>
    <w:rsid w:val="008124C3"/>
    <w:rsid w:val="00812AFF"/>
    <w:rsid w:val="008137C2"/>
    <w:rsid w:val="008149A2"/>
    <w:rsid w:val="00814F98"/>
    <w:rsid w:val="00815DF3"/>
    <w:rsid w:val="008160EA"/>
    <w:rsid w:val="008162F1"/>
    <w:rsid w:val="0081651E"/>
    <w:rsid w:val="00816B8D"/>
    <w:rsid w:val="00816B95"/>
    <w:rsid w:val="00816BAA"/>
    <w:rsid w:val="0081713C"/>
    <w:rsid w:val="0081759F"/>
    <w:rsid w:val="008176EA"/>
    <w:rsid w:val="00817C2D"/>
    <w:rsid w:val="00817F3C"/>
    <w:rsid w:val="0082004C"/>
    <w:rsid w:val="0082037F"/>
    <w:rsid w:val="008205FD"/>
    <w:rsid w:val="00820802"/>
    <w:rsid w:val="00820B84"/>
    <w:rsid w:val="00820F90"/>
    <w:rsid w:val="00821453"/>
    <w:rsid w:val="00821657"/>
    <w:rsid w:val="00822023"/>
    <w:rsid w:val="00822297"/>
    <w:rsid w:val="008227FA"/>
    <w:rsid w:val="00822CE1"/>
    <w:rsid w:val="00822D5B"/>
    <w:rsid w:val="0082355C"/>
    <w:rsid w:val="008237E6"/>
    <w:rsid w:val="00823A7A"/>
    <w:rsid w:val="00823B16"/>
    <w:rsid w:val="00823CB2"/>
    <w:rsid w:val="00823D4F"/>
    <w:rsid w:val="00823EF9"/>
    <w:rsid w:val="008247B5"/>
    <w:rsid w:val="00825010"/>
    <w:rsid w:val="0082509E"/>
    <w:rsid w:val="00825877"/>
    <w:rsid w:val="008259D6"/>
    <w:rsid w:val="00825B0B"/>
    <w:rsid w:val="00825C8D"/>
    <w:rsid w:val="00825ECA"/>
    <w:rsid w:val="008260EA"/>
    <w:rsid w:val="008266BE"/>
    <w:rsid w:val="00827618"/>
    <w:rsid w:val="008277E7"/>
    <w:rsid w:val="00830567"/>
    <w:rsid w:val="00830DD1"/>
    <w:rsid w:val="00831945"/>
    <w:rsid w:val="00832177"/>
    <w:rsid w:val="0083223A"/>
    <w:rsid w:val="008327B8"/>
    <w:rsid w:val="00832EA0"/>
    <w:rsid w:val="008331D4"/>
    <w:rsid w:val="008334B9"/>
    <w:rsid w:val="00833CE2"/>
    <w:rsid w:val="00833F61"/>
    <w:rsid w:val="008343AC"/>
    <w:rsid w:val="0083490A"/>
    <w:rsid w:val="00834986"/>
    <w:rsid w:val="0083575B"/>
    <w:rsid w:val="00835BEF"/>
    <w:rsid w:val="00835FC2"/>
    <w:rsid w:val="0083653A"/>
    <w:rsid w:val="008365FF"/>
    <w:rsid w:val="00836C70"/>
    <w:rsid w:val="00837738"/>
    <w:rsid w:val="00837B7A"/>
    <w:rsid w:val="00840010"/>
    <w:rsid w:val="008403F5"/>
    <w:rsid w:val="008412AA"/>
    <w:rsid w:val="00841C06"/>
    <w:rsid w:val="00841C96"/>
    <w:rsid w:val="008424E6"/>
    <w:rsid w:val="008427B2"/>
    <w:rsid w:val="00842849"/>
    <w:rsid w:val="00842B96"/>
    <w:rsid w:val="00843491"/>
    <w:rsid w:val="00843757"/>
    <w:rsid w:val="00843EA1"/>
    <w:rsid w:val="00843F11"/>
    <w:rsid w:val="008440BE"/>
    <w:rsid w:val="008448B5"/>
    <w:rsid w:val="00844CC2"/>
    <w:rsid w:val="00844F03"/>
    <w:rsid w:val="00845897"/>
    <w:rsid w:val="00845A93"/>
    <w:rsid w:val="00845E02"/>
    <w:rsid w:val="00846734"/>
    <w:rsid w:val="00846BE9"/>
    <w:rsid w:val="00847302"/>
    <w:rsid w:val="00847356"/>
    <w:rsid w:val="00847B9B"/>
    <w:rsid w:val="00847C78"/>
    <w:rsid w:val="008502D5"/>
    <w:rsid w:val="00851799"/>
    <w:rsid w:val="0085182A"/>
    <w:rsid w:val="00851BC7"/>
    <w:rsid w:val="00852298"/>
    <w:rsid w:val="00852396"/>
    <w:rsid w:val="00852DDB"/>
    <w:rsid w:val="0085385D"/>
    <w:rsid w:val="00853DC9"/>
    <w:rsid w:val="0085417E"/>
    <w:rsid w:val="008542D0"/>
    <w:rsid w:val="008545D5"/>
    <w:rsid w:val="0085484B"/>
    <w:rsid w:val="00855388"/>
    <w:rsid w:val="00855BA7"/>
    <w:rsid w:val="008562D7"/>
    <w:rsid w:val="00856824"/>
    <w:rsid w:val="0085717D"/>
    <w:rsid w:val="0085719F"/>
    <w:rsid w:val="008573FF"/>
    <w:rsid w:val="008575EC"/>
    <w:rsid w:val="008575FB"/>
    <w:rsid w:val="00857944"/>
    <w:rsid w:val="00857AEB"/>
    <w:rsid w:val="008601FA"/>
    <w:rsid w:val="00860991"/>
    <w:rsid w:val="00860ED3"/>
    <w:rsid w:val="00860F88"/>
    <w:rsid w:val="00861222"/>
    <w:rsid w:val="008616BA"/>
    <w:rsid w:val="00861A7E"/>
    <w:rsid w:val="00861C5E"/>
    <w:rsid w:val="00861DD9"/>
    <w:rsid w:val="008625D2"/>
    <w:rsid w:val="00862C2A"/>
    <w:rsid w:val="00863232"/>
    <w:rsid w:val="00863250"/>
    <w:rsid w:val="00863482"/>
    <w:rsid w:val="00863C20"/>
    <w:rsid w:val="00863F5A"/>
    <w:rsid w:val="00864191"/>
    <w:rsid w:val="008645C9"/>
    <w:rsid w:val="00865152"/>
    <w:rsid w:val="008654E4"/>
    <w:rsid w:val="008655E1"/>
    <w:rsid w:val="00865877"/>
    <w:rsid w:val="00865C5B"/>
    <w:rsid w:val="0086652A"/>
    <w:rsid w:val="0086670F"/>
    <w:rsid w:val="0086681B"/>
    <w:rsid w:val="00866B3F"/>
    <w:rsid w:val="00866D9E"/>
    <w:rsid w:val="0086708E"/>
    <w:rsid w:val="00867134"/>
    <w:rsid w:val="0086726A"/>
    <w:rsid w:val="00867430"/>
    <w:rsid w:val="00867BB8"/>
    <w:rsid w:val="00867DB1"/>
    <w:rsid w:val="00870F00"/>
    <w:rsid w:val="00871543"/>
    <w:rsid w:val="00871C73"/>
    <w:rsid w:val="008720BB"/>
    <w:rsid w:val="008727F5"/>
    <w:rsid w:val="008729B7"/>
    <w:rsid w:val="00872A4D"/>
    <w:rsid w:val="0087350B"/>
    <w:rsid w:val="00873559"/>
    <w:rsid w:val="00874AA8"/>
    <w:rsid w:val="008750C9"/>
    <w:rsid w:val="00875B93"/>
    <w:rsid w:val="00875C89"/>
    <w:rsid w:val="00875F2A"/>
    <w:rsid w:val="00875F7C"/>
    <w:rsid w:val="0087676F"/>
    <w:rsid w:val="00876DBD"/>
    <w:rsid w:val="00876FB3"/>
    <w:rsid w:val="00877138"/>
    <w:rsid w:val="0087722D"/>
    <w:rsid w:val="008806A7"/>
    <w:rsid w:val="008812EE"/>
    <w:rsid w:val="008813AF"/>
    <w:rsid w:val="008819B4"/>
    <w:rsid w:val="008827DE"/>
    <w:rsid w:val="008829D8"/>
    <w:rsid w:val="00882D0B"/>
    <w:rsid w:val="0088419B"/>
    <w:rsid w:val="00884282"/>
    <w:rsid w:val="008844D6"/>
    <w:rsid w:val="00885331"/>
    <w:rsid w:val="00885B3A"/>
    <w:rsid w:val="00885DF1"/>
    <w:rsid w:val="008869E9"/>
    <w:rsid w:val="00886FAE"/>
    <w:rsid w:val="008872D2"/>
    <w:rsid w:val="00887639"/>
    <w:rsid w:val="008877DF"/>
    <w:rsid w:val="00887C26"/>
    <w:rsid w:val="00887EA2"/>
    <w:rsid w:val="0089061E"/>
    <w:rsid w:val="0089071D"/>
    <w:rsid w:val="0089092C"/>
    <w:rsid w:val="00890D20"/>
    <w:rsid w:val="00890F32"/>
    <w:rsid w:val="00892271"/>
    <w:rsid w:val="00893DB0"/>
    <w:rsid w:val="00893EE4"/>
    <w:rsid w:val="00894083"/>
    <w:rsid w:val="00894309"/>
    <w:rsid w:val="008943EA"/>
    <w:rsid w:val="0089449C"/>
    <w:rsid w:val="00894BD2"/>
    <w:rsid w:val="00894C98"/>
    <w:rsid w:val="00894CA5"/>
    <w:rsid w:val="00895353"/>
    <w:rsid w:val="00895637"/>
    <w:rsid w:val="008958AC"/>
    <w:rsid w:val="00895C02"/>
    <w:rsid w:val="00895EF5"/>
    <w:rsid w:val="00895FE0"/>
    <w:rsid w:val="008962BD"/>
    <w:rsid w:val="0089666C"/>
    <w:rsid w:val="00896C21"/>
    <w:rsid w:val="008970AD"/>
    <w:rsid w:val="008977F1"/>
    <w:rsid w:val="008A0114"/>
    <w:rsid w:val="008A077F"/>
    <w:rsid w:val="008A0F7F"/>
    <w:rsid w:val="008A142A"/>
    <w:rsid w:val="008A1AF3"/>
    <w:rsid w:val="008A1D81"/>
    <w:rsid w:val="008A31E4"/>
    <w:rsid w:val="008A3715"/>
    <w:rsid w:val="008A382D"/>
    <w:rsid w:val="008A39BF"/>
    <w:rsid w:val="008A3B6B"/>
    <w:rsid w:val="008A514F"/>
    <w:rsid w:val="008A515B"/>
    <w:rsid w:val="008A5949"/>
    <w:rsid w:val="008A5E56"/>
    <w:rsid w:val="008A5F2A"/>
    <w:rsid w:val="008A6239"/>
    <w:rsid w:val="008A6CE6"/>
    <w:rsid w:val="008A6DAA"/>
    <w:rsid w:val="008A705D"/>
    <w:rsid w:val="008A70FB"/>
    <w:rsid w:val="008A787C"/>
    <w:rsid w:val="008A7E5E"/>
    <w:rsid w:val="008B0603"/>
    <w:rsid w:val="008B0C6E"/>
    <w:rsid w:val="008B0F2A"/>
    <w:rsid w:val="008B15E1"/>
    <w:rsid w:val="008B2356"/>
    <w:rsid w:val="008B29AC"/>
    <w:rsid w:val="008B2A1E"/>
    <w:rsid w:val="008B2C8F"/>
    <w:rsid w:val="008B328E"/>
    <w:rsid w:val="008B40E0"/>
    <w:rsid w:val="008B470C"/>
    <w:rsid w:val="008B48D0"/>
    <w:rsid w:val="008B4CE1"/>
    <w:rsid w:val="008B4E70"/>
    <w:rsid w:val="008B5377"/>
    <w:rsid w:val="008B589C"/>
    <w:rsid w:val="008B5EA0"/>
    <w:rsid w:val="008B664E"/>
    <w:rsid w:val="008B6703"/>
    <w:rsid w:val="008B6948"/>
    <w:rsid w:val="008B6B41"/>
    <w:rsid w:val="008B6CF4"/>
    <w:rsid w:val="008B708B"/>
    <w:rsid w:val="008B738F"/>
    <w:rsid w:val="008C091A"/>
    <w:rsid w:val="008C1148"/>
    <w:rsid w:val="008C138F"/>
    <w:rsid w:val="008C188A"/>
    <w:rsid w:val="008C1D9E"/>
    <w:rsid w:val="008C2325"/>
    <w:rsid w:val="008C336C"/>
    <w:rsid w:val="008C35B6"/>
    <w:rsid w:val="008C385C"/>
    <w:rsid w:val="008C4175"/>
    <w:rsid w:val="008C4BDE"/>
    <w:rsid w:val="008C4D91"/>
    <w:rsid w:val="008C66A9"/>
    <w:rsid w:val="008C697B"/>
    <w:rsid w:val="008C6AC0"/>
    <w:rsid w:val="008C6DE0"/>
    <w:rsid w:val="008C7396"/>
    <w:rsid w:val="008C7DED"/>
    <w:rsid w:val="008C7E4B"/>
    <w:rsid w:val="008D0661"/>
    <w:rsid w:val="008D0990"/>
    <w:rsid w:val="008D09A2"/>
    <w:rsid w:val="008D0B95"/>
    <w:rsid w:val="008D1C24"/>
    <w:rsid w:val="008D1C86"/>
    <w:rsid w:val="008D1DD6"/>
    <w:rsid w:val="008D2194"/>
    <w:rsid w:val="008D2DBD"/>
    <w:rsid w:val="008D2DE6"/>
    <w:rsid w:val="008D2F3E"/>
    <w:rsid w:val="008D31FE"/>
    <w:rsid w:val="008D3EE2"/>
    <w:rsid w:val="008D4796"/>
    <w:rsid w:val="008D528A"/>
    <w:rsid w:val="008D54CE"/>
    <w:rsid w:val="008D5BCB"/>
    <w:rsid w:val="008D5D1F"/>
    <w:rsid w:val="008D6086"/>
    <w:rsid w:val="008D6112"/>
    <w:rsid w:val="008D6565"/>
    <w:rsid w:val="008D6DE2"/>
    <w:rsid w:val="008D71BB"/>
    <w:rsid w:val="008D771F"/>
    <w:rsid w:val="008D7B3A"/>
    <w:rsid w:val="008E13C1"/>
    <w:rsid w:val="008E19DC"/>
    <w:rsid w:val="008E2257"/>
    <w:rsid w:val="008E2964"/>
    <w:rsid w:val="008E296B"/>
    <w:rsid w:val="008E3138"/>
    <w:rsid w:val="008E31C1"/>
    <w:rsid w:val="008E3916"/>
    <w:rsid w:val="008E432B"/>
    <w:rsid w:val="008E506D"/>
    <w:rsid w:val="008E54DD"/>
    <w:rsid w:val="008E5D39"/>
    <w:rsid w:val="008E5EDD"/>
    <w:rsid w:val="008E6F01"/>
    <w:rsid w:val="008E7CB2"/>
    <w:rsid w:val="008F04BD"/>
    <w:rsid w:val="008F0BBE"/>
    <w:rsid w:val="008F1105"/>
    <w:rsid w:val="008F1BB9"/>
    <w:rsid w:val="008F1ECC"/>
    <w:rsid w:val="008F1F21"/>
    <w:rsid w:val="008F23BA"/>
    <w:rsid w:val="008F2C9A"/>
    <w:rsid w:val="008F2D6B"/>
    <w:rsid w:val="008F3417"/>
    <w:rsid w:val="008F4E26"/>
    <w:rsid w:val="008F5322"/>
    <w:rsid w:val="008F582D"/>
    <w:rsid w:val="008F69EA"/>
    <w:rsid w:val="008F6A33"/>
    <w:rsid w:val="008F6A5C"/>
    <w:rsid w:val="008F6BF1"/>
    <w:rsid w:val="008F73F5"/>
    <w:rsid w:val="008F765C"/>
    <w:rsid w:val="008F779D"/>
    <w:rsid w:val="008F7A28"/>
    <w:rsid w:val="008F7B6A"/>
    <w:rsid w:val="00900053"/>
    <w:rsid w:val="00901367"/>
    <w:rsid w:val="0090185A"/>
    <w:rsid w:val="00901CE8"/>
    <w:rsid w:val="00902DFB"/>
    <w:rsid w:val="00903332"/>
    <w:rsid w:val="00903521"/>
    <w:rsid w:val="00903537"/>
    <w:rsid w:val="00903CF6"/>
    <w:rsid w:val="00904E04"/>
    <w:rsid w:val="00905154"/>
    <w:rsid w:val="009051AA"/>
    <w:rsid w:val="00905E94"/>
    <w:rsid w:val="00906ACD"/>
    <w:rsid w:val="00906DB6"/>
    <w:rsid w:val="0090781C"/>
    <w:rsid w:val="0090797B"/>
    <w:rsid w:val="00907CC5"/>
    <w:rsid w:val="00907EE0"/>
    <w:rsid w:val="009112EA"/>
    <w:rsid w:val="00911583"/>
    <w:rsid w:val="009115B1"/>
    <w:rsid w:val="00911847"/>
    <w:rsid w:val="00911DE9"/>
    <w:rsid w:val="009125E4"/>
    <w:rsid w:val="00912EA2"/>
    <w:rsid w:val="0091309E"/>
    <w:rsid w:val="00913369"/>
    <w:rsid w:val="009137EB"/>
    <w:rsid w:val="009139C1"/>
    <w:rsid w:val="009142E1"/>
    <w:rsid w:val="00914350"/>
    <w:rsid w:val="00914CCB"/>
    <w:rsid w:val="00914FB3"/>
    <w:rsid w:val="00914FFD"/>
    <w:rsid w:val="00915174"/>
    <w:rsid w:val="00915838"/>
    <w:rsid w:val="00915EFA"/>
    <w:rsid w:val="00915F09"/>
    <w:rsid w:val="009164C7"/>
    <w:rsid w:val="0091772E"/>
    <w:rsid w:val="00917FDB"/>
    <w:rsid w:val="0092010D"/>
    <w:rsid w:val="00920F85"/>
    <w:rsid w:val="009216C6"/>
    <w:rsid w:val="009220F5"/>
    <w:rsid w:val="00923866"/>
    <w:rsid w:val="00923970"/>
    <w:rsid w:val="009240AD"/>
    <w:rsid w:val="009246B6"/>
    <w:rsid w:val="009247E8"/>
    <w:rsid w:val="009249A9"/>
    <w:rsid w:val="009249D1"/>
    <w:rsid w:val="00924C0E"/>
    <w:rsid w:val="0092554A"/>
    <w:rsid w:val="009258C9"/>
    <w:rsid w:val="00925BEA"/>
    <w:rsid w:val="00925D53"/>
    <w:rsid w:val="009264E5"/>
    <w:rsid w:val="009265BA"/>
    <w:rsid w:val="00926650"/>
    <w:rsid w:val="00926B9C"/>
    <w:rsid w:val="00926D8F"/>
    <w:rsid w:val="00927CF0"/>
    <w:rsid w:val="00927E30"/>
    <w:rsid w:val="0093055C"/>
    <w:rsid w:val="00930670"/>
    <w:rsid w:val="00930D48"/>
    <w:rsid w:val="00930E4C"/>
    <w:rsid w:val="00931192"/>
    <w:rsid w:val="009318FA"/>
    <w:rsid w:val="00931C9A"/>
    <w:rsid w:val="00931F5C"/>
    <w:rsid w:val="009327F8"/>
    <w:rsid w:val="00932CC6"/>
    <w:rsid w:val="00932DC9"/>
    <w:rsid w:val="009330B9"/>
    <w:rsid w:val="0093334C"/>
    <w:rsid w:val="0093381D"/>
    <w:rsid w:val="0093440B"/>
    <w:rsid w:val="009353E3"/>
    <w:rsid w:val="0093555D"/>
    <w:rsid w:val="00935636"/>
    <w:rsid w:val="00935641"/>
    <w:rsid w:val="009358E9"/>
    <w:rsid w:val="00935A76"/>
    <w:rsid w:val="00935C2F"/>
    <w:rsid w:val="00935EDE"/>
    <w:rsid w:val="00936080"/>
    <w:rsid w:val="009361DE"/>
    <w:rsid w:val="00936A62"/>
    <w:rsid w:val="00936A78"/>
    <w:rsid w:val="009371C0"/>
    <w:rsid w:val="00937F63"/>
    <w:rsid w:val="00940352"/>
    <w:rsid w:val="0094042C"/>
    <w:rsid w:val="009404F0"/>
    <w:rsid w:val="00940A2C"/>
    <w:rsid w:val="00940D98"/>
    <w:rsid w:val="00940DB4"/>
    <w:rsid w:val="00940F12"/>
    <w:rsid w:val="009413D0"/>
    <w:rsid w:val="00941825"/>
    <w:rsid w:val="00942B15"/>
    <w:rsid w:val="00943043"/>
    <w:rsid w:val="00943508"/>
    <w:rsid w:val="009436FB"/>
    <w:rsid w:val="00943A27"/>
    <w:rsid w:val="00943E7F"/>
    <w:rsid w:val="00943F0A"/>
    <w:rsid w:val="009442FA"/>
    <w:rsid w:val="0094452F"/>
    <w:rsid w:val="00944C8A"/>
    <w:rsid w:val="00946110"/>
    <w:rsid w:val="0094655A"/>
    <w:rsid w:val="00946C6B"/>
    <w:rsid w:val="00946F77"/>
    <w:rsid w:val="00947323"/>
    <w:rsid w:val="009478F1"/>
    <w:rsid w:val="00947C0D"/>
    <w:rsid w:val="00947FEE"/>
    <w:rsid w:val="00950322"/>
    <w:rsid w:val="009514A4"/>
    <w:rsid w:val="0095151E"/>
    <w:rsid w:val="00951C54"/>
    <w:rsid w:val="00951D04"/>
    <w:rsid w:val="009522D6"/>
    <w:rsid w:val="00952A80"/>
    <w:rsid w:val="00952D36"/>
    <w:rsid w:val="00952FC3"/>
    <w:rsid w:val="00953230"/>
    <w:rsid w:val="00954019"/>
    <w:rsid w:val="0095421A"/>
    <w:rsid w:val="0095421C"/>
    <w:rsid w:val="00954A7C"/>
    <w:rsid w:val="00954FE7"/>
    <w:rsid w:val="0095503D"/>
    <w:rsid w:val="0095569C"/>
    <w:rsid w:val="00955729"/>
    <w:rsid w:val="009561CA"/>
    <w:rsid w:val="00956FCC"/>
    <w:rsid w:val="009570C5"/>
    <w:rsid w:val="009572EC"/>
    <w:rsid w:val="009579F5"/>
    <w:rsid w:val="00960C7D"/>
    <w:rsid w:val="00960C9D"/>
    <w:rsid w:val="00960E76"/>
    <w:rsid w:val="0096215D"/>
    <w:rsid w:val="009629DE"/>
    <w:rsid w:val="00962C21"/>
    <w:rsid w:val="00962CCF"/>
    <w:rsid w:val="00963072"/>
    <w:rsid w:val="009635DD"/>
    <w:rsid w:val="0096375A"/>
    <w:rsid w:val="00963D0F"/>
    <w:rsid w:val="00963E5E"/>
    <w:rsid w:val="0096435F"/>
    <w:rsid w:val="00965710"/>
    <w:rsid w:val="00965C71"/>
    <w:rsid w:val="00965DD3"/>
    <w:rsid w:val="009667BA"/>
    <w:rsid w:val="00966A1C"/>
    <w:rsid w:val="00967181"/>
    <w:rsid w:val="009677B7"/>
    <w:rsid w:val="0097047C"/>
    <w:rsid w:val="009709AB"/>
    <w:rsid w:val="00971008"/>
    <w:rsid w:val="00971994"/>
    <w:rsid w:val="00971D2E"/>
    <w:rsid w:val="00971D9F"/>
    <w:rsid w:val="00972A10"/>
    <w:rsid w:val="00972CF0"/>
    <w:rsid w:val="00972D04"/>
    <w:rsid w:val="00973262"/>
    <w:rsid w:val="00973663"/>
    <w:rsid w:val="00973B0B"/>
    <w:rsid w:val="0097509F"/>
    <w:rsid w:val="00975225"/>
    <w:rsid w:val="00975CED"/>
    <w:rsid w:val="00975D80"/>
    <w:rsid w:val="00976165"/>
    <w:rsid w:val="009763FA"/>
    <w:rsid w:val="00976799"/>
    <w:rsid w:val="00976979"/>
    <w:rsid w:val="00976AEF"/>
    <w:rsid w:val="0097714F"/>
    <w:rsid w:val="0097724D"/>
    <w:rsid w:val="00977439"/>
    <w:rsid w:val="00977738"/>
    <w:rsid w:val="00980D7B"/>
    <w:rsid w:val="00980DC6"/>
    <w:rsid w:val="00980E46"/>
    <w:rsid w:val="00981335"/>
    <w:rsid w:val="00982BA4"/>
    <w:rsid w:val="00982DBC"/>
    <w:rsid w:val="00983859"/>
    <w:rsid w:val="00983FCB"/>
    <w:rsid w:val="009842C9"/>
    <w:rsid w:val="00984468"/>
    <w:rsid w:val="00984A72"/>
    <w:rsid w:val="00984BD6"/>
    <w:rsid w:val="00984E9C"/>
    <w:rsid w:val="00984F63"/>
    <w:rsid w:val="00984F84"/>
    <w:rsid w:val="00985A81"/>
    <w:rsid w:val="00985E22"/>
    <w:rsid w:val="009864A0"/>
    <w:rsid w:val="00986982"/>
    <w:rsid w:val="009869C8"/>
    <w:rsid w:val="00986F91"/>
    <w:rsid w:val="0098708A"/>
    <w:rsid w:val="009874BB"/>
    <w:rsid w:val="0098787F"/>
    <w:rsid w:val="00987ADD"/>
    <w:rsid w:val="00990800"/>
    <w:rsid w:val="009910B4"/>
    <w:rsid w:val="00991595"/>
    <w:rsid w:val="00991FAB"/>
    <w:rsid w:val="009921ED"/>
    <w:rsid w:val="0099260D"/>
    <w:rsid w:val="0099284F"/>
    <w:rsid w:val="0099328C"/>
    <w:rsid w:val="00993716"/>
    <w:rsid w:val="009937AC"/>
    <w:rsid w:val="00993C4F"/>
    <w:rsid w:val="00994378"/>
    <w:rsid w:val="009943CF"/>
    <w:rsid w:val="0099456C"/>
    <w:rsid w:val="00994822"/>
    <w:rsid w:val="0099496D"/>
    <w:rsid w:val="00995114"/>
    <w:rsid w:val="0099540A"/>
    <w:rsid w:val="0099552E"/>
    <w:rsid w:val="009958C9"/>
    <w:rsid w:val="00995B53"/>
    <w:rsid w:val="009965D7"/>
    <w:rsid w:val="00996A94"/>
    <w:rsid w:val="00996D04"/>
    <w:rsid w:val="0099744D"/>
    <w:rsid w:val="0099797B"/>
    <w:rsid w:val="00997A0D"/>
    <w:rsid w:val="00997A3A"/>
    <w:rsid w:val="00997D7A"/>
    <w:rsid w:val="00997E4F"/>
    <w:rsid w:val="009A031B"/>
    <w:rsid w:val="009A0836"/>
    <w:rsid w:val="009A0D38"/>
    <w:rsid w:val="009A18FD"/>
    <w:rsid w:val="009A1916"/>
    <w:rsid w:val="009A296B"/>
    <w:rsid w:val="009A3DF8"/>
    <w:rsid w:val="009A4085"/>
    <w:rsid w:val="009A5333"/>
    <w:rsid w:val="009A61CA"/>
    <w:rsid w:val="009A6431"/>
    <w:rsid w:val="009A675B"/>
    <w:rsid w:val="009A6997"/>
    <w:rsid w:val="009A6DF4"/>
    <w:rsid w:val="009A71BB"/>
    <w:rsid w:val="009A77F9"/>
    <w:rsid w:val="009B09F4"/>
    <w:rsid w:val="009B0FFD"/>
    <w:rsid w:val="009B1381"/>
    <w:rsid w:val="009B1762"/>
    <w:rsid w:val="009B1BF5"/>
    <w:rsid w:val="009B20F1"/>
    <w:rsid w:val="009B27E1"/>
    <w:rsid w:val="009B2D3E"/>
    <w:rsid w:val="009B2FC4"/>
    <w:rsid w:val="009B3813"/>
    <w:rsid w:val="009B3B51"/>
    <w:rsid w:val="009B4D9C"/>
    <w:rsid w:val="009B532B"/>
    <w:rsid w:val="009B5C3A"/>
    <w:rsid w:val="009B5F45"/>
    <w:rsid w:val="009B6291"/>
    <w:rsid w:val="009B65BE"/>
    <w:rsid w:val="009B6886"/>
    <w:rsid w:val="009B6B2E"/>
    <w:rsid w:val="009B6F23"/>
    <w:rsid w:val="009B7637"/>
    <w:rsid w:val="009C00BB"/>
    <w:rsid w:val="009C0812"/>
    <w:rsid w:val="009C11B6"/>
    <w:rsid w:val="009C154C"/>
    <w:rsid w:val="009C227D"/>
    <w:rsid w:val="009C24BB"/>
    <w:rsid w:val="009C25C2"/>
    <w:rsid w:val="009C2AEB"/>
    <w:rsid w:val="009C3397"/>
    <w:rsid w:val="009C3577"/>
    <w:rsid w:val="009C3B51"/>
    <w:rsid w:val="009C3BF6"/>
    <w:rsid w:val="009C3E27"/>
    <w:rsid w:val="009C3E79"/>
    <w:rsid w:val="009C45BB"/>
    <w:rsid w:val="009C4BB0"/>
    <w:rsid w:val="009C4D74"/>
    <w:rsid w:val="009C56BD"/>
    <w:rsid w:val="009C5869"/>
    <w:rsid w:val="009C67FF"/>
    <w:rsid w:val="009C7218"/>
    <w:rsid w:val="009C745B"/>
    <w:rsid w:val="009C7518"/>
    <w:rsid w:val="009D021C"/>
    <w:rsid w:val="009D02F4"/>
    <w:rsid w:val="009D0A23"/>
    <w:rsid w:val="009D1595"/>
    <w:rsid w:val="009D16A1"/>
    <w:rsid w:val="009D1720"/>
    <w:rsid w:val="009D19BC"/>
    <w:rsid w:val="009D2A08"/>
    <w:rsid w:val="009D2AC6"/>
    <w:rsid w:val="009D2C13"/>
    <w:rsid w:val="009D2C58"/>
    <w:rsid w:val="009D2FCE"/>
    <w:rsid w:val="009D33EB"/>
    <w:rsid w:val="009D37A3"/>
    <w:rsid w:val="009D39D3"/>
    <w:rsid w:val="009D3C76"/>
    <w:rsid w:val="009D3C84"/>
    <w:rsid w:val="009D408E"/>
    <w:rsid w:val="009D435F"/>
    <w:rsid w:val="009D455C"/>
    <w:rsid w:val="009D45D4"/>
    <w:rsid w:val="009D471D"/>
    <w:rsid w:val="009D51A6"/>
    <w:rsid w:val="009D5404"/>
    <w:rsid w:val="009D54E3"/>
    <w:rsid w:val="009D56A0"/>
    <w:rsid w:val="009D57F3"/>
    <w:rsid w:val="009D58FD"/>
    <w:rsid w:val="009D6A8B"/>
    <w:rsid w:val="009D6DFE"/>
    <w:rsid w:val="009D70D6"/>
    <w:rsid w:val="009D72F4"/>
    <w:rsid w:val="009D7397"/>
    <w:rsid w:val="009D73EA"/>
    <w:rsid w:val="009D7833"/>
    <w:rsid w:val="009D7925"/>
    <w:rsid w:val="009D7D83"/>
    <w:rsid w:val="009D7F44"/>
    <w:rsid w:val="009E00E4"/>
    <w:rsid w:val="009E0669"/>
    <w:rsid w:val="009E0BFB"/>
    <w:rsid w:val="009E0FDF"/>
    <w:rsid w:val="009E103D"/>
    <w:rsid w:val="009E175A"/>
    <w:rsid w:val="009E207E"/>
    <w:rsid w:val="009E2249"/>
    <w:rsid w:val="009E24C6"/>
    <w:rsid w:val="009E2F87"/>
    <w:rsid w:val="009E3B9C"/>
    <w:rsid w:val="009E4884"/>
    <w:rsid w:val="009E4A81"/>
    <w:rsid w:val="009E4B11"/>
    <w:rsid w:val="009E6531"/>
    <w:rsid w:val="009E6724"/>
    <w:rsid w:val="009E680F"/>
    <w:rsid w:val="009E7007"/>
    <w:rsid w:val="009E727D"/>
    <w:rsid w:val="009E7871"/>
    <w:rsid w:val="009E7BE3"/>
    <w:rsid w:val="009F00E1"/>
    <w:rsid w:val="009F051B"/>
    <w:rsid w:val="009F1166"/>
    <w:rsid w:val="009F1267"/>
    <w:rsid w:val="009F1957"/>
    <w:rsid w:val="009F19EE"/>
    <w:rsid w:val="009F2852"/>
    <w:rsid w:val="009F2BCD"/>
    <w:rsid w:val="009F372D"/>
    <w:rsid w:val="009F4761"/>
    <w:rsid w:val="009F5070"/>
    <w:rsid w:val="009F513F"/>
    <w:rsid w:val="009F525B"/>
    <w:rsid w:val="009F5396"/>
    <w:rsid w:val="009F55FD"/>
    <w:rsid w:val="009F592F"/>
    <w:rsid w:val="009F5BA7"/>
    <w:rsid w:val="009F6566"/>
    <w:rsid w:val="009F66C1"/>
    <w:rsid w:val="009F7081"/>
    <w:rsid w:val="009F746B"/>
    <w:rsid w:val="009F770C"/>
    <w:rsid w:val="009F773E"/>
    <w:rsid w:val="009F788C"/>
    <w:rsid w:val="009F7893"/>
    <w:rsid w:val="00A0027B"/>
    <w:rsid w:val="00A00C49"/>
    <w:rsid w:val="00A013B2"/>
    <w:rsid w:val="00A016B2"/>
    <w:rsid w:val="00A027F6"/>
    <w:rsid w:val="00A02998"/>
    <w:rsid w:val="00A02BA9"/>
    <w:rsid w:val="00A03017"/>
    <w:rsid w:val="00A03979"/>
    <w:rsid w:val="00A03AD1"/>
    <w:rsid w:val="00A0414C"/>
    <w:rsid w:val="00A0433C"/>
    <w:rsid w:val="00A04640"/>
    <w:rsid w:val="00A04CFA"/>
    <w:rsid w:val="00A05CAE"/>
    <w:rsid w:val="00A062B1"/>
    <w:rsid w:val="00A06FD8"/>
    <w:rsid w:val="00A0775A"/>
    <w:rsid w:val="00A07C2E"/>
    <w:rsid w:val="00A07EF1"/>
    <w:rsid w:val="00A108CB"/>
    <w:rsid w:val="00A11B57"/>
    <w:rsid w:val="00A1203D"/>
    <w:rsid w:val="00A1216F"/>
    <w:rsid w:val="00A121A1"/>
    <w:rsid w:val="00A125A6"/>
    <w:rsid w:val="00A12737"/>
    <w:rsid w:val="00A1302C"/>
    <w:rsid w:val="00A13EDF"/>
    <w:rsid w:val="00A145B8"/>
    <w:rsid w:val="00A14DEB"/>
    <w:rsid w:val="00A14FF6"/>
    <w:rsid w:val="00A1528A"/>
    <w:rsid w:val="00A1533E"/>
    <w:rsid w:val="00A15C42"/>
    <w:rsid w:val="00A1603F"/>
    <w:rsid w:val="00A17348"/>
    <w:rsid w:val="00A17A15"/>
    <w:rsid w:val="00A2065C"/>
    <w:rsid w:val="00A207C3"/>
    <w:rsid w:val="00A20B34"/>
    <w:rsid w:val="00A214D1"/>
    <w:rsid w:val="00A21708"/>
    <w:rsid w:val="00A221DF"/>
    <w:rsid w:val="00A22B37"/>
    <w:rsid w:val="00A22EC0"/>
    <w:rsid w:val="00A2394D"/>
    <w:rsid w:val="00A23C8A"/>
    <w:rsid w:val="00A2651A"/>
    <w:rsid w:val="00A265EB"/>
    <w:rsid w:val="00A2685B"/>
    <w:rsid w:val="00A26928"/>
    <w:rsid w:val="00A26C50"/>
    <w:rsid w:val="00A26F10"/>
    <w:rsid w:val="00A30185"/>
    <w:rsid w:val="00A314EB"/>
    <w:rsid w:val="00A31AAF"/>
    <w:rsid w:val="00A32270"/>
    <w:rsid w:val="00A324F1"/>
    <w:rsid w:val="00A32727"/>
    <w:rsid w:val="00A32AA1"/>
    <w:rsid w:val="00A33CA1"/>
    <w:rsid w:val="00A33D41"/>
    <w:rsid w:val="00A35350"/>
    <w:rsid w:val="00A357EE"/>
    <w:rsid w:val="00A36885"/>
    <w:rsid w:val="00A36CF1"/>
    <w:rsid w:val="00A37166"/>
    <w:rsid w:val="00A37A89"/>
    <w:rsid w:val="00A40122"/>
    <w:rsid w:val="00A40425"/>
    <w:rsid w:val="00A4104D"/>
    <w:rsid w:val="00A41DA7"/>
    <w:rsid w:val="00A423CF"/>
    <w:rsid w:val="00A43241"/>
    <w:rsid w:val="00A432FD"/>
    <w:rsid w:val="00A435FE"/>
    <w:rsid w:val="00A44066"/>
    <w:rsid w:val="00A45254"/>
    <w:rsid w:val="00A45A72"/>
    <w:rsid w:val="00A45E43"/>
    <w:rsid w:val="00A463AD"/>
    <w:rsid w:val="00A46D08"/>
    <w:rsid w:val="00A470B2"/>
    <w:rsid w:val="00A4717D"/>
    <w:rsid w:val="00A47E19"/>
    <w:rsid w:val="00A5030B"/>
    <w:rsid w:val="00A506FE"/>
    <w:rsid w:val="00A5076F"/>
    <w:rsid w:val="00A5102F"/>
    <w:rsid w:val="00A516FF"/>
    <w:rsid w:val="00A5187C"/>
    <w:rsid w:val="00A520D7"/>
    <w:rsid w:val="00A5220F"/>
    <w:rsid w:val="00A5252B"/>
    <w:rsid w:val="00A5267E"/>
    <w:rsid w:val="00A532BE"/>
    <w:rsid w:val="00A535E6"/>
    <w:rsid w:val="00A53612"/>
    <w:rsid w:val="00A53CAA"/>
    <w:rsid w:val="00A54D42"/>
    <w:rsid w:val="00A54FD4"/>
    <w:rsid w:val="00A55D5F"/>
    <w:rsid w:val="00A56D6D"/>
    <w:rsid w:val="00A56E86"/>
    <w:rsid w:val="00A56F9E"/>
    <w:rsid w:val="00A5712E"/>
    <w:rsid w:val="00A57D70"/>
    <w:rsid w:val="00A57DF8"/>
    <w:rsid w:val="00A60857"/>
    <w:rsid w:val="00A60B0C"/>
    <w:rsid w:val="00A6182C"/>
    <w:rsid w:val="00A621C8"/>
    <w:rsid w:val="00A621D7"/>
    <w:rsid w:val="00A6269C"/>
    <w:rsid w:val="00A62CAB"/>
    <w:rsid w:val="00A62CDF"/>
    <w:rsid w:val="00A63201"/>
    <w:rsid w:val="00A63410"/>
    <w:rsid w:val="00A639E9"/>
    <w:rsid w:val="00A640E3"/>
    <w:rsid w:val="00A647AD"/>
    <w:rsid w:val="00A649A6"/>
    <w:rsid w:val="00A64B12"/>
    <w:rsid w:val="00A64F6D"/>
    <w:rsid w:val="00A6517D"/>
    <w:rsid w:val="00A652C3"/>
    <w:rsid w:val="00A65CAE"/>
    <w:rsid w:val="00A65FA6"/>
    <w:rsid w:val="00A662D1"/>
    <w:rsid w:val="00A6668F"/>
    <w:rsid w:val="00A67063"/>
    <w:rsid w:val="00A6711E"/>
    <w:rsid w:val="00A70608"/>
    <w:rsid w:val="00A70707"/>
    <w:rsid w:val="00A70D75"/>
    <w:rsid w:val="00A7190D"/>
    <w:rsid w:val="00A71999"/>
    <w:rsid w:val="00A724F0"/>
    <w:rsid w:val="00A725FC"/>
    <w:rsid w:val="00A72DFB"/>
    <w:rsid w:val="00A732B8"/>
    <w:rsid w:val="00A73B10"/>
    <w:rsid w:val="00A74234"/>
    <w:rsid w:val="00A74B79"/>
    <w:rsid w:val="00A75C93"/>
    <w:rsid w:val="00A763DC"/>
    <w:rsid w:val="00A76695"/>
    <w:rsid w:val="00A769BD"/>
    <w:rsid w:val="00A769D5"/>
    <w:rsid w:val="00A76F90"/>
    <w:rsid w:val="00A77600"/>
    <w:rsid w:val="00A77899"/>
    <w:rsid w:val="00A8009F"/>
    <w:rsid w:val="00A802B9"/>
    <w:rsid w:val="00A80926"/>
    <w:rsid w:val="00A8124A"/>
    <w:rsid w:val="00A81459"/>
    <w:rsid w:val="00A816B4"/>
    <w:rsid w:val="00A81AA0"/>
    <w:rsid w:val="00A81DF3"/>
    <w:rsid w:val="00A82946"/>
    <w:rsid w:val="00A82E8B"/>
    <w:rsid w:val="00A830A5"/>
    <w:rsid w:val="00A835D2"/>
    <w:rsid w:val="00A856AD"/>
    <w:rsid w:val="00A863C6"/>
    <w:rsid w:val="00A866F3"/>
    <w:rsid w:val="00A866FA"/>
    <w:rsid w:val="00A86774"/>
    <w:rsid w:val="00A86A40"/>
    <w:rsid w:val="00A86C81"/>
    <w:rsid w:val="00A86CBB"/>
    <w:rsid w:val="00A86FE5"/>
    <w:rsid w:val="00A8731A"/>
    <w:rsid w:val="00A87483"/>
    <w:rsid w:val="00A8768A"/>
    <w:rsid w:val="00A87AFE"/>
    <w:rsid w:val="00A90CD9"/>
    <w:rsid w:val="00A90F45"/>
    <w:rsid w:val="00A9153E"/>
    <w:rsid w:val="00A919B5"/>
    <w:rsid w:val="00A91E22"/>
    <w:rsid w:val="00A91E4A"/>
    <w:rsid w:val="00A92FF3"/>
    <w:rsid w:val="00A9355D"/>
    <w:rsid w:val="00A945EF"/>
    <w:rsid w:val="00A94ECC"/>
    <w:rsid w:val="00A953F9"/>
    <w:rsid w:val="00A95C75"/>
    <w:rsid w:val="00A97788"/>
    <w:rsid w:val="00AA037A"/>
    <w:rsid w:val="00AA0688"/>
    <w:rsid w:val="00AA0746"/>
    <w:rsid w:val="00AA2933"/>
    <w:rsid w:val="00AA2ED4"/>
    <w:rsid w:val="00AA2F6E"/>
    <w:rsid w:val="00AA3A48"/>
    <w:rsid w:val="00AA4550"/>
    <w:rsid w:val="00AA4926"/>
    <w:rsid w:val="00AA4EE7"/>
    <w:rsid w:val="00AA51AA"/>
    <w:rsid w:val="00AA594D"/>
    <w:rsid w:val="00AA59EE"/>
    <w:rsid w:val="00AA5DF6"/>
    <w:rsid w:val="00AA60DF"/>
    <w:rsid w:val="00AA65D4"/>
    <w:rsid w:val="00AA69B5"/>
    <w:rsid w:val="00AA6C6A"/>
    <w:rsid w:val="00AA6E2B"/>
    <w:rsid w:val="00AA70D1"/>
    <w:rsid w:val="00AA7A00"/>
    <w:rsid w:val="00AA7BA2"/>
    <w:rsid w:val="00AB0B8C"/>
    <w:rsid w:val="00AB0C3B"/>
    <w:rsid w:val="00AB274A"/>
    <w:rsid w:val="00AB3929"/>
    <w:rsid w:val="00AB3B11"/>
    <w:rsid w:val="00AB3B90"/>
    <w:rsid w:val="00AB528F"/>
    <w:rsid w:val="00AB54E2"/>
    <w:rsid w:val="00AB599F"/>
    <w:rsid w:val="00AB64E1"/>
    <w:rsid w:val="00AB6DCA"/>
    <w:rsid w:val="00AB7107"/>
    <w:rsid w:val="00AB7578"/>
    <w:rsid w:val="00AB7801"/>
    <w:rsid w:val="00AB781D"/>
    <w:rsid w:val="00AC0118"/>
    <w:rsid w:val="00AC0F08"/>
    <w:rsid w:val="00AC0F39"/>
    <w:rsid w:val="00AC104E"/>
    <w:rsid w:val="00AC1F7A"/>
    <w:rsid w:val="00AC2206"/>
    <w:rsid w:val="00AC2D4F"/>
    <w:rsid w:val="00AC3009"/>
    <w:rsid w:val="00AC33B5"/>
    <w:rsid w:val="00AC35D6"/>
    <w:rsid w:val="00AC3C52"/>
    <w:rsid w:val="00AC3FE8"/>
    <w:rsid w:val="00AC4693"/>
    <w:rsid w:val="00AC4A84"/>
    <w:rsid w:val="00AC4E4E"/>
    <w:rsid w:val="00AC5A05"/>
    <w:rsid w:val="00AC5A4E"/>
    <w:rsid w:val="00AC5FD6"/>
    <w:rsid w:val="00AC607A"/>
    <w:rsid w:val="00AD02EF"/>
    <w:rsid w:val="00AD07CF"/>
    <w:rsid w:val="00AD0820"/>
    <w:rsid w:val="00AD086E"/>
    <w:rsid w:val="00AD0C74"/>
    <w:rsid w:val="00AD0EEF"/>
    <w:rsid w:val="00AD1241"/>
    <w:rsid w:val="00AD1516"/>
    <w:rsid w:val="00AD1F34"/>
    <w:rsid w:val="00AD230E"/>
    <w:rsid w:val="00AD2532"/>
    <w:rsid w:val="00AD34F2"/>
    <w:rsid w:val="00AD38C0"/>
    <w:rsid w:val="00AD398D"/>
    <w:rsid w:val="00AD460A"/>
    <w:rsid w:val="00AD56E6"/>
    <w:rsid w:val="00AD5E4F"/>
    <w:rsid w:val="00AD6442"/>
    <w:rsid w:val="00AD676F"/>
    <w:rsid w:val="00AD6A25"/>
    <w:rsid w:val="00AD7883"/>
    <w:rsid w:val="00AD791D"/>
    <w:rsid w:val="00AD7942"/>
    <w:rsid w:val="00AD79C0"/>
    <w:rsid w:val="00AD7DEB"/>
    <w:rsid w:val="00AE0CBA"/>
    <w:rsid w:val="00AE1002"/>
    <w:rsid w:val="00AE15F6"/>
    <w:rsid w:val="00AE1C6C"/>
    <w:rsid w:val="00AE2604"/>
    <w:rsid w:val="00AE2605"/>
    <w:rsid w:val="00AE28C8"/>
    <w:rsid w:val="00AE2A86"/>
    <w:rsid w:val="00AE3924"/>
    <w:rsid w:val="00AE4BF7"/>
    <w:rsid w:val="00AE5FDF"/>
    <w:rsid w:val="00AE6053"/>
    <w:rsid w:val="00AE6332"/>
    <w:rsid w:val="00AE7E88"/>
    <w:rsid w:val="00AF0160"/>
    <w:rsid w:val="00AF0573"/>
    <w:rsid w:val="00AF0B53"/>
    <w:rsid w:val="00AF109C"/>
    <w:rsid w:val="00AF1141"/>
    <w:rsid w:val="00AF13FF"/>
    <w:rsid w:val="00AF1F05"/>
    <w:rsid w:val="00AF1F1C"/>
    <w:rsid w:val="00AF21A2"/>
    <w:rsid w:val="00AF2663"/>
    <w:rsid w:val="00AF3234"/>
    <w:rsid w:val="00AF369C"/>
    <w:rsid w:val="00AF3C17"/>
    <w:rsid w:val="00AF4202"/>
    <w:rsid w:val="00AF479B"/>
    <w:rsid w:val="00AF4887"/>
    <w:rsid w:val="00AF4B05"/>
    <w:rsid w:val="00AF4D19"/>
    <w:rsid w:val="00AF6383"/>
    <w:rsid w:val="00AF6F3C"/>
    <w:rsid w:val="00AF7026"/>
    <w:rsid w:val="00AF78F6"/>
    <w:rsid w:val="00B00AEC"/>
    <w:rsid w:val="00B01075"/>
    <w:rsid w:val="00B01830"/>
    <w:rsid w:val="00B019AC"/>
    <w:rsid w:val="00B01AFC"/>
    <w:rsid w:val="00B024BF"/>
    <w:rsid w:val="00B025FE"/>
    <w:rsid w:val="00B0260A"/>
    <w:rsid w:val="00B02695"/>
    <w:rsid w:val="00B026B1"/>
    <w:rsid w:val="00B02B79"/>
    <w:rsid w:val="00B03523"/>
    <w:rsid w:val="00B0398E"/>
    <w:rsid w:val="00B04105"/>
    <w:rsid w:val="00B04CD3"/>
    <w:rsid w:val="00B052E5"/>
    <w:rsid w:val="00B0542C"/>
    <w:rsid w:val="00B0578A"/>
    <w:rsid w:val="00B0595D"/>
    <w:rsid w:val="00B05EFC"/>
    <w:rsid w:val="00B05FFD"/>
    <w:rsid w:val="00B0720A"/>
    <w:rsid w:val="00B0724B"/>
    <w:rsid w:val="00B077C2"/>
    <w:rsid w:val="00B07993"/>
    <w:rsid w:val="00B07ECB"/>
    <w:rsid w:val="00B100C0"/>
    <w:rsid w:val="00B10287"/>
    <w:rsid w:val="00B1092B"/>
    <w:rsid w:val="00B11154"/>
    <w:rsid w:val="00B1120B"/>
    <w:rsid w:val="00B12911"/>
    <w:rsid w:val="00B12C6A"/>
    <w:rsid w:val="00B12E22"/>
    <w:rsid w:val="00B137CE"/>
    <w:rsid w:val="00B138FB"/>
    <w:rsid w:val="00B13B53"/>
    <w:rsid w:val="00B13BFF"/>
    <w:rsid w:val="00B14234"/>
    <w:rsid w:val="00B14332"/>
    <w:rsid w:val="00B15110"/>
    <w:rsid w:val="00B15797"/>
    <w:rsid w:val="00B165DD"/>
    <w:rsid w:val="00B167AB"/>
    <w:rsid w:val="00B167B2"/>
    <w:rsid w:val="00B168BB"/>
    <w:rsid w:val="00B16D22"/>
    <w:rsid w:val="00B17DFF"/>
    <w:rsid w:val="00B17E57"/>
    <w:rsid w:val="00B17EE9"/>
    <w:rsid w:val="00B20213"/>
    <w:rsid w:val="00B20685"/>
    <w:rsid w:val="00B20BEF"/>
    <w:rsid w:val="00B21FF0"/>
    <w:rsid w:val="00B2235D"/>
    <w:rsid w:val="00B2292F"/>
    <w:rsid w:val="00B22B75"/>
    <w:rsid w:val="00B230A2"/>
    <w:rsid w:val="00B235EB"/>
    <w:rsid w:val="00B2510C"/>
    <w:rsid w:val="00B25A84"/>
    <w:rsid w:val="00B264F9"/>
    <w:rsid w:val="00B278AF"/>
    <w:rsid w:val="00B27BB9"/>
    <w:rsid w:val="00B30337"/>
    <w:rsid w:val="00B30B6F"/>
    <w:rsid w:val="00B311D9"/>
    <w:rsid w:val="00B31478"/>
    <w:rsid w:val="00B31DE5"/>
    <w:rsid w:val="00B31F6B"/>
    <w:rsid w:val="00B320FB"/>
    <w:rsid w:val="00B32A66"/>
    <w:rsid w:val="00B32E1F"/>
    <w:rsid w:val="00B3316B"/>
    <w:rsid w:val="00B3318E"/>
    <w:rsid w:val="00B33707"/>
    <w:rsid w:val="00B33D42"/>
    <w:rsid w:val="00B34146"/>
    <w:rsid w:val="00B346E9"/>
    <w:rsid w:val="00B34895"/>
    <w:rsid w:val="00B34B2C"/>
    <w:rsid w:val="00B361F6"/>
    <w:rsid w:val="00B365D0"/>
    <w:rsid w:val="00B36740"/>
    <w:rsid w:val="00B36FBD"/>
    <w:rsid w:val="00B37EA3"/>
    <w:rsid w:val="00B40936"/>
    <w:rsid w:val="00B412F0"/>
    <w:rsid w:val="00B427A6"/>
    <w:rsid w:val="00B42A2A"/>
    <w:rsid w:val="00B42C2E"/>
    <w:rsid w:val="00B44066"/>
    <w:rsid w:val="00B447AF"/>
    <w:rsid w:val="00B44849"/>
    <w:rsid w:val="00B449EE"/>
    <w:rsid w:val="00B44AFA"/>
    <w:rsid w:val="00B44D3F"/>
    <w:rsid w:val="00B455C6"/>
    <w:rsid w:val="00B4599F"/>
    <w:rsid w:val="00B46383"/>
    <w:rsid w:val="00B46B53"/>
    <w:rsid w:val="00B46BD5"/>
    <w:rsid w:val="00B46BEE"/>
    <w:rsid w:val="00B46FBC"/>
    <w:rsid w:val="00B47269"/>
    <w:rsid w:val="00B4729F"/>
    <w:rsid w:val="00B47693"/>
    <w:rsid w:val="00B5073E"/>
    <w:rsid w:val="00B5076B"/>
    <w:rsid w:val="00B50F9E"/>
    <w:rsid w:val="00B5146E"/>
    <w:rsid w:val="00B5198B"/>
    <w:rsid w:val="00B51B94"/>
    <w:rsid w:val="00B51C69"/>
    <w:rsid w:val="00B5283E"/>
    <w:rsid w:val="00B52AAC"/>
    <w:rsid w:val="00B52B9E"/>
    <w:rsid w:val="00B538C8"/>
    <w:rsid w:val="00B53CC8"/>
    <w:rsid w:val="00B54379"/>
    <w:rsid w:val="00B544A9"/>
    <w:rsid w:val="00B547EE"/>
    <w:rsid w:val="00B54847"/>
    <w:rsid w:val="00B55022"/>
    <w:rsid w:val="00B55446"/>
    <w:rsid w:val="00B55B44"/>
    <w:rsid w:val="00B55EA8"/>
    <w:rsid w:val="00B56318"/>
    <w:rsid w:val="00B56872"/>
    <w:rsid w:val="00B577D8"/>
    <w:rsid w:val="00B579D9"/>
    <w:rsid w:val="00B57EA8"/>
    <w:rsid w:val="00B60709"/>
    <w:rsid w:val="00B60864"/>
    <w:rsid w:val="00B60A26"/>
    <w:rsid w:val="00B60D46"/>
    <w:rsid w:val="00B60DE7"/>
    <w:rsid w:val="00B60FF2"/>
    <w:rsid w:val="00B6138F"/>
    <w:rsid w:val="00B6139D"/>
    <w:rsid w:val="00B61578"/>
    <w:rsid w:val="00B61642"/>
    <w:rsid w:val="00B620E7"/>
    <w:rsid w:val="00B624E2"/>
    <w:rsid w:val="00B62790"/>
    <w:rsid w:val="00B628BE"/>
    <w:rsid w:val="00B62EDC"/>
    <w:rsid w:val="00B62F0D"/>
    <w:rsid w:val="00B63722"/>
    <w:rsid w:val="00B642CA"/>
    <w:rsid w:val="00B64776"/>
    <w:rsid w:val="00B64E2B"/>
    <w:rsid w:val="00B655BD"/>
    <w:rsid w:val="00B6563D"/>
    <w:rsid w:val="00B659C3"/>
    <w:rsid w:val="00B6604A"/>
    <w:rsid w:val="00B66121"/>
    <w:rsid w:val="00B66DA6"/>
    <w:rsid w:val="00B6702E"/>
    <w:rsid w:val="00B67654"/>
    <w:rsid w:val="00B67A02"/>
    <w:rsid w:val="00B67BE9"/>
    <w:rsid w:val="00B67ED9"/>
    <w:rsid w:val="00B7035D"/>
    <w:rsid w:val="00B7036D"/>
    <w:rsid w:val="00B708C3"/>
    <w:rsid w:val="00B709C3"/>
    <w:rsid w:val="00B70B86"/>
    <w:rsid w:val="00B7111D"/>
    <w:rsid w:val="00B72CEB"/>
    <w:rsid w:val="00B73978"/>
    <w:rsid w:val="00B756D1"/>
    <w:rsid w:val="00B75C2C"/>
    <w:rsid w:val="00B76120"/>
    <w:rsid w:val="00B7658D"/>
    <w:rsid w:val="00B76856"/>
    <w:rsid w:val="00B76F52"/>
    <w:rsid w:val="00B77144"/>
    <w:rsid w:val="00B81897"/>
    <w:rsid w:val="00B81ED1"/>
    <w:rsid w:val="00B82834"/>
    <w:rsid w:val="00B82892"/>
    <w:rsid w:val="00B82A50"/>
    <w:rsid w:val="00B82FAE"/>
    <w:rsid w:val="00B83596"/>
    <w:rsid w:val="00B8393F"/>
    <w:rsid w:val="00B83B9F"/>
    <w:rsid w:val="00B83F7A"/>
    <w:rsid w:val="00B842BD"/>
    <w:rsid w:val="00B84C2E"/>
    <w:rsid w:val="00B84F1F"/>
    <w:rsid w:val="00B850A8"/>
    <w:rsid w:val="00B85A65"/>
    <w:rsid w:val="00B85B04"/>
    <w:rsid w:val="00B85B53"/>
    <w:rsid w:val="00B86242"/>
    <w:rsid w:val="00B86301"/>
    <w:rsid w:val="00B86DC6"/>
    <w:rsid w:val="00B86F2B"/>
    <w:rsid w:val="00B87446"/>
    <w:rsid w:val="00B8765C"/>
    <w:rsid w:val="00B903FC"/>
    <w:rsid w:val="00B913BC"/>
    <w:rsid w:val="00B9229F"/>
    <w:rsid w:val="00B92EA2"/>
    <w:rsid w:val="00B92ED0"/>
    <w:rsid w:val="00B934C6"/>
    <w:rsid w:val="00B93569"/>
    <w:rsid w:val="00B935D9"/>
    <w:rsid w:val="00B93C66"/>
    <w:rsid w:val="00B93D20"/>
    <w:rsid w:val="00B94708"/>
    <w:rsid w:val="00B9510A"/>
    <w:rsid w:val="00B953AD"/>
    <w:rsid w:val="00B95F80"/>
    <w:rsid w:val="00B96871"/>
    <w:rsid w:val="00B97256"/>
    <w:rsid w:val="00B972EB"/>
    <w:rsid w:val="00B97579"/>
    <w:rsid w:val="00B97842"/>
    <w:rsid w:val="00BA0D86"/>
    <w:rsid w:val="00BA1098"/>
    <w:rsid w:val="00BA17FA"/>
    <w:rsid w:val="00BA1889"/>
    <w:rsid w:val="00BA1925"/>
    <w:rsid w:val="00BA197F"/>
    <w:rsid w:val="00BA1B1F"/>
    <w:rsid w:val="00BA1B2C"/>
    <w:rsid w:val="00BA219D"/>
    <w:rsid w:val="00BA22EB"/>
    <w:rsid w:val="00BA2B63"/>
    <w:rsid w:val="00BA2C1F"/>
    <w:rsid w:val="00BA2E2D"/>
    <w:rsid w:val="00BA3337"/>
    <w:rsid w:val="00BA3487"/>
    <w:rsid w:val="00BA3C18"/>
    <w:rsid w:val="00BA4190"/>
    <w:rsid w:val="00BA46D4"/>
    <w:rsid w:val="00BA5697"/>
    <w:rsid w:val="00BA57D1"/>
    <w:rsid w:val="00BA5A8F"/>
    <w:rsid w:val="00BA5D51"/>
    <w:rsid w:val="00BA62FE"/>
    <w:rsid w:val="00BA6469"/>
    <w:rsid w:val="00BA6A35"/>
    <w:rsid w:val="00BA6FA3"/>
    <w:rsid w:val="00BA714B"/>
    <w:rsid w:val="00BA7487"/>
    <w:rsid w:val="00BB0329"/>
    <w:rsid w:val="00BB0C57"/>
    <w:rsid w:val="00BB16A5"/>
    <w:rsid w:val="00BB1C22"/>
    <w:rsid w:val="00BB1D59"/>
    <w:rsid w:val="00BB1E71"/>
    <w:rsid w:val="00BB24EA"/>
    <w:rsid w:val="00BB2AEE"/>
    <w:rsid w:val="00BB3000"/>
    <w:rsid w:val="00BB3397"/>
    <w:rsid w:val="00BB395F"/>
    <w:rsid w:val="00BB4241"/>
    <w:rsid w:val="00BB507D"/>
    <w:rsid w:val="00BB549D"/>
    <w:rsid w:val="00BB5986"/>
    <w:rsid w:val="00BB5A19"/>
    <w:rsid w:val="00BB5DD7"/>
    <w:rsid w:val="00BB60DB"/>
    <w:rsid w:val="00BB66A4"/>
    <w:rsid w:val="00BB6892"/>
    <w:rsid w:val="00BB6D2E"/>
    <w:rsid w:val="00BB6F50"/>
    <w:rsid w:val="00BB7065"/>
    <w:rsid w:val="00BB719B"/>
    <w:rsid w:val="00BB755F"/>
    <w:rsid w:val="00BB7977"/>
    <w:rsid w:val="00BC0203"/>
    <w:rsid w:val="00BC09CD"/>
    <w:rsid w:val="00BC0D81"/>
    <w:rsid w:val="00BC1562"/>
    <w:rsid w:val="00BC1B19"/>
    <w:rsid w:val="00BC20BC"/>
    <w:rsid w:val="00BC251A"/>
    <w:rsid w:val="00BC2B47"/>
    <w:rsid w:val="00BC2E14"/>
    <w:rsid w:val="00BC336E"/>
    <w:rsid w:val="00BC44F0"/>
    <w:rsid w:val="00BC4A48"/>
    <w:rsid w:val="00BC5081"/>
    <w:rsid w:val="00BC56B0"/>
    <w:rsid w:val="00BC59C8"/>
    <w:rsid w:val="00BC6548"/>
    <w:rsid w:val="00BC6EDD"/>
    <w:rsid w:val="00BC71C8"/>
    <w:rsid w:val="00BD12FE"/>
    <w:rsid w:val="00BD195A"/>
    <w:rsid w:val="00BD2495"/>
    <w:rsid w:val="00BD302C"/>
    <w:rsid w:val="00BD3E73"/>
    <w:rsid w:val="00BD3EBE"/>
    <w:rsid w:val="00BD44F1"/>
    <w:rsid w:val="00BD4629"/>
    <w:rsid w:val="00BD4733"/>
    <w:rsid w:val="00BD4849"/>
    <w:rsid w:val="00BD494F"/>
    <w:rsid w:val="00BD5856"/>
    <w:rsid w:val="00BD5F2C"/>
    <w:rsid w:val="00BD6450"/>
    <w:rsid w:val="00BD6699"/>
    <w:rsid w:val="00BD6A1D"/>
    <w:rsid w:val="00BD6A8A"/>
    <w:rsid w:val="00BD6E48"/>
    <w:rsid w:val="00BD6E50"/>
    <w:rsid w:val="00BD75AA"/>
    <w:rsid w:val="00BD76F3"/>
    <w:rsid w:val="00BE0F85"/>
    <w:rsid w:val="00BE0FB0"/>
    <w:rsid w:val="00BE10DA"/>
    <w:rsid w:val="00BE14CA"/>
    <w:rsid w:val="00BE249F"/>
    <w:rsid w:val="00BE2552"/>
    <w:rsid w:val="00BE39F0"/>
    <w:rsid w:val="00BE3A93"/>
    <w:rsid w:val="00BE3B95"/>
    <w:rsid w:val="00BE5EDB"/>
    <w:rsid w:val="00BE65C1"/>
    <w:rsid w:val="00BE6B0F"/>
    <w:rsid w:val="00BE6B2A"/>
    <w:rsid w:val="00BE6B57"/>
    <w:rsid w:val="00BE6F4D"/>
    <w:rsid w:val="00BE7122"/>
    <w:rsid w:val="00BE7668"/>
    <w:rsid w:val="00BE774C"/>
    <w:rsid w:val="00BF19D7"/>
    <w:rsid w:val="00BF21E3"/>
    <w:rsid w:val="00BF3404"/>
    <w:rsid w:val="00BF3DC2"/>
    <w:rsid w:val="00BF405E"/>
    <w:rsid w:val="00BF425C"/>
    <w:rsid w:val="00BF43B6"/>
    <w:rsid w:val="00BF4B27"/>
    <w:rsid w:val="00BF513D"/>
    <w:rsid w:val="00BF596C"/>
    <w:rsid w:val="00BF5AEB"/>
    <w:rsid w:val="00BF6071"/>
    <w:rsid w:val="00BF712D"/>
    <w:rsid w:val="00BF73DB"/>
    <w:rsid w:val="00BF7D7B"/>
    <w:rsid w:val="00BF7F8B"/>
    <w:rsid w:val="00C00240"/>
    <w:rsid w:val="00C00766"/>
    <w:rsid w:val="00C00884"/>
    <w:rsid w:val="00C00B76"/>
    <w:rsid w:val="00C01410"/>
    <w:rsid w:val="00C01886"/>
    <w:rsid w:val="00C02092"/>
    <w:rsid w:val="00C0214A"/>
    <w:rsid w:val="00C0383B"/>
    <w:rsid w:val="00C03CD7"/>
    <w:rsid w:val="00C04B6A"/>
    <w:rsid w:val="00C04CFA"/>
    <w:rsid w:val="00C0512D"/>
    <w:rsid w:val="00C05ADD"/>
    <w:rsid w:val="00C061DB"/>
    <w:rsid w:val="00C066CE"/>
    <w:rsid w:val="00C06DD2"/>
    <w:rsid w:val="00C07364"/>
    <w:rsid w:val="00C079F6"/>
    <w:rsid w:val="00C07FD6"/>
    <w:rsid w:val="00C10082"/>
    <w:rsid w:val="00C10172"/>
    <w:rsid w:val="00C1057B"/>
    <w:rsid w:val="00C110D1"/>
    <w:rsid w:val="00C131CD"/>
    <w:rsid w:val="00C1338B"/>
    <w:rsid w:val="00C1382A"/>
    <w:rsid w:val="00C142EA"/>
    <w:rsid w:val="00C14832"/>
    <w:rsid w:val="00C14E3D"/>
    <w:rsid w:val="00C15046"/>
    <w:rsid w:val="00C1524A"/>
    <w:rsid w:val="00C1573E"/>
    <w:rsid w:val="00C158F2"/>
    <w:rsid w:val="00C158F5"/>
    <w:rsid w:val="00C162C1"/>
    <w:rsid w:val="00C163A3"/>
    <w:rsid w:val="00C16AF3"/>
    <w:rsid w:val="00C16B7D"/>
    <w:rsid w:val="00C16CDE"/>
    <w:rsid w:val="00C16FF9"/>
    <w:rsid w:val="00C1746A"/>
    <w:rsid w:val="00C174A2"/>
    <w:rsid w:val="00C1755A"/>
    <w:rsid w:val="00C20785"/>
    <w:rsid w:val="00C22206"/>
    <w:rsid w:val="00C22249"/>
    <w:rsid w:val="00C2247C"/>
    <w:rsid w:val="00C22594"/>
    <w:rsid w:val="00C23373"/>
    <w:rsid w:val="00C23BC2"/>
    <w:rsid w:val="00C23C5F"/>
    <w:rsid w:val="00C242BF"/>
    <w:rsid w:val="00C2491E"/>
    <w:rsid w:val="00C24A41"/>
    <w:rsid w:val="00C2509A"/>
    <w:rsid w:val="00C25368"/>
    <w:rsid w:val="00C25FF4"/>
    <w:rsid w:val="00C27007"/>
    <w:rsid w:val="00C2715E"/>
    <w:rsid w:val="00C2761F"/>
    <w:rsid w:val="00C27841"/>
    <w:rsid w:val="00C278F2"/>
    <w:rsid w:val="00C27A6B"/>
    <w:rsid w:val="00C3042A"/>
    <w:rsid w:val="00C30E73"/>
    <w:rsid w:val="00C316D5"/>
    <w:rsid w:val="00C3175A"/>
    <w:rsid w:val="00C31DCC"/>
    <w:rsid w:val="00C31E65"/>
    <w:rsid w:val="00C3247C"/>
    <w:rsid w:val="00C32A66"/>
    <w:rsid w:val="00C32B56"/>
    <w:rsid w:val="00C330B5"/>
    <w:rsid w:val="00C3354C"/>
    <w:rsid w:val="00C33A73"/>
    <w:rsid w:val="00C33CB8"/>
    <w:rsid w:val="00C33CCB"/>
    <w:rsid w:val="00C34145"/>
    <w:rsid w:val="00C34292"/>
    <w:rsid w:val="00C3437A"/>
    <w:rsid w:val="00C34628"/>
    <w:rsid w:val="00C34A9D"/>
    <w:rsid w:val="00C35937"/>
    <w:rsid w:val="00C3655C"/>
    <w:rsid w:val="00C3664C"/>
    <w:rsid w:val="00C36A99"/>
    <w:rsid w:val="00C36F19"/>
    <w:rsid w:val="00C36F69"/>
    <w:rsid w:val="00C37972"/>
    <w:rsid w:val="00C37C69"/>
    <w:rsid w:val="00C4046B"/>
    <w:rsid w:val="00C420C1"/>
    <w:rsid w:val="00C43BDD"/>
    <w:rsid w:val="00C44DDF"/>
    <w:rsid w:val="00C44F08"/>
    <w:rsid w:val="00C46B87"/>
    <w:rsid w:val="00C47485"/>
    <w:rsid w:val="00C474BE"/>
    <w:rsid w:val="00C47D2D"/>
    <w:rsid w:val="00C47E77"/>
    <w:rsid w:val="00C501C2"/>
    <w:rsid w:val="00C502F4"/>
    <w:rsid w:val="00C50649"/>
    <w:rsid w:val="00C522C1"/>
    <w:rsid w:val="00C526FF"/>
    <w:rsid w:val="00C528CA"/>
    <w:rsid w:val="00C52902"/>
    <w:rsid w:val="00C529F7"/>
    <w:rsid w:val="00C52B87"/>
    <w:rsid w:val="00C52C2E"/>
    <w:rsid w:val="00C52D55"/>
    <w:rsid w:val="00C530E2"/>
    <w:rsid w:val="00C53108"/>
    <w:rsid w:val="00C53342"/>
    <w:rsid w:val="00C53E01"/>
    <w:rsid w:val="00C54082"/>
    <w:rsid w:val="00C54BD9"/>
    <w:rsid w:val="00C55460"/>
    <w:rsid w:val="00C559A1"/>
    <w:rsid w:val="00C55C41"/>
    <w:rsid w:val="00C55D56"/>
    <w:rsid w:val="00C56066"/>
    <w:rsid w:val="00C562D3"/>
    <w:rsid w:val="00C563C7"/>
    <w:rsid w:val="00C563E6"/>
    <w:rsid w:val="00C565A6"/>
    <w:rsid w:val="00C56843"/>
    <w:rsid w:val="00C578DC"/>
    <w:rsid w:val="00C57A90"/>
    <w:rsid w:val="00C57B39"/>
    <w:rsid w:val="00C6073F"/>
    <w:rsid w:val="00C60ED0"/>
    <w:rsid w:val="00C61A55"/>
    <w:rsid w:val="00C61CD9"/>
    <w:rsid w:val="00C61FF6"/>
    <w:rsid w:val="00C6250F"/>
    <w:rsid w:val="00C62D3C"/>
    <w:rsid w:val="00C63342"/>
    <w:rsid w:val="00C63A17"/>
    <w:rsid w:val="00C63A65"/>
    <w:rsid w:val="00C641D4"/>
    <w:rsid w:val="00C64E24"/>
    <w:rsid w:val="00C65007"/>
    <w:rsid w:val="00C65304"/>
    <w:rsid w:val="00C6666E"/>
    <w:rsid w:val="00C6690D"/>
    <w:rsid w:val="00C66DE6"/>
    <w:rsid w:val="00C6771D"/>
    <w:rsid w:val="00C67D99"/>
    <w:rsid w:val="00C708CA"/>
    <w:rsid w:val="00C70A92"/>
    <w:rsid w:val="00C710DE"/>
    <w:rsid w:val="00C71188"/>
    <w:rsid w:val="00C712DD"/>
    <w:rsid w:val="00C73482"/>
    <w:rsid w:val="00C73AAD"/>
    <w:rsid w:val="00C73BFB"/>
    <w:rsid w:val="00C7405D"/>
    <w:rsid w:val="00C7406E"/>
    <w:rsid w:val="00C74512"/>
    <w:rsid w:val="00C74897"/>
    <w:rsid w:val="00C75103"/>
    <w:rsid w:val="00C75392"/>
    <w:rsid w:val="00C75401"/>
    <w:rsid w:val="00C7584B"/>
    <w:rsid w:val="00C765F8"/>
    <w:rsid w:val="00C7675A"/>
    <w:rsid w:val="00C76864"/>
    <w:rsid w:val="00C768EB"/>
    <w:rsid w:val="00C777F7"/>
    <w:rsid w:val="00C7791C"/>
    <w:rsid w:val="00C77ADF"/>
    <w:rsid w:val="00C77B24"/>
    <w:rsid w:val="00C77FE5"/>
    <w:rsid w:val="00C8009A"/>
    <w:rsid w:val="00C804C9"/>
    <w:rsid w:val="00C80BDF"/>
    <w:rsid w:val="00C818D8"/>
    <w:rsid w:val="00C81C88"/>
    <w:rsid w:val="00C82662"/>
    <w:rsid w:val="00C82822"/>
    <w:rsid w:val="00C828AD"/>
    <w:rsid w:val="00C829CC"/>
    <w:rsid w:val="00C82FF3"/>
    <w:rsid w:val="00C83607"/>
    <w:rsid w:val="00C836C8"/>
    <w:rsid w:val="00C84110"/>
    <w:rsid w:val="00C848D1"/>
    <w:rsid w:val="00C84D2A"/>
    <w:rsid w:val="00C85EB9"/>
    <w:rsid w:val="00C865CE"/>
    <w:rsid w:val="00C86B7E"/>
    <w:rsid w:val="00C86B9F"/>
    <w:rsid w:val="00C86DA4"/>
    <w:rsid w:val="00C86F00"/>
    <w:rsid w:val="00C872E0"/>
    <w:rsid w:val="00C900CB"/>
    <w:rsid w:val="00C90D7F"/>
    <w:rsid w:val="00C91300"/>
    <w:rsid w:val="00C914DC"/>
    <w:rsid w:val="00C928B5"/>
    <w:rsid w:val="00C931F9"/>
    <w:rsid w:val="00C93720"/>
    <w:rsid w:val="00C93776"/>
    <w:rsid w:val="00C939F2"/>
    <w:rsid w:val="00C93DFF"/>
    <w:rsid w:val="00C9448F"/>
    <w:rsid w:val="00C9452A"/>
    <w:rsid w:val="00C948CC"/>
    <w:rsid w:val="00C948D5"/>
    <w:rsid w:val="00C94F65"/>
    <w:rsid w:val="00C950BB"/>
    <w:rsid w:val="00C9545F"/>
    <w:rsid w:val="00C9682B"/>
    <w:rsid w:val="00C96990"/>
    <w:rsid w:val="00C9792D"/>
    <w:rsid w:val="00C97B98"/>
    <w:rsid w:val="00CA08DE"/>
    <w:rsid w:val="00CA0ADF"/>
    <w:rsid w:val="00CA12E0"/>
    <w:rsid w:val="00CA220B"/>
    <w:rsid w:val="00CA29A8"/>
    <w:rsid w:val="00CA2A37"/>
    <w:rsid w:val="00CA2C9C"/>
    <w:rsid w:val="00CA37C5"/>
    <w:rsid w:val="00CA37F1"/>
    <w:rsid w:val="00CA3890"/>
    <w:rsid w:val="00CA4163"/>
    <w:rsid w:val="00CA4757"/>
    <w:rsid w:val="00CA47AD"/>
    <w:rsid w:val="00CA4C09"/>
    <w:rsid w:val="00CA4DD1"/>
    <w:rsid w:val="00CA5530"/>
    <w:rsid w:val="00CA6227"/>
    <w:rsid w:val="00CA6547"/>
    <w:rsid w:val="00CA663B"/>
    <w:rsid w:val="00CA680F"/>
    <w:rsid w:val="00CA697B"/>
    <w:rsid w:val="00CA7724"/>
    <w:rsid w:val="00CA77BE"/>
    <w:rsid w:val="00CA79E7"/>
    <w:rsid w:val="00CA7F75"/>
    <w:rsid w:val="00CB09EB"/>
    <w:rsid w:val="00CB1139"/>
    <w:rsid w:val="00CB13BB"/>
    <w:rsid w:val="00CB19FF"/>
    <w:rsid w:val="00CB1B35"/>
    <w:rsid w:val="00CB20FE"/>
    <w:rsid w:val="00CB218F"/>
    <w:rsid w:val="00CB2D3D"/>
    <w:rsid w:val="00CB2D7F"/>
    <w:rsid w:val="00CB31B9"/>
    <w:rsid w:val="00CB4273"/>
    <w:rsid w:val="00CB434B"/>
    <w:rsid w:val="00CB52BF"/>
    <w:rsid w:val="00CB5FAD"/>
    <w:rsid w:val="00CB6665"/>
    <w:rsid w:val="00CB6B6B"/>
    <w:rsid w:val="00CB6D24"/>
    <w:rsid w:val="00CB6E3B"/>
    <w:rsid w:val="00CB704A"/>
    <w:rsid w:val="00CB73DD"/>
    <w:rsid w:val="00CB7763"/>
    <w:rsid w:val="00CB7830"/>
    <w:rsid w:val="00CB7D97"/>
    <w:rsid w:val="00CC0152"/>
    <w:rsid w:val="00CC0E68"/>
    <w:rsid w:val="00CC1679"/>
    <w:rsid w:val="00CC3941"/>
    <w:rsid w:val="00CC3C5B"/>
    <w:rsid w:val="00CC3DF8"/>
    <w:rsid w:val="00CC4D1E"/>
    <w:rsid w:val="00CC52BC"/>
    <w:rsid w:val="00CC5A6C"/>
    <w:rsid w:val="00CC5A71"/>
    <w:rsid w:val="00CC5E5F"/>
    <w:rsid w:val="00CC61A1"/>
    <w:rsid w:val="00CC684F"/>
    <w:rsid w:val="00CC6ADA"/>
    <w:rsid w:val="00CC7625"/>
    <w:rsid w:val="00CC784E"/>
    <w:rsid w:val="00CC7BE4"/>
    <w:rsid w:val="00CC7F3C"/>
    <w:rsid w:val="00CC7FE8"/>
    <w:rsid w:val="00CD0417"/>
    <w:rsid w:val="00CD04FC"/>
    <w:rsid w:val="00CD08B6"/>
    <w:rsid w:val="00CD08BE"/>
    <w:rsid w:val="00CD14A5"/>
    <w:rsid w:val="00CD160D"/>
    <w:rsid w:val="00CD18B4"/>
    <w:rsid w:val="00CD1A9F"/>
    <w:rsid w:val="00CD2587"/>
    <w:rsid w:val="00CD2A1C"/>
    <w:rsid w:val="00CD2C29"/>
    <w:rsid w:val="00CD2DA0"/>
    <w:rsid w:val="00CD3314"/>
    <w:rsid w:val="00CD3726"/>
    <w:rsid w:val="00CD38CD"/>
    <w:rsid w:val="00CD4163"/>
    <w:rsid w:val="00CD44DB"/>
    <w:rsid w:val="00CD50B2"/>
    <w:rsid w:val="00CD619A"/>
    <w:rsid w:val="00CD61AD"/>
    <w:rsid w:val="00CD67DF"/>
    <w:rsid w:val="00CD723B"/>
    <w:rsid w:val="00CD735A"/>
    <w:rsid w:val="00CD7E6D"/>
    <w:rsid w:val="00CD7F2B"/>
    <w:rsid w:val="00CE0315"/>
    <w:rsid w:val="00CE0367"/>
    <w:rsid w:val="00CE05ED"/>
    <w:rsid w:val="00CE0621"/>
    <w:rsid w:val="00CE115D"/>
    <w:rsid w:val="00CE1398"/>
    <w:rsid w:val="00CE24C4"/>
    <w:rsid w:val="00CE2E0D"/>
    <w:rsid w:val="00CE3455"/>
    <w:rsid w:val="00CE34FE"/>
    <w:rsid w:val="00CE3725"/>
    <w:rsid w:val="00CE443B"/>
    <w:rsid w:val="00CE48D5"/>
    <w:rsid w:val="00CE49FB"/>
    <w:rsid w:val="00CE5718"/>
    <w:rsid w:val="00CE5A03"/>
    <w:rsid w:val="00CE5A6C"/>
    <w:rsid w:val="00CE5B57"/>
    <w:rsid w:val="00CE5BC6"/>
    <w:rsid w:val="00CE6A1F"/>
    <w:rsid w:val="00CE7A67"/>
    <w:rsid w:val="00CF00D5"/>
    <w:rsid w:val="00CF0A40"/>
    <w:rsid w:val="00CF0C10"/>
    <w:rsid w:val="00CF133A"/>
    <w:rsid w:val="00CF1458"/>
    <w:rsid w:val="00CF156A"/>
    <w:rsid w:val="00CF1DCE"/>
    <w:rsid w:val="00CF27D9"/>
    <w:rsid w:val="00CF2A98"/>
    <w:rsid w:val="00CF2B8E"/>
    <w:rsid w:val="00CF2D37"/>
    <w:rsid w:val="00CF37CB"/>
    <w:rsid w:val="00CF4A31"/>
    <w:rsid w:val="00CF4E99"/>
    <w:rsid w:val="00CF4E9F"/>
    <w:rsid w:val="00CF56B5"/>
    <w:rsid w:val="00CF5D42"/>
    <w:rsid w:val="00CF63ED"/>
    <w:rsid w:val="00CF642E"/>
    <w:rsid w:val="00CF66DF"/>
    <w:rsid w:val="00CF684C"/>
    <w:rsid w:val="00CF6A03"/>
    <w:rsid w:val="00CF6C6A"/>
    <w:rsid w:val="00CF7D28"/>
    <w:rsid w:val="00D00264"/>
    <w:rsid w:val="00D00779"/>
    <w:rsid w:val="00D00B51"/>
    <w:rsid w:val="00D00D3E"/>
    <w:rsid w:val="00D00DAE"/>
    <w:rsid w:val="00D012F8"/>
    <w:rsid w:val="00D01D8F"/>
    <w:rsid w:val="00D0272F"/>
    <w:rsid w:val="00D02E59"/>
    <w:rsid w:val="00D03017"/>
    <w:rsid w:val="00D033BA"/>
    <w:rsid w:val="00D03B0D"/>
    <w:rsid w:val="00D03C9E"/>
    <w:rsid w:val="00D03EC4"/>
    <w:rsid w:val="00D04068"/>
    <w:rsid w:val="00D04089"/>
    <w:rsid w:val="00D0419E"/>
    <w:rsid w:val="00D042A6"/>
    <w:rsid w:val="00D0470B"/>
    <w:rsid w:val="00D053C6"/>
    <w:rsid w:val="00D05597"/>
    <w:rsid w:val="00D05B15"/>
    <w:rsid w:val="00D05B4E"/>
    <w:rsid w:val="00D05E2B"/>
    <w:rsid w:val="00D05F11"/>
    <w:rsid w:val="00D0621A"/>
    <w:rsid w:val="00D06B96"/>
    <w:rsid w:val="00D06FDE"/>
    <w:rsid w:val="00D073A4"/>
    <w:rsid w:val="00D07478"/>
    <w:rsid w:val="00D07764"/>
    <w:rsid w:val="00D07DAE"/>
    <w:rsid w:val="00D10102"/>
    <w:rsid w:val="00D10442"/>
    <w:rsid w:val="00D10BD9"/>
    <w:rsid w:val="00D118F3"/>
    <w:rsid w:val="00D1235A"/>
    <w:rsid w:val="00D1279B"/>
    <w:rsid w:val="00D12BB9"/>
    <w:rsid w:val="00D13358"/>
    <w:rsid w:val="00D138AA"/>
    <w:rsid w:val="00D13C65"/>
    <w:rsid w:val="00D13E23"/>
    <w:rsid w:val="00D14EE0"/>
    <w:rsid w:val="00D15201"/>
    <w:rsid w:val="00D1569D"/>
    <w:rsid w:val="00D15E3B"/>
    <w:rsid w:val="00D15F83"/>
    <w:rsid w:val="00D16BD4"/>
    <w:rsid w:val="00D17AA7"/>
    <w:rsid w:val="00D17BCA"/>
    <w:rsid w:val="00D2056C"/>
    <w:rsid w:val="00D20802"/>
    <w:rsid w:val="00D20DB7"/>
    <w:rsid w:val="00D21152"/>
    <w:rsid w:val="00D21884"/>
    <w:rsid w:val="00D21DB7"/>
    <w:rsid w:val="00D22664"/>
    <w:rsid w:val="00D2379D"/>
    <w:rsid w:val="00D23ADD"/>
    <w:rsid w:val="00D24047"/>
    <w:rsid w:val="00D247FA"/>
    <w:rsid w:val="00D249D6"/>
    <w:rsid w:val="00D24F14"/>
    <w:rsid w:val="00D25588"/>
    <w:rsid w:val="00D2562A"/>
    <w:rsid w:val="00D2582E"/>
    <w:rsid w:val="00D25946"/>
    <w:rsid w:val="00D25DF4"/>
    <w:rsid w:val="00D2609A"/>
    <w:rsid w:val="00D26265"/>
    <w:rsid w:val="00D2650C"/>
    <w:rsid w:val="00D2667D"/>
    <w:rsid w:val="00D27118"/>
    <w:rsid w:val="00D27C5B"/>
    <w:rsid w:val="00D30182"/>
    <w:rsid w:val="00D30481"/>
    <w:rsid w:val="00D3163C"/>
    <w:rsid w:val="00D31861"/>
    <w:rsid w:val="00D3296A"/>
    <w:rsid w:val="00D32DD8"/>
    <w:rsid w:val="00D3395B"/>
    <w:rsid w:val="00D33ED8"/>
    <w:rsid w:val="00D34C0C"/>
    <w:rsid w:val="00D34D89"/>
    <w:rsid w:val="00D353E2"/>
    <w:rsid w:val="00D35D11"/>
    <w:rsid w:val="00D36803"/>
    <w:rsid w:val="00D3680B"/>
    <w:rsid w:val="00D36E62"/>
    <w:rsid w:val="00D37593"/>
    <w:rsid w:val="00D376C1"/>
    <w:rsid w:val="00D3788C"/>
    <w:rsid w:val="00D378B1"/>
    <w:rsid w:val="00D37A0C"/>
    <w:rsid w:val="00D37B36"/>
    <w:rsid w:val="00D4026C"/>
    <w:rsid w:val="00D409A0"/>
    <w:rsid w:val="00D40F15"/>
    <w:rsid w:val="00D41778"/>
    <w:rsid w:val="00D420A6"/>
    <w:rsid w:val="00D42AB5"/>
    <w:rsid w:val="00D43503"/>
    <w:rsid w:val="00D43770"/>
    <w:rsid w:val="00D4507B"/>
    <w:rsid w:val="00D453CB"/>
    <w:rsid w:val="00D459D2"/>
    <w:rsid w:val="00D46C65"/>
    <w:rsid w:val="00D47341"/>
    <w:rsid w:val="00D4779C"/>
    <w:rsid w:val="00D5031F"/>
    <w:rsid w:val="00D503F1"/>
    <w:rsid w:val="00D5091D"/>
    <w:rsid w:val="00D51116"/>
    <w:rsid w:val="00D513AF"/>
    <w:rsid w:val="00D51900"/>
    <w:rsid w:val="00D51BDE"/>
    <w:rsid w:val="00D51D56"/>
    <w:rsid w:val="00D51E57"/>
    <w:rsid w:val="00D52171"/>
    <w:rsid w:val="00D5298A"/>
    <w:rsid w:val="00D52AE2"/>
    <w:rsid w:val="00D52B66"/>
    <w:rsid w:val="00D53A07"/>
    <w:rsid w:val="00D5439D"/>
    <w:rsid w:val="00D545DB"/>
    <w:rsid w:val="00D54E83"/>
    <w:rsid w:val="00D54FC8"/>
    <w:rsid w:val="00D552CA"/>
    <w:rsid w:val="00D55333"/>
    <w:rsid w:val="00D55348"/>
    <w:rsid w:val="00D55478"/>
    <w:rsid w:val="00D55553"/>
    <w:rsid w:val="00D5565F"/>
    <w:rsid w:val="00D55799"/>
    <w:rsid w:val="00D55B91"/>
    <w:rsid w:val="00D564AE"/>
    <w:rsid w:val="00D56C10"/>
    <w:rsid w:val="00D575CA"/>
    <w:rsid w:val="00D5768A"/>
    <w:rsid w:val="00D60247"/>
    <w:rsid w:val="00D603F3"/>
    <w:rsid w:val="00D604C4"/>
    <w:rsid w:val="00D6057F"/>
    <w:rsid w:val="00D60730"/>
    <w:rsid w:val="00D60759"/>
    <w:rsid w:val="00D6091D"/>
    <w:rsid w:val="00D6096D"/>
    <w:rsid w:val="00D613D2"/>
    <w:rsid w:val="00D617A6"/>
    <w:rsid w:val="00D61848"/>
    <w:rsid w:val="00D618E6"/>
    <w:rsid w:val="00D61B8F"/>
    <w:rsid w:val="00D6205E"/>
    <w:rsid w:val="00D62281"/>
    <w:rsid w:val="00D623F3"/>
    <w:rsid w:val="00D63F47"/>
    <w:rsid w:val="00D64845"/>
    <w:rsid w:val="00D648DE"/>
    <w:rsid w:val="00D65000"/>
    <w:rsid w:val="00D65A3E"/>
    <w:rsid w:val="00D664C6"/>
    <w:rsid w:val="00D66876"/>
    <w:rsid w:val="00D66A04"/>
    <w:rsid w:val="00D66F18"/>
    <w:rsid w:val="00D6701A"/>
    <w:rsid w:val="00D6747B"/>
    <w:rsid w:val="00D7073E"/>
    <w:rsid w:val="00D709C7"/>
    <w:rsid w:val="00D70B3B"/>
    <w:rsid w:val="00D70B4F"/>
    <w:rsid w:val="00D70C62"/>
    <w:rsid w:val="00D711BB"/>
    <w:rsid w:val="00D716E5"/>
    <w:rsid w:val="00D717C3"/>
    <w:rsid w:val="00D72D1C"/>
    <w:rsid w:val="00D73160"/>
    <w:rsid w:val="00D73CC4"/>
    <w:rsid w:val="00D7404B"/>
    <w:rsid w:val="00D74C43"/>
    <w:rsid w:val="00D74EC5"/>
    <w:rsid w:val="00D751A8"/>
    <w:rsid w:val="00D753E9"/>
    <w:rsid w:val="00D758E5"/>
    <w:rsid w:val="00D75FC2"/>
    <w:rsid w:val="00D764B2"/>
    <w:rsid w:val="00D7702C"/>
    <w:rsid w:val="00D7712E"/>
    <w:rsid w:val="00D77ABE"/>
    <w:rsid w:val="00D80839"/>
    <w:rsid w:val="00D81BAB"/>
    <w:rsid w:val="00D8258B"/>
    <w:rsid w:val="00D829E1"/>
    <w:rsid w:val="00D82BD2"/>
    <w:rsid w:val="00D82C13"/>
    <w:rsid w:val="00D83811"/>
    <w:rsid w:val="00D83CAE"/>
    <w:rsid w:val="00D83DC6"/>
    <w:rsid w:val="00D84EB8"/>
    <w:rsid w:val="00D85253"/>
    <w:rsid w:val="00D85CED"/>
    <w:rsid w:val="00D86009"/>
    <w:rsid w:val="00D862C7"/>
    <w:rsid w:val="00D865CC"/>
    <w:rsid w:val="00D87167"/>
    <w:rsid w:val="00D87B38"/>
    <w:rsid w:val="00D87C5F"/>
    <w:rsid w:val="00D87DA6"/>
    <w:rsid w:val="00D87EE0"/>
    <w:rsid w:val="00D90756"/>
    <w:rsid w:val="00D90D37"/>
    <w:rsid w:val="00D90FCA"/>
    <w:rsid w:val="00D9141D"/>
    <w:rsid w:val="00D91563"/>
    <w:rsid w:val="00D91D27"/>
    <w:rsid w:val="00D92451"/>
    <w:rsid w:val="00D92873"/>
    <w:rsid w:val="00D92945"/>
    <w:rsid w:val="00D92B75"/>
    <w:rsid w:val="00D9349A"/>
    <w:rsid w:val="00D93FE7"/>
    <w:rsid w:val="00D945B7"/>
    <w:rsid w:val="00D958E4"/>
    <w:rsid w:val="00D959AE"/>
    <w:rsid w:val="00D9600C"/>
    <w:rsid w:val="00D964C5"/>
    <w:rsid w:val="00D9695B"/>
    <w:rsid w:val="00D96B12"/>
    <w:rsid w:val="00D96F55"/>
    <w:rsid w:val="00D973F0"/>
    <w:rsid w:val="00D9747C"/>
    <w:rsid w:val="00D9765C"/>
    <w:rsid w:val="00DA0847"/>
    <w:rsid w:val="00DA08F7"/>
    <w:rsid w:val="00DA0969"/>
    <w:rsid w:val="00DA0A72"/>
    <w:rsid w:val="00DA1466"/>
    <w:rsid w:val="00DA1693"/>
    <w:rsid w:val="00DA18E0"/>
    <w:rsid w:val="00DA1D84"/>
    <w:rsid w:val="00DA28CF"/>
    <w:rsid w:val="00DA2F20"/>
    <w:rsid w:val="00DA35D0"/>
    <w:rsid w:val="00DA4064"/>
    <w:rsid w:val="00DA4F6A"/>
    <w:rsid w:val="00DA52AE"/>
    <w:rsid w:val="00DA5846"/>
    <w:rsid w:val="00DA5970"/>
    <w:rsid w:val="00DA5BA0"/>
    <w:rsid w:val="00DA5E85"/>
    <w:rsid w:val="00DA5F5F"/>
    <w:rsid w:val="00DA6974"/>
    <w:rsid w:val="00DA69DF"/>
    <w:rsid w:val="00DA70C0"/>
    <w:rsid w:val="00DA77DD"/>
    <w:rsid w:val="00DB110C"/>
    <w:rsid w:val="00DB1951"/>
    <w:rsid w:val="00DB1D6D"/>
    <w:rsid w:val="00DB2D4D"/>
    <w:rsid w:val="00DB394C"/>
    <w:rsid w:val="00DB39BD"/>
    <w:rsid w:val="00DB3F67"/>
    <w:rsid w:val="00DB3F8F"/>
    <w:rsid w:val="00DB41DC"/>
    <w:rsid w:val="00DB4355"/>
    <w:rsid w:val="00DB4985"/>
    <w:rsid w:val="00DB5199"/>
    <w:rsid w:val="00DB5A91"/>
    <w:rsid w:val="00DB5E27"/>
    <w:rsid w:val="00DB5F2B"/>
    <w:rsid w:val="00DB67E9"/>
    <w:rsid w:val="00DB6B9F"/>
    <w:rsid w:val="00DB6BE8"/>
    <w:rsid w:val="00DB6E18"/>
    <w:rsid w:val="00DB702D"/>
    <w:rsid w:val="00DB7986"/>
    <w:rsid w:val="00DB7A46"/>
    <w:rsid w:val="00DC00F1"/>
    <w:rsid w:val="00DC0AFC"/>
    <w:rsid w:val="00DC126C"/>
    <w:rsid w:val="00DC1A86"/>
    <w:rsid w:val="00DC202B"/>
    <w:rsid w:val="00DC2A14"/>
    <w:rsid w:val="00DC2E2F"/>
    <w:rsid w:val="00DC2F17"/>
    <w:rsid w:val="00DC34CD"/>
    <w:rsid w:val="00DC3D13"/>
    <w:rsid w:val="00DC4001"/>
    <w:rsid w:val="00DC481B"/>
    <w:rsid w:val="00DC488B"/>
    <w:rsid w:val="00DC49C3"/>
    <w:rsid w:val="00DC57B2"/>
    <w:rsid w:val="00DC5BAE"/>
    <w:rsid w:val="00DC6287"/>
    <w:rsid w:val="00DC65F5"/>
    <w:rsid w:val="00DC6852"/>
    <w:rsid w:val="00DC6892"/>
    <w:rsid w:val="00DC69BB"/>
    <w:rsid w:val="00DC6B6B"/>
    <w:rsid w:val="00DC6C2C"/>
    <w:rsid w:val="00DC6EAD"/>
    <w:rsid w:val="00DC6ECC"/>
    <w:rsid w:val="00DC730C"/>
    <w:rsid w:val="00DC7451"/>
    <w:rsid w:val="00DC755B"/>
    <w:rsid w:val="00DC7F52"/>
    <w:rsid w:val="00DD0D26"/>
    <w:rsid w:val="00DD128D"/>
    <w:rsid w:val="00DD1364"/>
    <w:rsid w:val="00DD1B0E"/>
    <w:rsid w:val="00DD1B94"/>
    <w:rsid w:val="00DD1F51"/>
    <w:rsid w:val="00DD1F5C"/>
    <w:rsid w:val="00DD1FE0"/>
    <w:rsid w:val="00DD20E8"/>
    <w:rsid w:val="00DD3D23"/>
    <w:rsid w:val="00DD4518"/>
    <w:rsid w:val="00DD5726"/>
    <w:rsid w:val="00DD5E1A"/>
    <w:rsid w:val="00DD659B"/>
    <w:rsid w:val="00DD6BBB"/>
    <w:rsid w:val="00DD76D9"/>
    <w:rsid w:val="00DD79B5"/>
    <w:rsid w:val="00DE0280"/>
    <w:rsid w:val="00DE0B9D"/>
    <w:rsid w:val="00DE0D99"/>
    <w:rsid w:val="00DE0EAD"/>
    <w:rsid w:val="00DE14ED"/>
    <w:rsid w:val="00DE1AB3"/>
    <w:rsid w:val="00DE2236"/>
    <w:rsid w:val="00DE2465"/>
    <w:rsid w:val="00DE3104"/>
    <w:rsid w:val="00DE3340"/>
    <w:rsid w:val="00DE39E8"/>
    <w:rsid w:val="00DE3BF8"/>
    <w:rsid w:val="00DE3F06"/>
    <w:rsid w:val="00DE3F50"/>
    <w:rsid w:val="00DE453C"/>
    <w:rsid w:val="00DE584E"/>
    <w:rsid w:val="00DE5EF7"/>
    <w:rsid w:val="00DE6300"/>
    <w:rsid w:val="00DE685C"/>
    <w:rsid w:val="00DE6FAA"/>
    <w:rsid w:val="00DE7143"/>
    <w:rsid w:val="00DF04C3"/>
    <w:rsid w:val="00DF062A"/>
    <w:rsid w:val="00DF0BE9"/>
    <w:rsid w:val="00DF0FCB"/>
    <w:rsid w:val="00DF1473"/>
    <w:rsid w:val="00DF1618"/>
    <w:rsid w:val="00DF171D"/>
    <w:rsid w:val="00DF229D"/>
    <w:rsid w:val="00DF267F"/>
    <w:rsid w:val="00DF2CE4"/>
    <w:rsid w:val="00DF4544"/>
    <w:rsid w:val="00DF4A21"/>
    <w:rsid w:val="00DF4C54"/>
    <w:rsid w:val="00DF609A"/>
    <w:rsid w:val="00DF674D"/>
    <w:rsid w:val="00DF69F4"/>
    <w:rsid w:val="00DF7C92"/>
    <w:rsid w:val="00DF7F60"/>
    <w:rsid w:val="00DF7FC2"/>
    <w:rsid w:val="00E002D9"/>
    <w:rsid w:val="00E00481"/>
    <w:rsid w:val="00E00BAD"/>
    <w:rsid w:val="00E01B28"/>
    <w:rsid w:val="00E01ED9"/>
    <w:rsid w:val="00E02022"/>
    <w:rsid w:val="00E022F2"/>
    <w:rsid w:val="00E024F0"/>
    <w:rsid w:val="00E02BF7"/>
    <w:rsid w:val="00E03B12"/>
    <w:rsid w:val="00E04394"/>
    <w:rsid w:val="00E04A02"/>
    <w:rsid w:val="00E054AA"/>
    <w:rsid w:val="00E057C7"/>
    <w:rsid w:val="00E060BC"/>
    <w:rsid w:val="00E07366"/>
    <w:rsid w:val="00E07B72"/>
    <w:rsid w:val="00E07EC0"/>
    <w:rsid w:val="00E10234"/>
    <w:rsid w:val="00E105AE"/>
    <w:rsid w:val="00E10720"/>
    <w:rsid w:val="00E10801"/>
    <w:rsid w:val="00E10958"/>
    <w:rsid w:val="00E118D7"/>
    <w:rsid w:val="00E120E6"/>
    <w:rsid w:val="00E12106"/>
    <w:rsid w:val="00E1219F"/>
    <w:rsid w:val="00E1262F"/>
    <w:rsid w:val="00E12A8D"/>
    <w:rsid w:val="00E12D66"/>
    <w:rsid w:val="00E12F87"/>
    <w:rsid w:val="00E131D1"/>
    <w:rsid w:val="00E132CC"/>
    <w:rsid w:val="00E13300"/>
    <w:rsid w:val="00E13361"/>
    <w:rsid w:val="00E13A06"/>
    <w:rsid w:val="00E13E8E"/>
    <w:rsid w:val="00E13EF1"/>
    <w:rsid w:val="00E14470"/>
    <w:rsid w:val="00E14AD5"/>
    <w:rsid w:val="00E1581D"/>
    <w:rsid w:val="00E15FFD"/>
    <w:rsid w:val="00E202DB"/>
    <w:rsid w:val="00E2071C"/>
    <w:rsid w:val="00E20973"/>
    <w:rsid w:val="00E209F2"/>
    <w:rsid w:val="00E21385"/>
    <w:rsid w:val="00E21524"/>
    <w:rsid w:val="00E233F7"/>
    <w:rsid w:val="00E23719"/>
    <w:rsid w:val="00E238F9"/>
    <w:rsid w:val="00E24311"/>
    <w:rsid w:val="00E248EB"/>
    <w:rsid w:val="00E24B2A"/>
    <w:rsid w:val="00E250AA"/>
    <w:rsid w:val="00E25B0A"/>
    <w:rsid w:val="00E25B62"/>
    <w:rsid w:val="00E25C08"/>
    <w:rsid w:val="00E26AAB"/>
    <w:rsid w:val="00E2710B"/>
    <w:rsid w:val="00E27726"/>
    <w:rsid w:val="00E30073"/>
    <w:rsid w:val="00E30074"/>
    <w:rsid w:val="00E30B95"/>
    <w:rsid w:val="00E30C39"/>
    <w:rsid w:val="00E3172E"/>
    <w:rsid w:val="00E322DA"/>
    <w:rsid w:val="00E32DBC"/>
    <w:rsid w:val="00E3339A"/>
    <w:rsid w:val="00E3342E"/>
    <w:rsid w:val="00E33D75"/>
    <w:rsid w:val="00E342D8"/>
    <w:rsid w:val="00E35350"/>
    <w:rsid w:val="00E353B9"/>
    <w:rsid w:val="00E354DD"/>
    <w:rsid w:val="00E365BE"/>
    <w:rsid w:val="00E372AA"/>
    <w:rsid w:val="00E375A1"/>
    <w:rsid w:val="00E37660"/>
    <w:rsid w:val="00E37FE1"/>
    <w:rsid w:val="00E4058E"/>
    <w:rsid w:val="00E40A44"/>
    <w:rsid w:val="00E40DC6"/>
    <w:rsid w:val="00E40EBD"/>
    <w:rsid w:val="00E430B2"/>
    <w:rsid w:val="00E4331F"/>
    <w:rsid w:val="00E434DE"/>
    <w:rsid w:val="00E43AA4"/>
    <w:rsid w:val="00E43C76"/>
    <w:rsid w:val="00E43F70"/>
    <w:rsid w:val="00E4415F"/>
    <w:rsid w:val="00E443CC"/>
    <w:rsid w:val="00E44507"/>
    <w:rsid w:val="00E44949"/>
    <w:rsid w:val="00E450DD"/>
    <w:rsid w:val="00E4524E"/>
    <w:rsid w:val="00E45694"/>
    <w:rsid w:val="00E46651"/>
    <w:rsid w:val="00E46A66"/>
    <w:rsid w:val="00E47101"/>
    <w:rsid w:val="00E47634"/>
    <w:rsid w:val="00E47CEF"/>
    <w:rsid w:val="00E47EA9"/>
    <w:rsid w:val="00E5032D"/>
    <w:rsid w:val="00E50B25"/>
    <w:rsid w:val="00E50DE3"/>
    <w:rsid w:val="00E51168"/>
    <w:rsid w:val="00E51193"/>
    <w:rsid w:val="00E5165B"/>
    <w:rsid w:val="00E5170B"/>
    <w:rsid w:val="00E51E41"/>
    <w:rsid w:val="00E535CA"/>
    <w:rsid w:val="00E53714"/>
    <w:rsid w:val="00E53EDF"/>
    <w:rsid w:val="00E5430C"/>
    <w:rsid w:val="00E54A9D"/>
    <w:rsid w:val="00E54AD5"/>
    <w:rsid w:val="00E54C95"/>
    <w:rsid w:val="00E5579E"/>
    <w:rsid w:val="00E55A53"/>
    <w:rsid w:val="00E55B74"/>
    <w:rsid w:val="00E55E14"/>
    <w:rsid w:val="00E5644E"/>
    <w:rsid w:val="00E56D1E"/>
    <w:rsid w:val="00E56FE2"/>
    <w:rsid w:val="00E575CF"/>
    <w:rsid w:val="00E6017C"/>
    <w:rsid w:val="00E61374"/>
    <w:rsid w:val="00E61683"/>
    <w:rsid w:val="00E617E0"/>
    <w:rsid w:val="00E61943"/>
    <w:rsid w:val="00E61E2C"/>
    <w:rsid w:val="00E62599"/>
    <w:rsid w:val="00E62858"/>
    <w:rsid w:val="00E63489"/>
    <w:rsid w:val="00E6371E"/>
    <w:rsid w:val="00E639A4"/>
    <w:rsid w:val="00E64ABE"/>
    <w:rsid w:val="00E64BB2"/>
    <w:rsid w:val="00E65DA5"/>
    <w:rsid w:val="00E66B89"/>
    <w:rsid w:val="00E677CC"/>
    <w:rsid w:val="00E67949"/>
    <w:rsid w:val="00E70387"/>
    <w:rsid w:val="00E70535"/>
    <w:rsid w:val="00E71362"/>
    <w:rsid w:val="00E71603"/>
    <w:rsid w:val="00E71EFE"/>
    <w:rsid w:val="00E7233E"/>
    <w:rsid w:val="00E735D0"/>
    <w:rsid w:val="00E73D03"/>
    <w:rsid w:val="00E73E0B"/>
    <w:rsid w:val="00E740C1"/>
    <w:rsid w:val="00E7507D"/>
    <w:rsid w:val="00E75C44"/>
    <w:rsid w:val="00E75D64"/>
    <w:rsid w:val="00E762FA"/>
    <w:rsid w:val="00E76393"/>
    <w:rsid w:val="00E764B2"/>
    <w:rsid w:val="00E76633"/>
    <w:rsid w:val="00E76CDC"/>
    <w:rsid w:val="00E7795D"/>
    <w:rsid w:val="00E801B1"/>
    <w:rsid w:val="00E80953"/>
    <w:rsid w:val="00E81DBB"/>
    <w:rsid w:val="00E82319"/>
    <w:rsid w:val="00E825AD"/>
    <w:rsid w:val="00E83467"/>
    <w:rsid w:val="00E83B92"/>
    <w:rsid w:val="00E83CD7"/>
    <w:rsid w:val="00E8407F"/>
    <w:rsid w:val="00E840C5"/>
    <w:rsid w:val="00E844AE"/>
    <w:rsid w:val="00E849E5"/>
    <w:rsid w:val="00E8578F"/>
    <w:rsid w:val="00E85E5E"/>
    <w:rsid w:val="00E8672D"/>
    <w:rsid w:val="00E86BF1"/>
    <w:rsid w:val="00E900D8"/>
    <w:rsid w:val="00E90B16"/>
    <w:rsid w:val="00E91572"/>
    <w:rsid w:val="00E91689"/>
    <w:rsid w:val="00E91A3E"/>
    <w:rsid w:val="00E91B39"/>
    <w:rsid w:val="00E91DD3"/>
    <w:rsid w:val="00E9237A"/>
    <w:rsid w:val="00E9293A"/>
    <w:rsid w:val="00E92C99"/>
    <w:rsid w:val="00E92E45"/>
    <w:rsid w:val="00E93718"/>
    <w:rsid w:val="00E9440F"/>
    <w:rsid w:val="00E948C4"/>
    <w:rsid w:val="00E94D07"/>
    <w:rsid w:val="00E94FBB"/>
    <w:rsid w:val="00E95440"/>
    <w:rsid w:val="00E954F9"/>
    <w:rsid w:val="00E958FB"/>
    <w:rsid w:val="00E95FA5"/>
    <w:rsid w:val="00E96070"/>
    <w:rsid w:val="00E96978"/>
    <w:rsid w:val="00E96E43"/>
    <w:rsid w:val="00E978DE"/>
    <w:rsid w:val="00E97C3C"/>
    <w:rsid w:val="00E97EB5"/>
    <w:rsid w:val="00EA00C9"/>
    <w:rsid w:val="00EA0811"/>
    <w:rsid w:val="00EA0B4C"/>
    <w:rsid w:val="00EA0BD4"/>
    <w:rsid w:val="00EA0C27"/>
    <w:rsid w:val="00EA0DF6"/>
    <w:rsid w:val="00EA0FEC"/>
    <w:rsid w:val="00EA1ECD"/>
    <w:rsid w:val="00EA20FE"/>
    <w:rsid w:val="00EA246B"/>
    <w:rsid w:val="00EA3124"/>
    <w:rsid w:val="00EA3298"/>
    <w:rsid w:val="00EA33A1"/>
    <w:rsid w:val="00EA36CF"/>
    <w:rsid w:val="00EA3948"/>
    <w:rsid w:val="00EA4065"/>
    <w:rsid w:val="00EA45D1"/>
    <w:rsid w:val="00EA47DA"/>
    <w:rsid w:val="00EA539B"/>
    <w:rsid w:val="00EA54EB"/>
    <w:rsid w:val="00EA5823"/>
    <w:rsid w:val="00EA5893"/>
    <w:rsid w:val="00EA63AD"/>
    <w:rsid w:val="00EA676A"/>
    <w:rsid w:val="00EA6C8B"/>
    <w:rsid w:val="00EA7AD0"/>
    <w:rsid w:val="00EA7BC3"/>
    <w:rsid w:val="00EA7D89"/>
    <w:rsid w:val="00EB0D5A"/>
    <w:rsid w:val="00EB1BB4"/>
    <w:rsid w:val="00EB22CA"/>
    <w:rsid w:val="00EB240B"/>
    <w:rsid w:val="00EB2997"/>
    <w:rsid w:val="00EB29E1"/>
    <w:rsid w:val="00EB38C3"/>
    <w:rsid w:val="00EB3A39"/>
    <w:rsid w:val="00EB4CA1"/>
    <w:rsid w:val="00EB5694"/>
    <w:rsid w:val="00EB5E42"/>
    <w:rsid w:val="00EB619E"/>
    <w:rsid w:val="00EB664F"/>
    <w:rsid w:val="00EB6867"/>
    <w:rsid w:val="00EB6D31"/>
    <w:rsid w:val="00EB71E4"/>
    <w:rsid w:val="00EB753E"/>
    <w:rsid w:val="00EB7A0A"/>
    <w:rsid w:val="00EB7F29"/>
    <w:rsid w:val="00EC0275"/>
    <w:rsid w:val="00EC053C"/>
    <w:rsid w:val="00EC07EC"/>
    <w:rsid w:val="00EC0964"/>
    <w:rsid w:val="00EC0E81"/>
    <w:rsid w:val="00EC0F1F"/>
    <w:rsid w:val="00EC0F24"/>
    <w:rsid w:val="00EC100F"/>
    <w:rsid w:val="00EC10B5"/>
    <w:rsid w:val="00EC192C"/>
    <w:rsid w:val="00EC1A9D"/>
    <w:rsid w:val="00EC211D"/>
    <w:rsid w:val="00EC2D23"/>
    <w:rsid w:val="00EC3874"/>
    <w:rsid w:val="00EC4BC8"/>
    <w:rsid w:val="00EC5244"/>
    <w:rsid w:val="00EC621B"/>
    <w:rsid w:val="00EC663C"/>
    <w:rsid w:val="00EC6687"/>
    <w:rsid w:val="00EC6FF9"/>
    <w:rsid w:val="00EC77AC"/>
    <w:rsid w:val="00EC789D"/>
    <w:rsid w:val="00EC7A49"/>
    <w:rsid w:val="00ED1360"/>
    <w:rsid w:val="00ED163B"/>
    <w:rsid w:val="00ED17D5"/>
    <w:rsid w:val="00ED1C9E"/>
    <w:rsid w:val="00ED1F74"/>
    <w:rsid w:val="00ED2845"/>
    <w:rsid w:val="00ED3339"/>
    <w:rsid w:val="00ED3468"/>
    <w:rsid w:val="00ED376F"/>
    <w:rsid w:val="00ED3B80"/>
    <w:rsid w:val="00ED3D1C"/>
    <w:rsid w:val="00ED4047"/>
    <w:rsid w:val="00ED40D9"/>
    <w:rsid w:val="00ED4234"/>
    <w:rsid w:val="00ED4E02"/>
    <w:rsid w:val="00ED4E2A"/>
    <w:rsid w:val="00ED5912"/>
    <w:rsid w:val="00ED5B7D"/>
    <w:rsid w:val="00ED6178"/>
    <w:rsid w:val="00ED62BC"/>
    <w:rsid w:val="00ED63E0"/>
    <w:rsid w:val="00ED640D"/>
    <w:rsid w:val="00ED65B2"/>
    <w:rsid w:val="00ED7A37"/>
    <w:rsid w:val="00ED7EC0"/>
    <w:rsid w:val="00EE00B5"/>
    <w:rsid w:val="00EE023B"/>
    <w:rsid w:val="00EE0967"/>
    <w:rsid w:val="00EE0B02"/>
    <w:rsid w:val="00EE0E58"/>
    <w:rsid w:val="00EE17DC"/>
    <w:rsid w:val="00EE1C3D"/>
    <w:rsid w:val="00EE1D3B"/>
    <w:rsid w:val="00EE245A"/>
    <w:rsid w:val="00EE2531"/>
    <w:rsid w:val="00EE268D"/>
    <w:rsid w:val="00EE28D2"/>
    <w:rsid w:val="00EE2CDA"/>
    <w:rsid w:val="00EE2EB9"/>
    <w:rsid w:val="00EE3132"/>
    <w:rsid w:val="00EE3185"/>
    <w:rsid w:val="00EE346D"/>
    <w:rsid w:val="00EE353A"/>
    <w:rsid w:val="00EE3540"/>
    <w:rsid w:val="00EE4091"/>
    <w:rsid w:val="00EE4361"/>
    <w:rsid w:val="00EE519B"/>
    <w:rsid w:val="00EE539B"/>
    <w:rsid w:val="00EE53A8"/>
    <w:rsid w:val="00EE5556"/>
    <w:rsid w:val="00EE58B5"/>
    <w:rsid w:val="00EE5BEE"/>
    <w:rsid w:val="00EE633C"/>
    <w:rsid w:val="00EE657C"/>
    <w:rsid w:val="00EE7104"/>
    <w:rsid w:val="00EE7315"/>
    <w:rsid w:val="00EE7684"/>
    <w:rsid w:val="00EE774E"/>
    <w:rsid w:val="00EE7B5A"/>
    <w:rsid w:val="00EF0320"/>
    <w:rsid w:val="00EF0F7B"/>
    <w:rsid w:val="00EF110F"/>
    <w:rsid w:val="00EF2347"/>
    <w:rsid w:val="00EF2E05"/>
    <w:rsid w:val="00EF3279"/>
    <w:rsid w:val="00EF3994"/>
    <w:rsid w:val="00EF3DBF"/>
    <w:rsid w:val="00EF429E"/>
    <w:rsid w:val="00EF45C9"/>
    <w:rsid w:val="00EF4630"/>
    <w:rsid w:val="00EF4681"/>
    <w:rsid w:val="00EF4A3F"/>
    <w:rsid w:val="00EF4A5D"/>
    <w:rsid w:val="00EF506B"/>
    <w:rsid w:val="00EF54AF"/>
    <w:rsid w:val="00EF636F"/>
    <w:rsid w:val="00EF63CC"/>
    <w:rsid w:val="00EF6A06"/>
    <w:rsid w:val="00EF6F18"/>
    <w:rsid w:val="00EF7203"/>
    <w:rsid w:val="00F006DE"/>
    <w:rsid w:val="00F00887"/>
    <w:rsid w:val="00F00A44"/>
    <w:rsid w:val="00F00D19"/>
    <w:rsid w:val="00F010E3"/>
    <w:rsid w:val="00F0198E"/>
    <w:rsid w:val="00F01ADC"/>
    <w:rsid w:val="00F01F45"/>
    <w:rsid w:val="00F0230A"/>
    <w:rsid w:val="00F027C8"/>
    <w:rsid w:val="00F044C7"/>
    <w:rsid w:val="00F0476E"/>
    <w:rsid w:val="00F05883"/>
    <w:rsid w:val="00F059C9"/>
    <w:rsid w:val="00F066DC"/>
    <w:rsid w:val="00F06BE3"/>
    <w:rsid w:val="00F06D97"/>
    <w:rsid w:val="00F06E05"/>
    <w:rsid w:val="00F071D1"/>
    <w:rsid w:val="00F076E6"/>
    <w:rsid w:val="00F07752"/>
    <w:rsid w:val="00F078AD"/>
    <w:rsid w:val="00F0796D"/>
    <w:rsid w:val="00F07DBB"/>
    <w:rsid w:val="00F104FB"/>
    <w:rsid w:val="00F109DD"/>
    <w:rsid w:val="00F11E04"/>
    <w:rsid w:val="00F12100"/>
    <w:rsid w:val="00F12208"/>
    <w:rsid w:val="00F12D61"/>
    <w:rsid w:val="00F133EE"/>
    <w:rsid w:val="00F13508"/>
    <w:rsid w:val="00F143D1"/>
    <w:rsid w:val="00F147AA"/>
    <w:rsid w:val="00F15110"/>
    <w:rsid w:val="00F1528A"/>
    <w:rsid w:val="00F15617"/>
    <w:rsid w:val="00F159BF"/>
    <w:rsid w:val="00F15ABC"/>
    <w:rsid w:val="00F15B38"/>
    <w:rsid w:val="00F15E50"/>
    <w:rsid w:val="00F15E9A"/>
    <w:rsid w:val="00F160B9"/>
    <w:rsid w:val="00F1686E"/>
    <w:rsid w:val="00F16F2D"/>
    <w:rsid w:val="00F17460"/>
    <w:rsid w:val="00F1771D"/>
    <w:rsid w:val="00F17A32"/>
    <w:rsid w:val="00F17B6B"/>
    <w:rsid w:val="00F17EB0"/>
    <w:rsid w:val="00F2005D"/>
    <w:rsid w:val="00F20B1E"/>
    <w:rsid w:val="00F20B82"/>
    <w:rsid w:val="00F21074"/>
    <w:rsid w:val="00F211BB"/>
    <w:rsid w:val="00F215E8"/>
    <w:rsid w:val="00F21E61"/>
    <w:rsid w:val="00F21EBA"/>
    <w:rsid w:val="00F226EA"/>
    <w:rsid w:val="00F228CE"/>
    <w:rsid w:val="00F23075"/>
    <w:rsid w:val="00F23166"/>
    <w:rsid w:val="00F235A4"/>
    <w:rsid w:val="00F23CB4"/>
    <w:rsid w:val="00F2408A"/>
    <w:rsid w:val="00F240F2"/>
    <w:rsid w:val="00F245EF"/>
    <w:rsid w:val="00F2463D"/>
    <w:rsid w:val="00F2490E"/>
    <w:rsid w:val="00F24C37"/>
    <w:rsid w:val="00F25A26"/>
    <w:rsid w:val="00F25BC9"/>
    <w:rsid w:val="00F269F6"/>
    <w:rsid w:val="00F26AFC"/>
    <w:rsid w:val="00F27DD0"/>
    <w:rsid w:val="00F30F50"/>
    <w:rsid w:val="00F30FA5"/>
    <w:rsid w:val="00F31087"/>
    <w:rsid w:val="00F31396"/>
    <w:rsid w:val="00F315FF"/>
    <w:rsid w:val="00F31C20"/>
    <w:rsid w:val="00F324FC"/>
    <w:rsid w:val="00F32D57"/>
    <w:rsid w:val="00F32F95"/>
    <w:rsid w:val="00F33434"/>
    <w:rsid w:val="00F335FF"/>
    <w:rsid w:val="00F3386F"/>
    <w:rsid w:val="00F338D2"/>
    <w:rsid w:val="00F338E0"/>
    <w:rsid w:val="00F33FCA"/>
    <w:rsid w:val="00F3405F"/>
    <w:rsid w:val="00F34297"/>
    <w:rsid w:val="00F34935"/>
    <w:rsid w:val="00F35447"/>
    <w:rsid w:val="00F35595"/>
    <w:rsid w:val="00F35B6D"/>
    <w:rsid w:val="00F35BA0"/>
    <w:rsid w:val="00F37209"/>
    <w:rsid w:val="00F37417"/>
    <w:rsid w:val="00F37481"/>
    <w:rsid w:val="00F37807"/>
    <w:rsid w:val="00F37A09"/>
    <w:rsid w:val="00F37D52"/>
    <w:rsid w:val="00F40950"/>
    <w:rsid w:val="00F4193E"/>
    <w:rsid w:val="00F41D57"/>
    <w:rsid w:val="00F422B1"/>
    <w:rsid w:val="00F427BE"/>
    <w:rsid w:val="00F4285E"/>
    <w:rsid w:val="00F428C6"/>
    <w:rsid w:val="00F42DB9"/>
    <w:rsid w:val="00F445E6"/>
    <w:rsid w:val="00F448A6"/>
    <w:rsid w:val="00F45854"/>
    <w:rsid w:val="00F459A5"/>
    <w:rsid w:val="00F45FA6"/>
    <w:rsid w:val="00F465E7"/>
    <w:rsid w:val="00F46CA3"/>
    <w:rsid w:val="00F476AB"/>
    <w:rsid w:val="00F4772E"/>
    <w:rsid w:val="00F5068E"/>
    <w:rsid w:val="00F506BB"/>
    <w:rsid w:val="00F50C27"/>
    <w:rsid w:val="00F52340"/>
    <w:rsid w:val="00F52942"/>
    <w:rsid w:val="00F52D69"/>
    <w:rsid w:val="00F52EAB"/>
    <w:rsid w:val="00F531C9"/>
    <w:rsid w:val="00F53498"/>
    <w:rsid w:val="00F53511"/>
    <w:rsid w:val="00F53DCF"/>
    <w:rsid w:val="00F53DD1"/>
    <w:rsid w:val="00F549A6"/>
    <w:rsid w:val="00F54A18"/>
    <w:rsid w:val="00F55ACD"/>
    <w:rsid w:val="00F55C58"/>
    <w:rsid w:val="00F55D5D"/>
    <w:rsid w:val="00F5658E"/>
    <w:rsid w:val="00F569F6"/>
    <w:rsid w:val="00F56FBD"/>
    <w:rsid w:val="00F57183"/>
    <w:rsid w:val="00F57BEE"/>
    <w:rsid w:val="00F60162"/>
    <w:rsid w:val="00F603DB"/>
    <w:rsid w:val="00F6087E"/>
    <w:rsid w:val="00F60991"/>
    <w:rsid w:val="00F619FA"/>
    <w:rsid w:val="00F623E6"/>
    <w:rsid w:val="00F635D3"/>
    <w:rsid w:val="00F63792"/>
    <w:rsid w:val="00F6399B"/>
    <w:rsid w:val="00F6477E"/>
    <w:rsid w:val="00F65F2D"/>
    <w:rsid w:val="00F66311"/>
    <w:rsid w:val="00F6669C"/>
    <w:rsid w:val="00F66B9E"/>
    <w:rsid w:val="00F66C12"/>
    <w:rsid w:val="00F66C70"/>
    <w:rsid w:val="00F66DA3"/>
    <w:rsid w:val="00F671C5"/>
    <w:rsid w:val="00F679BE"/>
    <w:rsid w:val="00F67F12"/>
    <w:rsid w:val="00F70251"/>
    <w:rsid w:val="00F705CC"/>
    <w:rsid w:val="00F706C6"/>
    <w:rsid w:val="00F71144"/>
    <w:rsid w:val="00F71146"/>
    <w:rsid w:val="00F7145C"/>
    <w:rsid w:val="00F71484"/>
    <w:rsid w:val="00F71C1B"/>
    <w:rsid w:val="00F71C5E"/>
    <w:rsid w:val="00F71CD7"/>
    <w:rsid w:val="00F735A7"/>
    <w:rsid w:val="00F74182"/>
    <w:rsid w:val="00F74B31"/>
    <w:rsid w:val="00F7505D"/>
    <w:rsid w:val="00F75348"/>
    <w:rsid w:val="00F758CE"/>
    <w:rsid w:val="00F75BAE"/>
    <w:rsid w:val="00F7615D"/>
    <w:rsid w:val="00F7684D"/>
    <w:rsid w:val="00F76EE4"/>
    <w:rsid w:val="00F76F81"/>
    <w:rsid w:val="00F77C10"/>
    <w:rsid w:val="00F77EA9"/>
    <w:rsid w:val="00F8045D"/>
    <w:rsid w:val="00F80733"/>
    <w:rsid w:val="00F80B0F"/>
    <w:rsid w:val="00F80C05"/>
    <w:rsid w:val="00F81032"/>
    <w:rsid w:val="00F815C6"/>
    <w:rsid w:val="00F815D2"/>
    <w:rsid w:val="00F81F77"/>
    <w:rsid w:val="00F8224B"/>
    <w:rsid w:val="00F8273E"/>
    <w:rsid w:val="00F82A66"/>
    <w:rsid w:val="00F82BE1"/>
    <w:rsid w:val="00F82C01"/>
    <w:rsid w:val="00F83501"/>
    <w:rsid w:val="00F8391D"/>
    <w:rsid w:val="00F8418B"/>
    <w:rsid w:val="00F8465F"/>
    <w:rsid w:val="00F856F9"/>
    <w:rsid w:val="00F86A67"/>
    <w:rsid w:val="00F87C67"/>
    <w:rsid w:val="00F87CA2"/>
    <w:rsid w:val="00F9034B"/>
    <w:rsid w:val="00F9052C"/>
    <w:rsid w:val="00F912D2"/>
    <w:rsid w:val="00F913E7"/>
    <w:rsid w:val="00F9182B"/>
    <w:rsid w:val="00F91C1C"/>
    <w:rsid w:val="00F939B3"/>
    <w:rsid w:val="00F93ACC"/>
    <w:rsid w:val="00F94F04"/>
    <w:rsid w:val="00F9519D"/>
    <w:rsid w:val="00F95A0E"/>
    <w:rsid w:val="00F96087"/>
    <w:rsid w:val="00F964F3"/>
    <w:rsid w:val="00F964F7"/>
    <w:rsid w:val="00F96798"/>
    <w:rsid w:val="00F968F3"/>
    <w:rsid w:val="00F970B7"/>
    <w:rsid w:val="00F971A1"/>
    <w:rsid w:val="00F971B6"/>
    <w:rsid w:val="00F9737C"/>
    <w:rsid w:val="00F97B2B"/>
    <w:rsid w:val="00F97D68"/>
    <w:rsid w:val="00F97DD9"/>
    <w:rsid w:val="00F97FF0"/>
    <w:rsid w:val="00FA048D"/>
    <w:rsid w:val="00FA09AC"/>
    <w:rsid w:val="00FA0AC9"/>
    <w:rsid w:val="00FA0B66"/>
    <w:rsid w:val="00FA22BE"/>
    <w:rsid w:val="00FA2500"/>
    <w:rsid w:val="00FA266B"/>
    <w:rsid w:val="00FA35D9"/>
    <w:rsid w:val="00FA3C3E"/>
    <w:rsid w:val="00FA4180"/>
    <w:rsid w:val="00FA43C7"/>
    <w:rsid w:val="00FA4A28"/>
    <w:rsid w:val="00FA4C4E"/>
    <w:rsid w:val="00FA4D08"/>
    <w:rsid w:val="00FA4F01"/>
    <w:rsid w:val="00FA5197"/>
    <w:rsid w:val="00FA6144"/>
    <w:rsid w:val="00FA683E"/>
    <w:rsid w:val="00FA69C2"/>
    <w:rsid w:val="00FB01BF"/>
    <w:rsid w:val="00FB0C4C"/>
    <w:rsid w:val="00FB0C67"/>
    <w:rsid w:val="00FB182E"/>
    <w:rsid w:val="00FB29A9"/>
    <w:rsid w:val="00FB2C6F"/>
    <w:rsid w:val="00FB3277"/>
    <w:rsid w:val="00FB33B9"/>
    <w:rsid w:val="00FB34B1"/>
    <w:rsid w:val="00FB3A3B"/>
    <w:rsid w:val="00FB3CFD"/>
    <w:rsid w:val="00FB3E24"/>
    <w:rsid w:val="00FB4DD2"/>
    <w:rsid w:val="00FB526A"/>
    <w:rsid w:val="00FB5846"/>
    <w:rsid w:val="00FB5C0D"/>
    <w:rsid w:val="00FB5C48"/>
    <w:rsid w:val="00FB6B94"/>
    <w:rsid w:val="00FB70F4"/>
    <w:rsid w:val="00FB71C4"/>
    <w:rsid w:val="00FB736C"/>
    <w:rsid w:val="00FC0031"/>
    <w:rsid w:val="00FC122B"/>
    <w:rsid w:val="00FC12EB"/>
    <w:rsid w:val="00FC1B63"/>
    <w:rsid w:val="00FC25A1"/>
    <w:rsid w:val="00FC27A5"/>
    <w:rsid w:val="00FC32AE"/>
    <w:rsid w:val="00FC3E75"/>
    <w:rsid w:val="00FC3F30"/>
    <w:rsid w:val="00FC4322"/>
    <w:rsid w:val="00FC444F"/>
    <w:rsid w:val="00FC49AB"/>
    <w:rsid w:val="00FC5588"/>
    <w:rsid w:val="00FC5611"/>
    <w:rsid w:val="00FC5F61"/>
    <w:rsid w:val="00FC600B"/>
    <w:rsid w:val="00FC679B"/>
    <w:rsid w:val="00FC7265"/>
    <w:rsid w:val="00FC7579"/>
    <w:rsid w:val="00FC77CD"/>
    <w:rsid w:val="00FD1370"/>
    <w:rsid w:val="00FD139A"/>
    <w:rsid w:val="00FD206E"/>
    <w:rsid w:val="00FD2115"/>
    <w:rsid w:val="00FD236A"/>
    <w:rsid w:val="00FD2BF0"/>
    <w:rsid w:val="00FD2F59"/>
    <w:rsid w:val="00FD3F21"/>
    <w:rsid w:val="00FD43DF"/>
    <w:rsid w:val="00FD5159"/>
    <w:rsid w:val="00FD5193"/>
    <w:rsid w:val="00FD623D"/>
    <w:rsid w:val="00FD6FFC"/>
    <w:rsid w:val="00FD7704"/>
    <w:rsid w:val="00FD778E"/>
    <w:rsid w:val="00FD7A96"/>
    <w:rsid w:val="00FE019B"/>
    <w:rsid w:val="00FE028E"/>
    <w:rsid w:val="00FE150A"/>
    <w:rsid w:val="00FE18B9"/>
    <w:rsid w:val="00FE1B57"/>
    <w:rsid w:val="00FE1EAE"/>
    <w:rsid w:val="00FE223E"/>
    <w:rsid w:val="00FE25DD"/>
    <w:rsid w:val="00FE25E9"/>
    <w:rsid w:val="00FE296C"/>
    <w:rsid w:val="00FE2B1D"/>
    <w:rsid w:val="00FE318D"/>
    <w:rsid w:val="00FE31D0"/>
    <w:rsid w:val="00FE3242"/>
    <w:rsid w:val="00FE3427"/>
    <w:rsid w:val="00FE3C28"/>
    <w:rsid w:val="00FE42A0"/>
    <w:rsid w:val="00FE467C"/>
    <w:rsid w:val="00FE4AD5"/>
    <w:rsid w:val="00FE52D8"/>
    <w:rsid w:val="00FE5BF3"/>
    <w:rsid w:val="00FE6080"/>
    <w:rsid w:val="00FE609A"/>
    <w:rsid w:val="00FE6474"/>
    <w:rsid w:val="00FE6C10"/>
    <w:rsid w:val="00FE7E1E"/>
    <w:rsid w:val="00FE7EA5"/>
    <w:rsid w:val="00FF02E0"/>
    <w:rsid w:val="00FF096C"/>
    <w:rsid w:val="00FF1209"/>
    <w:rsid w:val="00FF12B7"/>
    <w:rsid w:val="00FF1347"/>
    <w:rsid w:val="00FF13F8"/>
    <w:rsid w:val="00FF182D"/>
    <w:rsid w:val="00FF1B24"/>
    <w:rsid w:val="00FF349B"/>
    <w:rsid w:val="00FF3FB3"/>
    <w:rsid w:val="00FF546B"/>
    <w:rsid w:val="00FF5FE2"/>
    <w:rsid w:val="00FF6A0A"/>
    <w:rsid w:val="00FF6C88"/>
    <w:rsid w:val="00FF746F"/>
    <w:rsid w:val="00FF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40"/>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 w:type="character" w:customStyle="1" w:styleId="highl">
    <w:name w:val="highl"/>
    <w:basedOn w:val="DefaultParagraphFont"/>
    <w:rsid w:val="005176D2"/>
  </w:style>
  <w:style w:type="character" w:customStyle="1" w:styleId="reftext">
    <w:name w:val="reftext"/>
    <w:basedOn w:val="DefaultParagraphFont"/>
    <w:rsid w:val="00517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 w:type="character" w:customStyle="1" w:styleId="highl">
    <w:name w:val="highl"/>
    <w:basedOn w:val="DefaultParagraphFont"/>
    <w:rsid w:val="005176D2"/>
  </w:style>
  <w:style w:type="character" w:customStyle="1" w:styleId="reftext">
    <w:name w:val="reftext"/>
    <w:basedOn w:val="DefaultParagraphFont"/>
    <w:rsid w:val="005176D2"/>
  </w:style>
</w:styles>
</file>

<file path=word/webSettings.xml><?xml version="1.0" encoding="utf-8"?>
<w:webSettings xmlns:r="http://schemas.openxmlformats.org/officeDocument/2006/relationships" xmlns:w="http://schemas.openxmlformats.org/wordprocessingml/2006/main">
  <w:divs>
    <w:div w:id="103430468">
      <w:bodyDiv w:val="1"/>
      <w:marLeft w:val="0"/>
      <w:marRight w:val="0"/>
      <w:marTop w:val="0"/>
      <w:marBottom w:val="0"/>
      <w:divBdr>
        <w:top w:val="none" w:sz="0" w:space="0" w:color="auto"/>
        <w:left w:val="none" w:sz="0" w:space="0" w:color="auto"/>
        <w:bottom w:val="none" w:sz="0" w:space="0" w:color="auto"/>
        <w:right w:val="none" w:sz="0" w:space="0" w:color="auto"/>
      </w:divBdr>
      <w:divsChild>
        <w:div w:id="2058817263">
          <w:marLeft w:val="0"/>
          <w:marRight w:val="0"/>
          <w:marTop w:val="225"/>
          <w:marBottom w:val="225"/>
          <w:divBdr>
            <w:top w:val="none" w:sz="0" w:space="0" w:color="auto"/>
            <w:left w:val="none" w:sz="0" w:space="0" w:color="auto"/>
            <w:bottom w:val="none" w:sz="0" w:space="0" w:color="auto"/>
            <w:right w:val="none" w:sz="0" w:space="0" w:color="auto"/>
          </w:divBdr>
          <w:divsChild>
            <w:div w:id="1813448514">
              <w:marLeft w:val="0"/>
              <w:marRight w:val="0"/>
              <w:marTop w:val="0"/>
              <w:marBottom w:val="0"/>
              <w:divBdr>
                <w:top w:val="none" w:sz="0" w:space="0" w:color="auto"/>
                <w:left w:val="none" w:sz="0" w:space="0" w:color="auto"/>
                <w:bottom w:val="none" w:sz="0" w:space="0" w:color="auto"/>
                <w:right w:val="none" w:sz="0" w:space="0" w:color="auto"/>
              </w:divBdr>
              <w:divsChild>
                <w:div w:id="446853945">
                  <w:marLeft w:val="0"/>
                  <w:marRight w:val="0"/>
                  <w:marTop w:val="0"/>
                  <w:marBottom w:val="0"/>
                  <w:divBdr>
                    <w:top w:val="none" w:sz="0" w:space="0" w:color="auto"/>
                    <w:left w:val="none" w:sz="0" w:space="0" w:color="auto"/>
                    <w:bottom w:val="none" w:sz="0" w:space="0" w:color="auto"/>
                    <w:right w:val="none" w:sz="0" w:space="0" w:color="auto"/>
                  </w:divBdr>
                  <w:divsChild>
                    <w:div w:id="483425483">
                      <w:marLeft w:val="0"/>
                      <w:marRight w:val="0"/>
                      <w:marTop w:val="0"/>
                      <w:marBottom w:val="0"/>
                      <w:divBdr>
                        <w:top w:val="none" w:sz="0" w:space="0" w:color="auto"/>
                        <w:left w:val="none" w:sz="0" w:space="0" w:color="auto"/>
                        <w:bottom w:val="none" w:sz="0" w:space="0" w:color="auto"/>
                        <w:right w:val="none" w:sz="0" w:space="0" w:color="auto"/>
                      </w:divBdr>
                      <w:divsChild>
                        <w:div w:id="1351644923">
                          <w:marLeft w:val="0"/>
                          <w:marRight w:val="0"/>
                          <w:marTop w:val="0"/>
                          <w:marBottom w:val="0"/>
                          <w:divBdr>
                            <w:top w:val="none" w:sz="0" w:space="0" w:color="auto"/>
                            <w:left w:val="none" w:sz="0" w:space="0" w:color="auto"/>
                            <w:bottom w:val="none" w:sz="0" w:space="0" w:color="auto"/>
                            <w:right w:val="none" w:sz="0" w:space="0" w:color="auto"/>
                          </w:divBdr>
                          <w:divsChild>
                            <w:div w:id="20115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75622">
      <w:bodyDiv w:val="1"/>
      <w:marLeft w:val="0"/>
      <w:marRight w:val="0"/>
      <w:marTop w:val="0"/>
      <w:marBottom w:val="0"/>
      <w:divBdr>
        <w:top w:val="none" w:sz="0" w:space="0" w:color="auto"/>
        <w:left w:val="none" w:sz="0" w:space="0" w:color="auto"/>
        <w:bottom w:val="none" w:sz="0" w:space="0" w:color="auto"/>
        <w:right w:val="none" w:sz="0" w:space="0" w:color="auto"/>
      </w:divBdr>
      <w:divsChild>
        <w:div w:id="439180031">
          <w:marLeft w:val="0"/>
          <w:marRight w:val="0"/>
          <w:marTop w:val="0"/>
          <w:marBottom w:val="0"/>
          <w:divBdr>
            <w:top w:val="none" w:sz="0" w:space="0" w:color="auto"/>
            <w:left w:val="none" w:sz="0" w:space="0" w:color="auto"/>
            <w:bottom w:val="none" w:sz="0" w:space="0" w:color="auto"/>
            <w:right w:val="none" w:sz="0" w:space="0" w:color="auto"/>
          </w:divBdr>
          <w:divsChild>
            <w:div w:id="1275794054">
              <w:marLeft w:val="-300"/>
              <w:marRight w:val="0"/>
              <w:marTop w:val="0"/>
              <w:marBottom w:val="0"/>
              <w:divBdr>
                <w:top w:val="none" w:sz="0" w:space="0" w:color="auto"/>
                <w:left w:val="none" w:sz="0" w:space="0" w:color="auto"/>
                <w:bottom w:val="none" w:sz="0" w:space="0" w:color="auto"/>
                <w:right w:val="none" w:sz="0" w:space="0" w:color="auto"/>
              </w:divBdr>
              <w:divsChild>
                <w:div w:id="983699939">
                  <w:marLeft w:val="0"/>
                  <w:marRight w:val="0"/>
                  <w:marTop w:val="0"/>
                  <w:marBottom w:val="0"/>
                  <w:divBdr>
                    <w:top w:val="none" w:sz="0" w:space="0" w:color="auto"/>
                    <w:left w:val="none" w:sz="0" w:space="0" w:color="auto"/>
                    <w:bottom w:val="none" w:sz="0" w:space="0" w:color="auto"/>
                    <w:right w:val="none" w:sz="0" w:space="0" w:color="auto"/>
                  </w:divBdr>
                  <w:divsChild>
                    <w:div w:id="1510487879">
                      <w:marLeft w:val="0"/>
                      <w:marRight w:val="0"/>
                      <w:marTop w:val="75"/>
                      <w:marBottom w:val="0"/>
                      <w:divBdr>
                        <w:top w:val="none" w:sz="0" w:space="0" w:color="auto"/>
                        <w:left w:val="none" w:sz="0" w:space="0" w:color="auto"/>
                        <w:bottom w:val="none" w:sz="0" w:space="0" w:color="auto"/>
                        <w:right w:val="none" w:sz="0" w:space="0" w:color="auto"/>
                      </w:divBdr>
                      <w:divsChild>
                        <w:div w:id="108534687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418605153">
      <w:bodyDiv w:val="1"/>
      <w:marLeft w:val="0"/>
      <w:marRight w:val="0"/>
      <w:marTop w:val="0"/>
      <w:marBottom w:val="0"/>
      <w:divBdr>
        <w:top w:val="none" w:sz="0" w:space="0" w:color="auto"/>
        <w:left w:val="none" w:sz="0" w:space="0" w:color="auto"/>
        <w:bottom w:val="none" w:sz="0" w:space="0" w:color="auto"/>
        <w:right w:val="none" w:sz="0" w:space="0" w:color="auto"/>
      </w:divBdr>
      <w:divsChild>
        <w:div w:id="286005687">
          <w:marLeft w:val="0"/>
          <w:marRight w:val="0"/>
          <w:marTop w:val="0"/>
          <w:marBottom w:val="0"/>
          <w:divBdr>
            <w:top w:val="none" w:sz="0" w:space="0" w:color="auto"/>
            <w:left w:val="none" w:sz="0" w:space="0" w:color="auto"/>
            <w:bottom w:val="none" w:sz="0" w:space="0" w:color="auto"/>
            <w:right w:val="none" w:sz="0" w:space="0" w:color="auto"/>
          </w:divBdr>
          <w:divsChild>
            <w:div w:id="231695741">
              <w:marLeft w:val="0"/>
              <w:marRight w:val="0"/>
              <w:marTop w:val="0"/>
              <w:marBottom w:val="0"/>
              <w:divBdr>
                <w:top w:val="none" w:sz="0" w:space="0" w:color="auto"/>
                <w:left w:val="none" w:sz="0" w:space="0" w:color="auto"/>
                <w:bottom w:val="none" w:sz="0" w:space="0" w:color="auto"/>
                <w:right w:val="none" w:sz="0" w:space="0" w:color="auto"/>
              </w:divBdr>
              <w:divsChild>
                <w:div w:id="1590848096">
                  <w:marLeft w:val="0"/>
                  <w:marRight w:val="0"/>
                  <w:marTop w:val="0"/>
                  <w:marBottom w:val="0"/>
                  <w:divBdr>
                    <w:top w:val="none" w:sz="0" w:space="0" w:color="auto"/>
                    <w:left w:val="none" w:sz="0" w:space="0" w:color="auto"/>
                    <w:bottom w:val="none" w:sz="0" w:space="0" w:color="auto"/>
                    <w:right w:val="none" w:sz="0" w:space="0" w:color="auto"/>
                  </w:divBdr>
                  <w:divsChild>
                    <w:div w:id="1318730738">
                      <w:marLeft w:val="0"/>
                      <w:marRight w:val="0"/>
                      <w:marTop w:val="0"/>
                      <w:marBottom w:val="0"/>
                      <w:divBdr>
                        <w:top w:val="none" w:sz="0" w:space="0" w:color="auto"/>
                        <w:left w:val="none" w:sz="0" w:space="0" w:color="auto"/>
                        <w:bottom w:val="none" w:sz="0" w:space="0" w:color="auto"/>
                        <w:right w:val="none" w:sz="0" w:space="0" w:color="auto"/>
                      </w:divBdr>
                      <w:divsChild>
                        <w:div w:id="563102230">
                          <w:marLeft w:val="0"/>
                          <w:marRight w:val="0"/>
                          <w:marTop w:val="0"/>
                          <w:marBottom w:val="0"/>
                          <w:divBdr>
                            <w:top w:val="none" w:sz="0" w:space="0" w:color="auto"/>
                            <w:left w:val="none" w:sz="0" w:space="0" w:color="auto"/>
                            <w:bottom w:val="none" w:sz="0" w:space="0" w:color="auto"/>
                            <w:right w:val="none" w:sz="0" w:space="0" w:color="auto"/>
                          </w:divBdr>
                          <w:divsChild>
                            <w:div w:id="1413820033">
                              <w:marLeft w:val="0"/>
                              <w:marRight w:val="0"/>
                              <w:marTop w:val="0"/>
                              <w:marBottom w:val="0"/>
                              <w:divBdr>
                                <w:top w:val="none" w:sz="0" w:space="0" w:color="auto"/>
                                <w:left w:val="none" w:sz="0" w:space="0" w:color="auto"/>
                                <w:bottom w:val="none" w:sz="0" w:space="0" w:color="auto"/>
                                <w:right w:val="single" w:sz="6" w:space="0" w:color="B4B4B6"/>
                              </w:divBdr>
                              <w:divsChild>
                                <w:div w:id="532033655">
                                  <w:marLeft w:val="0"/>
                                  <w:marRight w:val="0"/>
                                  <w:marTop w:val="0"/>
                                  <w:marBottom w:val="0"/>
                                  <w:divBdr>
                                    <w:top w:val="none" w:sz="0" w:space="0" w:color="auto"/>
                                    <w:left w:val="none" w:sz="0" w:space="0" w:color="auto"/>
                                    <w:bottom w:val="none" w:sz="0" w:space="0" w:color="auto"/>
                                    <w:right w:val="none" w:sz="0" w:space="0" w:color="auto"/>
                                  </w:divBdr>
                                  <w:divsChild>
                                    <w:div w:id="113595048">
                                      <w:marLeft w:val="0"/>
                                      <w:marRight w:val="0"/>
                                      <w:marTop w:val="0"/>
                                      <w:marBottom w:val="0"/>
                                      <w:divBdr>
                                        <w:top w:val="none" w:sz="0" w:space="0" w:color="auto"/>
                                        <w:left w:val="none" w:sz="0" w:space="0" w:color="auto"/>
                                        <w:bottom w:val="none" w:sz="0" w:space="0" w:color="auto"/>
                                        <w:right w:val="none" w:sz="0" w:space="0" w:color="auto"/>
                                      </w:divBdr>
                                      <w:divsChild>
                                        <w:div w:id="1527020359">
                                          <w:marLeft w:val="0"/>
                                          <w:marRight w:val="0"/>
                                          <w:marTop w:val="0"/>
                                          <w:marBottom w:val="0"/>
                                          <w:divBdr>
                                            <w:top w:val="none" w:sz="0" w:space="0" w:color="auto"/>
                                            <w:left w:val="none" w:sz="0" w:space="0" w:color="auto"/>
                                            <w:bottom w:val="none" w:sz="0" w:space="0" w:color="auto"/>
                                            <w:right w:val="none" w:sz="0" w:space="0" w:color="auto"/>
                                          </w:divBdr>
                                          <w:divsChild>
                                            <w:div w:id="1571689876">
                                              <w:marLeft w:val="0"/>
                                              <w:marRight w:val="0"/>
                                              <w:marTop w:val="0"/>
                                              <w:marBottom w:val="0"/>
                                              <w:divBdr>
                                                <w:top w:val="none" w:sz="0" w:space="0" w:color="auto"/>
                                                <w:left w:val="none" w:sz="0" w:space="0" w:color="auto"/>
                                                <w:bottom w:val="none" w:sz="0" w:space="0" w:color="auto"/>
                                                <w:right w:val="none" w:sz="0" w:space="0" w:color="auto"/>
                                              </w:divBdr>
                                              <w:divsChild>
                                                <w:div w:id="1972589696">
                                                  <w:marLeft w:val="0"/>
                                                  <w:marRight w:val="0"/>
                                                  <w:marTop w:val="0"/>
                                                  <w:marBottom w:val="0"/>
                                                  <w:divBdr>
                                                    <w:top w:val="none" w:sz="0" w:space="0" w:color="auto"/>
                                                    <w:left w:val="none" w:sz="0" w:space="0" w:color="auto"/>
                                                    <w:bottom w:val="none" w:sz="0" w:space="0" w:color="auto"/>
                                                    <w:right w:val="none" w:sz="0" w:space="0" w:color="auto"/>
                                                  </w:divBdr>
                                                  <w:divsChild>
                                                    <w:div w:id="1615594933">
                                                      <w:marLeft w:val="0"/>
                                                      <w:marRight w:val="0"/>
                                                      <w:marTop w:val="0"/>
                                                      <w:marBottom w:val="0"/>
                                                      <w:divBdr>
                                                        <w:top w:val="none" w:sz="0" w:space="0" w:color="auto"/>
                                                        <w:left w:val="none" w:sz="0" w:space="0" w:color="auto"/>
                                                        <w:bottom w:val="none" w:sz="0" w:space="0" w:color="auto"/>
                                                        <w:right w:val="none" w:sz="0" w:space="0" w:color="auto"/>
                                                      </w:divBdr>
                                                      <w:divsChild>
                                                        <w:div w:id="207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920261">
      <w:bodyDiv w:val="1"/>
      <w:marLeft w:val="0"/>
      <w:marRight w:val="0"/>
      <w:marTop w:val="0"/>
      <w:marBottom w:val="0"/>
      <w:divBdr>
        <w:top w:val="none" w:sz="0" w:space="0" w:color="auto"/>
        <w:left w:val="none" w:sz="0" w:space="0" w:color="auto"/>
        <w:bottom w:val="none" w:sz="0" w:space="0" w:color="auto"/>
        <w:right w:val="none" w:sz="0" w:space="0" w:color="auto"/>
      </w:divBdr>
      <w:divsChild>
        <w:div w:id="1356928516">
          <w:marLeft w:val="0"/>
          <w:marRight w:val="0"/>
          <w:marTop w:val="0"/>
          <w:marBottom w:val="0"/>
          <w:divBdr>
            <w:top w:val="none" w:sz="0" w:space="0" w:color="auto"/>
            <w:left w:val="none" w:sz="0" w:space="0" w:color="auto"/>
            <w:bottom w:val="none" w:sz="0" w:space="0" w:color="auto"/>
            <w:right w:val="none" w:sz="0" w:space="0" w:color="auto"/>
          </w:divBdr>
          <w:divsChild>
            <w:div w:id="338195263">
              <w:marLeft w:val="0"/>
              <w:marRight w:val="0"/>
              <w:marTop w:val="0"/>
              <w:marBottom w:val="0"/>
              <w:divBdr>
                <w:top w:val="none" w:sz="0" w:space="0" w:color="auto"/>
                <w:left w:val="none" w:sz="0" w:space="0" w:color="auto"/>
                <w:bottom w:val="none" w:sz="0" w:space="0" w:color="auto"/>
                <w:right w:val="none" w:sz="0" w:space="0" w:color="auto"/>
              </w:divBdr>
              <w:divsChild>
                <w:div w:id="736787135">
                  <w:marLeft w:val="0"/>
                  <w:marRight w:val="0"/>
                  <w:marTop w:val="0"/>
                  <w:marBottom w:val="0"/>
                  <w:divBdr>
                    <w:top w:val="none" w:sz="0" w:space="0" w:color="auto"/>
                    <w:left w:val="none" w:sz="0" w:space="0" w:color="auto"/>
                    <w:bottom w:val="none" w:sz="0" w:space="0" w:color="auto"/>
                    <w:right w:val="none" w:sz="0" w:space="0" w:color="auto"/>
                  </w:divBdr>
                  <w:divsChild>
                    <w:div w:id="1565287439">
                      <w:marLeft w:val="0"/>
                      <w:marRight w:val="0"/>
                      <w:marTop w:val="0"/>
                      <w:marBottom w:val="0"/>
                      <w:divBdr>
                        <w:top w:val="none" w:sz="0" w:space="0" w:color="auto"/>
                        <w:left w:val="none" w:sz="0" w:space="0" w:color="auto"/>
                        <w:bottom w:val="none" w:sz="0" w:space="0" w:color="auto"/>
                        <w:right w:val="none" w:sz="0" w:space="0" w:color="auto"/>
                      </w:divBdr>
                      <w:divsChild>
                        <w:div w:id="134876267">
                          <w:marLeft w:val="0"/>
                          <w:marRight w:val="0"/>
                          <w:marTop w:val="45"/>
                          <w:marBottom w:val="0"/>
                          <w:divBdr>
                            <w:top w:val="none" w:sz="0" w:space="0" w:color="auto"/>
                            <w:left w:val="none" w:sz="0" w:space="0" w:color="auto"/>
                            <w:bottom w:val="none" w:sz="0" w:space="0" w:color="auto"/>
                            <w:right w:val="none" w:sz="0" w:space="0" w:color="auto"/>
                          </w:divBdr>
                          <w:divsChild>
                            <w:div w:id="1417629878">
                              <w:marLeft w:val="0"/>
                              <w:marRight w:val="0"/>
                              <w:marTop w:val="0"/>
                              <w:marBottom w:val="0"/>
                              <w:divBdr>
                                <w:top w:val="none" w:sz="0" w:space="0" w:color="auto"/>
                                <w:left w:val="none" w:sz="0" w:space="0" w:color="auto"/>
                                <w:bottom w:val="none" w:sz="0" w:space="0" w:color="auto"/>
                                <w:right w:val="none" w:sz="0" w:space="0" w:color="auto"/>
                              </w:divBdr>
                              <w:divsChild>
                                <w:div w:id="1430390883">
                                  <w:marLeft w:val="2070"/>
                                  <w:marRight w:val="3810"/>
                                  <w:marTop w:val="0"/>
                                  <w:marBottom w:val="0"/>
                                  <w:divBdr>
                                    <w:top w:val="none" w:sz="0" w:space="0" w:color="auto"/>
                                    <w:left w:val="none" w:sz="0" w:space="0" w:color="auto"/>
                                    <w:bottom w:val="none" w:sz="0" w:space="0" w:color="auto"/>
                                    <w:right w:val="none" w:sz="0" w:space="0" w:color="auto"/>
                                  </w:divBdr>
                                  <w:divsChild>
                                    <w:div w:id="850802367">
                                      <w:marLeft w:val="0"/>
                                      <w:marRight w:val="0"/>
                                      <w:marTop w:val="0"/>
                                      <w:marBottom w:val="0"/>
                                      <w:divBdr>
                                        <w:top w:val="none" w:sz="0" w:space="0" w:color="auto"/>
                                        <w:left w:val="none" w:sz="0" w:space="0" w:color="auto"/>
                                        <w:bottom w:val="none" w:sz="0" w:space="0" w:color="auto"/>
                                        <w:right w:val="none" w:sz="0" w:space="0" w:color="auto"/>
                                      </w:divBdr>
                                      <w:divsChild>
                                        <w:div w:id="450904767">
                                          <w:marLeft w:val="0"/>
                                          <w:marRight w:val="0"/>
                                          <w:marTop w:val="0"/>
                                          <w:marBottom w:val="0"/>
                                          <w:divBdr>
                                            <w:top w:val="none" w:sz="0" w:space="0" w:color="auto"/>
                                            <w:left w:val="none" w:sz="0" w:space="0" w:color="auto"/>
                                            <w:bottom w:val="none" w:sz="0" w:space="0" w:color="auto"/>
                                            <w:right w:val="none" w:sz="0" w:space="0" w:color="auto"/>
                                          </w:divBdr>
                                          <w:divsChild>
                                            <w:div w:id="1327979434">
                                              <w:marLeft w:val="0"/>
                                              <w:marRight w:val="0"/>
                                              <w:marTop w:val="0"/>
                                              <w:marBottom w:val="0"/>
                                              <w:divBdr>
                                                <w:top w:val="none" w:sz="0" w:space="0" w:color="auto"/>
                                                <w:left w:val="none" w:sz="0" w:space="0" w:color="auto"/>
                                                <w:bottom w:val="none" w:sz="0" w:space="0" w:color="auto"/>
                                                <w:right w:val="none" w:sz="0" w:space="0" w:color="auto"/>
                                              </w:divBdr>
                                              <w:divsChild>
                                                <w:div w:id="1692561051">
                                                  <w:marLeft w:val="0"/>
                                                  <w:marRight w:val="0"/>
                                                  <w:marTop w:val="0"/>
                                                  <w:marBottom w:val="0"/>
                                                  <w:divBdr>
                                                    <w:top w:val="none" w:sz="0" w:space="0" w:color="auto"/>
                                                    <w:left w:val="none" w:sz="0" w:space="0" w:color="auto"/>
                                                    <w:bottom w:val="none" w:sz="0" w:space="0" w:color="auto"/>
                                                    <w:right w:val="none" w:sz="0" w:space="0" w:color="auto"/>
                                                  </w:divBdr>
                                                  <w:divsChild>
                                                    <w:div w:id="885873212">
                                                      <w:marLeft w:val="0"/>
                                                      <w:marRight w:val="0"/>
                                                      <w:marTop w:val="0"/>
                                                      <w:marBottom w:val="0"/>
                                                      <w:divBdr>
                                                        <w:top w:val="none" w:sz="0" w:space="0" w:color="auto"/>
                                                        <w:left w:val="none" w:sz="0" w:space="0" w:color="auto"/>
                                                        <w:bottom w:val="none" w:sz="0" w:space="0" w:color="auto"/>
                                                        <w:right w:val="none" w:sz="0" w:space="0" w:color="auto"/>
                                                      </w:divBdr>
                                                      <w:divsChild>
                                                        <w:div w:id="514151248">
                                                          <w:marLeft w:val="0"/>
                                                          <w:marRight w:val="0"/>
                                                          <w:marTop w:val="0"/>
                                                          <w:marBottom w:val="345"/>
                                                          <w:divBdr>
                                                            <w:top w:val="none" w:sz="0" w:space="0" w:color="auto"/>
                                                            <w:left w:val="none" w:sz="0" w:space="0" w:color="auto"/>
                                                            <w:bottom w:val="none" w:sz="0" w:space="0" w:color="auto"/>
                                                            <w:right w:val="none" w:sz="0" w:space="0" w:color="auto"/>
                                                          </w:divBdr>
                                                          <w:divsChild>
                                                            <w:div w:id="1226528328">
                                                              <w:marLeft w:val="0"/>
                                                              <w:marRight w:val="0"/>
                                                              <w:marTop w:val="0"/>
                                                              <w:marBottom w:val="0"/>
                                                              <w:divBdr>
                                                                <w:top w:val="none" w:sz="0" w:space="0" w:color="auto"/>
                                                                <w:left w:val="none" w:sz="0" w:space="0" w:color="auto"/>
                                                                <w:bottom w:val="none" w:sz="0" w:space="0" w:color="auto"/>
                                                                <w:right w:val="none" w:sz="0" w:space="0" w:color="auto"/>
                                                              </w:divBdr>
                                                              <w:divsChild>
                                                                <w:div w:id="666710285">
                                                                  <w:marLeft w:val="0"/>
                                                                  <w:marRight w:val="0"/>
                                                                  <w:marTop w:val="0"/>
                                                                  <w:marBottom w:val="0"/>
                                                                  <w:divBdr>
                                                                    <w:top w:val="none" w:sz="0" w:space="0" w:color="auto"/>
                                                                    <w:left w:val="none" w:sz="0" w:space="0" w:color="auto"/>
                                                                    <w:bottom w:val="none" w:sz="0" w:space="0" w:color="auto"/>
                                                                    <w:right w:val="none" w:sz="0" w:space="0" w:color="auto"/>
                                                                  </w:divBdr>
                                                                  <w:divsChild>
                                                                    <w:div w:id="1240287665">
                                                                      <w:marLeft w:val="0"/>
                                                                      <w:marRight w:val="0"/>
                                                                      <w:marTop w:val="0"/>
                                                                      <w:marBottom w:val="0"/>
                                                                      <w:divBdr>
                                                                        <w:top w:val="none" w:sz="0" w:space="0" w:color="auto"/>
                                                                        <w:left w:val="none" w:sz="0" w:space="0" w:color="auto"/>
                                                                        <w:bottom w:val="none" w:sz="0" w:space="0" w:color="auto"/>
                                                                        <w:right w:val="none" w:sz="0" w:space="0" w:color="auto"/>
                                                                      </w:divBdr>
                                                                      <w:divsChild>
                                                                        <w:div w:id="1138034283">
                                                                          <w:marLeft w:val="0"/>
                                                                          <w:marRight w:val="0"/>
                                                                          <w:marTop w:val="0"/>
                                                                          <w:marBottom w:val="0"/>
                                                                          <w:divBdr>
                                                                            <w:top w:val="none" w:sz="0" w:space="0" w:color="auto"/>
                                                                            <w:left w:val="none" w:sz="0" w:space="0" w:color="auto"/>
                                                                            <w:bottom w:val="none" w:sz="0" w:space="0" w:color="auto"/>
                                                                            <w:right w:val="none" w:sz="0" w:space="0" w:color="auto"/>
                                                                          </w:divBdr>
                                                                          <w:divsChild>
                                                                            <w:div w:id="1619603081">
                                                                              <w:marLeft w:val="0"/>
                                                                              <w:marRight w:val="0"/>
                                                                              <w:marTop w:val="0"/>
                                                                              <w:marBottom w:val="0"/>
                                                                              <w:divBdr>
                                                                                <w:top w:val="none" w:sz="0" w:space="0" w:color="auto"/>
                                                                                <w:left w:val="none" w:sz="0" w:space="0" w:color="auto"/>
                                                                                <w:bottom w:val="none" w:sz="0" w:space="0" w:color="auto"/>
                                                                                <w:right w:val="none" w:sz="0" w:space="0" w:color="auto"/>
                                                                              </w:divBdr>
                                                                              <w:divsChild>
                                                                                <w:div w:id="221210907">
                                                                                  <w:marLeft w:val="0"/>
                                                                                  <w:marRight w:val="0"/>
                                                                                  <w:marTop w:val="0"/>
                                                                                  <w:marBottom w:val="0"/>
                                                                                  <w:divBdr>
                                                                                    <w:top w:val="none" w:sz="0" w:space="0" w:color="auto"/>
                                                                                    <w:left w:val="none" w:sz="0" w:space="0" w:color="auto"/>
                                                                                    <w:bottom w:val="none" w:sz="0" w:space="0" w:color="auto"/>
                                                                                    <w:right w:val="none" w:sz="0" w:space="0" w:color="auto"/>
                                                                                  </w:divBdr>
                                                                                  <w:divsChild>
                                                                                    <w:div w:id="1518081616">
                                                                                      <w:marLeft w:val="0"/>
                                                                                      <w:marRight w:val="0"/>
                                                                                      <w:marTop w:val="0"/>
                                                                                      <w:marBottom w:val="0"/>
                                                                                      <w:divBdr>
                                                                                        <w:top w:val="none" w:sz="0" w:space="0" w:color="auto"/>
                                                                                        <w:left w:val="none" w:sz="0" w:space="0" w:color="auto"/>
                                                                                        <w:bottom w:val="none" w:sz="0" w:space="0" w:color="auto"/>
                                                                                        <w:right w:val="none" w:sz="0" w:space="0" w:color="auto"/>
                                                                                      </w:divBdr>
                                                                                      <w:divsChild>
                                                                                        <w:div w:id="1668242104">
                                                                                          <w:marLeft w:val="0"/>
                                                                                          <w:marRight w:val="0"/>
                                                                                          <w:marTop w:val="0"/>
                                                                                          <w:marBottom w:val="0"/>
                                                                                          <w:divBdr>
                                                                                            <w:top w:val="none" w:sz="0" w:space="0" w:color="auto"/>
                                                                                            <w:left w:val="none" w:sz="0" w:space="0" w:color="auto"/>
                                                                                            <w:bottom w:val="none" w:sz="0" w:space="0" w:color="auto"/>
                                                                                            <w:right w:val="none" w:sz="0" w:space="0" w:color="auto"/>
                                                                                          </w:divBdr>
                                                                                          <w:divsChild>
                                                                                            <w:div w:id="40983107">
                                                                                              <w:marLeft w:val="0"/>
                                                                                              <w:marRight w:val="0"/>
                                                                                              <w:marTop w:val="0"/>
                                                                                              <w:marBottom w:val="0"/>
                                                                                              <w:divBdr>
                                                                                                <w:top w:val="none" w:sz="0" w:space="0" w:color="auto"/>
                                                                                                <w:left w:val="none" w:sz="0" w:space="0" w:color="auto"/>
                                                                                                <w:bottom w:val="none" w:sz="0" w:space="0" w:color="auto"/>
                                                                                                <w:right w:val="none" w:sz="0" w:space="0" w:color="auto"/>
                                                                                              </w:divBdr>
                                                                                              <w:divsChild>
                                                                                                <w:div w:id="695040639">
                                                                                                  <w:marLeft w:val="0"/>
                                                                                                  <w:marRight w:val="0"/>
                                                                                                  <w:marTop w:val="0"/>
                                                                                                  <w:marBottom w:val="0"/>
                                                                                                  <w:divBdr>
                                                                                                    <w:top w:val="none" w:sz="0" w:space="0" w:color="auto"/>
                                                                                                    <w:left w:val="none" w:sz="0" w:space="0" w:color="auto"/>
                                                                                                    <w:bottom w:val="none" w:sz="0" w:space="0" w:color="auto"/>
                                                                                                    <w:right w:val="none" w:sz="0" w:space="0" w:color="auto"/>
                                                                                                  </w:divBdr>
                                                                                                  <w:divsChild>
                                                                                                    <w:div w:id="1085683577">
                                                                                                      <w:marLeft w:val="300"/>
                                                                                                      <w:marRight w:val="0"/>
                                                                                                      <w:marTop w:val="0"/>
                                                                                                      <w:marBottom w:val="0"/>
                                                                                                      <w:divBdr>
                                                                                                        <w:top w:val="none" w:sz="0" w:space="0" w:color="auto"/>
                                                                                                        <w:left w:val="none" w:sz="0" w:space="0" w:color="auto"/>
                                                                                                        <w:bottom w:val="none" w:sz="0" w:space="0" w:color="auto"/>
                                                                                                        <w:right w:val="none" w:sz="0" w:space="0" w:color="auto"/>
                                                                                                      </w:divBdr>
                                                                                                      <w:divsChild>
                                                                                                        <w:div w:id="2073766396">
                                                                                                          <w:marLeft w:val="-300"/>
                                                                                                          <w:marRight w:val="0"/>
                                                                                                          <w:marTop w:val="0"/>
                                                                                                          <w:marBottom w:val="0"/>
                                                                                                          <w:divBdr>
                                                                                                            <w:top w:val="none" w:sz="0" w:space="0" w:color="auto"/>
                                                                                                            <w:left w:val="none" w:sz="0" w:space="0" w:color="auto"/>
                                                                                                            <w:bottom w:val="none" w:sz="0" w:space="0" w:color="auto"/>
                                                                                                            <w:right w:val="none" w:sz="0" w:space="0" w:color="auto"/>
                                                                                                          </w:divBdr>
                                                                                                          <w:divsChild>
                                                                                                            <w:div w:id="13500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477976">
      <w:bodyDiv w:val="1"/>
      <w:marLeft w:val="0"/>
      <w:marRight w:val="0"/>
      <w:marTop w:val="0"/>
      <w:marBottom w:val="0"/>
      <w:divBdr>
        <w:top w:val="none" w:sz="0" w:space="0" w:color="auto"/>
        <w:left w:val="none" w:sz="0" w:space="0" w:color="auto"/>
        <w:bottom w:val="none" w:sz="0" w:space="0" w:color="auto"/>
        <w:right w:val="none" w:sz="0" w:space="0" w:color="auto"/>
      </w:divBdr>
      <w:divsChild>
        <w:div w:id="587226890">
          <w:marLeft w:val="0"/>
          <w:marRight w:val="0"/>
          <w:marTop w:val="0"/>
          <w:marBottom w:val="0"/>
          <w:divBdr>
            <w:top w:val="none" w:sz="0" w:space="0" w:color="auto"/>
            <w:left w:val="none" w:sz="0" w:space="0" w:color="auto"/>
            <w:bottom w:val="none" w:sz="0" w:space="0" w:color="auto"/>
            <w:right w:val="none" w:sz="0" w:space="0" w:color="auto"/>
          </w:divBdr>
          <w:divsChild>
            <w:div w:id="1318682327">
              <w:marLeft w:val="0"/>
              <w:marRight w:val="0"/>
              <w:marTop w:val="0"/>
              <w:marBottom w:val="0"/>
              <w:divBdr>
                <w:top w:val="none" w:sz="0" w:space="0" w:color="auto"/>
                <w:left w:val="none" w:sz="0" w:space="0" w:color="auto"/>
                <w:bottom w:val="none" w:sz="0" w:space="0" w:color="auto"/>
                <w:right w:val="none" w:sz="0" w:space="0" w:color="auto"/>
              </w:divBdr>
              <w:divsChild>
                <w:div w:id="1578783278">
                  <w:marLeft w:val="0"/>
                  <w:marRight w:val="0"/>
                  <w:marTop w:val="0"/>
                  <w:marBottom w:val="0"/>
                  <w:divBdr>
                    <w:top w:val="none" w:sz="0" w:space="0" w:color="auto"/>
                    <w:left w:val="none" w:sz="0" w:space="0" w:color="auto"/>
                    <w:bottom w:val="none" w:sz="0" w:space="0" w:color="auto"/>
                    <w:right w:val="none" w:sz="0" w:space="0" w:color="auto"/>
                  </w:divBdr>
                  <w:divsChild>
                    <w:div w:id="871580072">
                      <w:marLeft w:val="0"/>
                      <w:marRight w:val="0"/>
                      <w:marTop w:val="45"/>
                      <w:marBottom w:val="0"/>
                      <w:divBdr>
                        <w:top w:val="none" w:sz="0" w:space="0" w:color="auto"/>
                        <w:left w:val="none" w:sz="0" w:space="0" w:color="auto"/>
                        <w:bottom w:val="none" w:sz="0" w:space="0" w:color="auto"/>
                        <w:right w:val="none" w:sz="0" w:space="0" w:color="auto"/>
                      </w:divBdr>
                      <w:divsChild>
                        <w:div w:id="1647709440">
                          <w:marLeft w:val="0"/>
                          <w:marRight w:val="0"/>
                          <w:marTop w:val="0"/>
                          <w:marBottom w:val="0"/>
                          <w:divBdr>
                            <w:top w:val="none" w:sz="0" w:space="0" w:color="auto"/>
                            <w:left w:val="none" w:sz="0" w:space="0" w:color="auto"/>
                            <w:bottom w:val="none" w:sz="0" w:space="0" w:color="auto"/>
                            <w:right w:val="none" w:sz="0" w:space="0" w:color="auto"/>
                          </w:divBdr>
                          <w:divsChild>
                            <w:div w:id="1676152535">
                              <w:marLeft w:val="2070"/>
                              <w:marRight w:val="3810"/>
                              <w:marTop w:val="0"/>
                              <w:marBottom w:val="0"/>
                              <w:divBdr>
                                <w:top w:val="none" w:sz="0" w:space="0" w:color="auto"/>
                                <w:left w:val="none" w:sz="0" w:space="0" w:color="auto"/>
                                <w:bottom w:val="none" w:sz="0" w:space="0" w:color="auto"/>
                                <w:right w:val="none" w:sz="0" w:space="0" w:color="auto"/>
                              </w:divBdr>
                              <w:divsChild>
                                <w:div w:id="836533489">
                                  <w:marLeft w:val="0"/>
                                  <w:marRight w:val="0"/>
                                  <w:marTop w:val="0"/>
                                  <w:marBottom w:val="0"/>
                                  <w:divBdr>
                                    <w:top w:val="none" w:sz="0" w:space="0" w:color="auto"/>
                                    <w:left w:val="none" w:sz="0" w:space="0" w:color="auto"/>
                                    <w:bottom w:val="none" w:sz="0" w:space="0" w:color="auto"/>
                                    <w:right w:val="none" w:sz="0" w:space="0" w:color="auto"/>
                                  </w:divBdr>
                                  <w:divsChild>
                                    <w:div w:id="1125001807">
                                      <w:marLeft w:val="0"/>
                                      <w:marRight w:val="0"/>
                                      <w:marTop w:val="0"/>
                                      <w:marBottom w:val="0"/>
                                      <w:divBdr>
                                        <w:top w:val="none" w:sz="0" w:space="0" w:color="auto"/>
                                        <w:left w:val="none" w:sz="0" w:space="0" w:color="auto"/>
                                        <w:bottom w:val="none" w:sz="0" w:space="0" w:color="auto"/>
                                        <w:right w:val="none" w:sz="0" w:space="0" w:color="auto"/>
                                      </w:divBdr>
                                      <w:divsChild>
                                        <w:div w:id="904677906">
                                          <w:marLeft w:val="0"/>
                                          <w:marRight w:val="0"/>
                                          <w:marTop w:val="0"/>
                                          <w:marBottom w:val="0"/>
                                          <w:divBdr>
                                            <w:top w:val="none" w:sz="0" w:space="0" w:color="auto"/>
                                            <w:left w:val="none" w:sz="0" w:space="0" w:color="auto"/>
                                            <w:bottom w:val="none" w:sz="0" w:space="0" w:color="auto"/>
                                            <w:right w:val="none" w:sz="0" w:space="0" w:color="auto"/>
                                          </w:divBdr>
                                          <w:divsChild>
                                            <w:div w:id="201481948">
                                              <w:marLeft w:val="0"/>
                                              <w:marRight w:val="0"/>
                                              <w:marTop w:val="0"/>
                                              <w:marBottom w:val="0"/>
                                              <w:divBdr>
                                                <w:top w:val="none" w:sz="0" w:space="0" w:color="auto"/>
                                                <w:left w:val="none" w:sz="0" w:space="0" w:color="auto"/>
                                                <w:bottom w:val="none" w:sz="0" w:space="0" w:color="auto"/>
                                                <w:right w:val="none" w:sz="0" w:space="0" w:color="auto"/>
                                              </w:divBdr>
                                              <w:divsChild>
                                                <w:div w:id="341669036">
                                                  <w:marLeft w:val="0"/>
                                                  <w:marRight w:val="0"/>
                                                  <w:marTop w:val="0"/>
                                                  <w:marBottom w:val="0"/>
                                                  <w:divBdr>
                                                    <w:top w:val="none" w:sz="0" w:space="0" w:color="auto"/>
                                                    <w:left w:val="none" w:sz="0" w:space="0" w:color="auto"/>
                                                    <w:bottom w:val="none" w:sz="0" w:space="0" w:color="auto"/>
                                                    <w:right w:val="none" w:sz="0" w:space="0" w:color="auto"/>
                                                  </w:divBdr>
                                                  <w:divsChild>
                                                    <w:div w:id="315304219">
                                                      <w:marLeft w:val="0"/>
                                                      <w:marRight w:val="0"/>
                                                      <w:marTop w:val="0"/>
                                                      <w:marBottom w:val="0"/>
                                                      <w:divBdr>
                                                        <w:top w:val="none" w:sz="0" w:space="0" w:color="auto"/>
                                                        <w:left w:val="none" w:sz="0" w:space="0" w:color="auto"/>
                                                        <w:bottom w:val="none" w:sz="0" w:space="0" w:color="auto"/>
                                                        <w:right w:val="none" w:sz="0" w:space="0" w:color="auto"/>
                                                      </w:divBdr>
                                                      <w:divsChild>
                                                        <w:div w:id="1624577523">
                                                          <w:marLeft w:val="0"/>
                                                          <w:marRight w:val="0"/>
                                                          <w:marTop w:val="0"/>
                                                          <w:marBottom w:val="0"/>
                                                          <w:divBdr>
                                                            <w:top w:val="none" w:sz="0" w:space="0" w:color="auto"/>
                                                            <w:left w:val="none" w:sz="0" w:space="0" w:color="auto"/>
                                                            <w:bottom w:val="none" w:sz="0" w:space="0" w:color="auto"/>
                                                            <w:right w:val="none" w:sz="0" w:space="0" w:color="auto"/>
                                                          </w:divBdr>
                                                          <w:divsChild>
                                                            <w:div w:id="1896619529">
                                                              <w:marLeft w:val="0"/>
                                                              <w:marRight w:val="0"/>
                                                              <w:marTop w:val="0"/>
                                                              <w:marBottom w:val="0"/>
                                                              <w:divBdr>
                                                                <w:top w:val="none" w:sz="0" w:space="0" w:color="auto"/>
                                                                <w:left w:val="none" w:sz="0" w:space="0" w:color="auto"/>
                                                                <w:bottom w:val="none" w:sz="0" w:space="0" w:color="auto"/>
                                                                <w:right w:val="none" w:sz="0" w:space="0" w:color="auto"/>
                                                              </w:divBdr>
                                                              <w:divsChild>
                                                                <w:div w:id="1913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788691">
      <w:bodyDiv w:val="1"/>
      <w:marLeft w:val="0"/>
      <w:marRight w:val="0"/>
      <w:marTop w:val="0"/>
      <w:marBottom w:val="0"/>
      <w:divBdr>
        <w:top w:val="none" w:sz="0" w:space="0" w:color="auto"/>
        <w:left w:val="none" w:sz="0" w:space="0" w:color="auto"/>
        <w:bottom w:val="none" w:sz="0" w:space="0" w:color="auto"/>
        <w:right w:val="none" w:sz="0" w:space="0" w:color="auto"/>
      </w:divBdr>
      <w:divsChild>
        <w:div w:id="1209536637">
          <w:marLeft w:val="0"/>
          <w:marRight w:val="0"/>
          <w:marTop w:val="0"/>
          <w:marBottom w:val="0"/>
          <w:divBdr>
            <w:top w:val="none" w:sz="0" w:space="0" w:color="auto"/>
            <w:left w:val="none" w:sz="0" w:space="0" w:color="auto"/>
            <w:bottom w:val="none" w:sz="0" w:space="0" w:color="auto"/>
            <w:right w:val="none" w:sz="0" w:space="0" w:color="auto"/>
          </w:divBdr>
          <w:divsChild>
            <w:div w:id="27875803">
              <w:marLeft w:val="0"/>
              <w:marRight w:val="0"/>
              <w:marTop w:val="120"/>
              <w:marBottom w:val="120"/>
              <w:divBdr>
                <w:top w:val="single" w:sz="6" w:space="0" w:color="AAAAAA"/>
                <w:left w:val="single" w:sz="6" w:space="0" w:color="AAAAAA"/>
                <w:bottom w:val="single" w:sz="6" w:space="0" w:color="AAAAAA"/>
                <w:right w:val="single" w:sz="6" w:space="0" w:color="AAAAAA"/>
              </w:divBdr>
              <w:divsChild>
                <w:div w:id="1082020383">
                  <w:marLeft w:val="120"/>
                  <w:marRight w:val="120"/>
                  <w:marTop w:val="120"/>
                  <w:marBottom w:val="120"/>
                  <w:divBdr>
                    <w:top w:val="none" w:sz="0" w:space="0" w:color="auto"/>
                    <w:left w:val="none" w:sz="0" w:space="0" w:color="auto"/>
                    <w:bottom w:val="none" w:sz="0" w:space="0" w:color="auto"/>
                    <w:right w:val="none" w:sz="0" w:space="0" w:color="auto"/>
                  </w:divBdr>
                  <w:divsChild>
                    <w:div w:id="390888425">
                      <w:marLeft w:val="0"/>
                      <w:marRight w:val="120"/>
                      <w:marTop w:val="0"/>
                      <w:marBottom w:val="120"/>
                      <w:divBdr>
                        <w:top w:val="none" w:sz="0" w:space="0" w:color="auto"/>
                        <w:left w:val="none" w:sz="0" w:space="0" w:color="auto"/>
                        <w:bottom w:val="none" w:sz="0" w:space="0" w:color="auto"/>
                        <w:right w:val="none" w:sz="0" w:space="0" w:color="auto"/>
                      </w:divBdr>
                      <w:divsChild>
                        <w:div w:id="1613899399">
                          <w:marLeft w:val="0"/>
                          <w:marRight w:val="0"/>
                          <w:marTop w:val="0"/>
                          <w:marBottom w:val="120"/>
                          <w:divBdr>
                            <w:top w:val="none" w:sz="0" w:space="0" w:color="auto"/>
                            <w:left w:val="none" w:sz="0" w:space="0" w:color="auto"/>
                            <w:bottom w:val="none" w:sz="0" w:space="0" w:color="auto"/>
                            <w:right w:val="none" w:sz="0" w:space="0" w:color="auto"/>
                          </w:divBdr>
                          <w:divsChild>
                            <w:div w:id="684282194">
                              <w:marLeft w:val="0"/>
                              <w:marRight w:val="0"/>
                              <w:marTop w:val="0"/>
                              <w:marBottom w:val="0"/>
                              <w:divBdr>
                                <w:top w:val="none" w:sz="0" w:space="0" w:color="auto"/>
                                <w:left w:val="none" w:sz="0" w:space="0" w:color="auto"/>
                                <w:bottom w:val="none" w:sz="0" w:space="0" w:color="auto"/>
                                <w:right w:val="none" w:sz="0" w:space="0" w:color="auto"/>
                              </w:divBdr>
                              <w:divsChild>
                                <w:div w:id="537427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49266">
      <w:bodyDiv w:val="1"/>
      <w:marLeft w:val="0"/>
      <w:marRight w:val="0"/>
      <w:marTop w:val="0"/>
      <w:marBottom w:val="0"/>
      <w:divBdr>
        <w:top w:val="none" w:sz="0" w:space="0" w:color="auto"/>
        <w:left w:val="none" w:sz="0" w:space="0" w:color="auto"/>
        <w:bottom w:val="none" w:sz="0" w:space="0" w:color="auto"/>
        <w:right w:val="none" w:sz="0" w:space="0" w:color="auto"/>
      </w:divBdr>
      <w:divsChild>
        <w:div w:id="60638614">
          <w:marLeft w:val="0"/>
          <w:marRight w:val="0"/>
          <w:marTop w:val="0"/>
          <w:marBottom w:val="0"/>
          <w:divBdr>
            <w:top w:val="none" w:sz="0" w:space="0" w:color="auto"/>
            <w:left w:val="none" w:sz="0" w:space="0" w:color="auto"/>
            <w:bottom w:val="none" w:sz="0" w:space="0" w:color="auto"/>
            <w:right w:val="none" w:sz="0" w:space="0" w:color="auto"/>
          </w:divBdr>
          <w:divsChild>
            <w:div w:id="197396340">
              <w:marLeft w:val="0"/>
              <w:marRight w:val="0"/>
              <w:marTop w:val="0"/>
              <w:marBottom w:val="0"/>
              <w:divBdr>
                <w:top w:val="none" w:sz="0" w:space="0" w:color="auto"/>
                <w:left w:val="none" w:sz="0" w:space="0" w:color="auto"/>
                <w:bottom w:val="none" w:sz="0" w:space="0" w:color="auto"/>
                <w:right w:val="none" w:sz="0" w:space="0" w:color="auto"/>
              </w:divBdr>
              <w:divsChild>
                <w:div w:id="964967158">
                  <w:marLeft w:val="0"/>
                  <w:marRight w:val="0"/>
                  <w:marTop w:val="100"/>
                  <w:marBottom w:val="100"/>
                  <w:divBdr>
                    <w:top w:val="none" w:sz="0" w:space="0" w:color="auto"/>
                    <w:left w:val="none" w:sz="0" w:space="0" w:color="auto"/>
                    <w:bottom w:val="none" w:sz="0" w:space="0" w:color="auto"/>
                    <w:right w:val="none" w:sz="0" w:space="0" w:color="auto"/>
                  </w:divBdr>
                  <w:divsChild>
                    <w:div w:id="1447505534">
                      <w:marLeft w:val="0"/>
                      <w:marRight w:val="0"/>
                      <w:marTop w:val="0"/>
                      <w:marBottom w:val="0"/>
                      <w:divBdr>
                        <w:top w:val="none" w:sz="0" w:space="0" w:color="auto"/>
                        <w:left w:val="none" w:sz="0" w:space="0" w:color="auto"/>
                        <w:bottom w:val="none" w:sz="0" w:space="0" w:color="auto"/>
                        <w:right w:val="none" w:sz="0" w:space="0" w:color="auto"/>
                      </w:divBdr>
                      <w:divsChild>
                        <w:div w:id="203567580">
                          <w:marLeft w:val="0"/>
                          <w:marRight w:val="0"/>
                          <w:marTop w:val="0"/>
                          <w:marBottom w:val="0"/>
                          <w:divBdr>
                            <w:top w:val="none" w:sz="0" w:space="0" w:color="auto"/>
                            <w:left w:val="none" w:sz="0" w:space="0" w:color="auto"/>
                            <w:bottom w:val="none" w:sz="0" w:space="0" w:color="auto"/>
                            <w:right w:val="none" w:sz="0" w:space="0" w:color="auto"/>
                          </w:divBdr>
                          <w:divsChild>
                            <w:div w:id="1525561488">
                              <w:marLeft w:val="0"/>
                              <w:marRight w:val="0"/>
                              <w:marTop w:val="0"/>
                              <w:marBottom w:val="0"/>
                              <w:divBdr>
                                <w:top w:val="none" w:sz="0" w:space="0" w:color="auto"/>
                                <w:left w:val="none" w:sz="0" w:space="0" w:color="auto"/>
                                <w:bottom w:val="none" w:sz="0" w:space="0" w:color="auto"/>
                                <w:right w:val="none" w:sz="0" w:space="0" w:color="auto"/>
                              </w:divBdr>
                              <w:divsChild>
                                <w:div w:id="483622353">
                                  <w:marLeft w:val="0"/>
                                  <w:marRight w:val="0"/>
                                  <w:marTop w:val="0"/>
                                  <w:marBottom w:val="0"/>
                                  <w:divBdr>
                                    <w:top w:val="none" w:sz="0" w:space="0" w:color="auto"/>
                                    <w:left w:val="none" w:sz="0" w:space="0" w:color="auto"/>
                                    <w:bottom w:val="none" w:sz="0" w:space="0" w:color="auto"/>
                                    <w:right w:val="none" w:sz="0" w:space="0" w:color="auto"/>
                                  </w:divBdr>
                                  <w:divsChild>
                                    <w:div w:id="332608079">
                                      <w:marLeft w:val="0"/>
                                      <w:marRight w:val="0"/>
                                      <w:marTop w:val="0"/>
                                      <w:marBottom w:val="0"/>
                                      <w:divBdr>
                                        <w:top w:val="none" w:sz="0" w:space="0" w:color="auto"/>
                                        <w:left w:val="none" w:sz="0" w:space="0" w:color="auto"/>
                                        <w:bottom w:val="none" w:sz="0" w:space="0" w:color="auto"/>
                                        <w:right w:val="none" w:sz="0" w:space="0" w:color="auto"/>
                                      </w:divBdr>
                                      <w:divsChild>
                                        <w:div w:id="1909458501">
                                          <w:marLeft w:val="0"/>
                                          <w:marRight w:val="0"/>
                                          <w:marTop w:val="0"/>
                                          <w:marBottom w:val="0"/>
                                          <w:divBdr>
                                            <w:top w:val="none" w:sz="0" w:space="0" w:color="auto"/>
                                            <w:left w:val="none" w:sz="0" w:space="0" w:color="auto"/>
                                            <w:bottom w:val="none" w:sz="0" w:space="0" w:color="auto"/>
                                            <w:right w:val="none" w:sz="0" w:space="0" w:color="auto"/>
                                          </w:divBdr>
                                          <w:divsChild>
                                            <w:div w:id="1325624214">
                                              <w:marLeft w:val="0"/>
                                              <w:marRight w:val="0"/>
                                              <w:marTop w:val="0"/>
                                              <w:marBottom w:val="0"/>
                                              <w:divBdr>
                                                <w:top w:val="none" w:sz="0" w:space="0" w:color="auto"/>
                                                <w:left w:val="none" w:sz="0" w:space="0" w:color="auto"/>
                                                <w:bottom w:val="none" w:sz="0" w:space="0" w:color="auto"/>
                                                <w:right w:val="none" w:sz="0" w:space="0" w:color="auto"/>
                                              </w:divBdr>
                                              <w:divsChild>
                                                <w:div w:id="1504927322">
                                                  <w:marLeft w:val="0"/>
                                                  <w:marRight w:val="300"/>
                                                  <w:marTop w:val="0"/>
                                                  <w:marBottom w:val="0"/>
                                                  <w:divBdr>
                                                    <w:top w:val="none" w:sz="0" w:space="0" w:color="auto"/>
                                                    <w:left w:val="none" w:sz="0" w:space="0" w:color="auto"/>
                                                    <w:bottom w:val="none" w:sz="0" w:space="0" w:color="auto"/>
                                                    <w:right w:val="none" w:sz="0" w:space="0" w:color="auto"/>
                                                  </w:divBdr>
                                                  <w:divsChild>
                                                    <w:div w:id="1214578810">
                                                      <w:marLeft w:val="0"/>
                                                      <w:marRight w:val="0"/>
                                                      <w:marTop w:val="0"/>
                                                      <w:marBottom w:val="0"/>
                                                      <w:divBdr>
                                                        <w:top w:val="none" w:sz="0" w:space="0" w:color="auto"/>
                                                        <w:left w:val="none" w:sz="0" w:space="0" w:color="auto"/>
                                                        <w:bottom w:val="none" w:sz="0" w:space="0" w:color="auto"/>
                                                        <w:right w:val="none" w:sz="0" w:space="0" w:color="auto"/>
                                                      </w:divBdr>
                                                      <w:divsChild>
                                                        <w:div w:id="628633138">
                                                          <w:marLeft w:val="0"/>
                                                          <w:marRight w:val="0"/>
                                                          <w:marTop w:val="0"/>
                                                          <w:marBottom w:val="300"/>
                                                          <w:divBdr>
                                                            <w:top w:val="single" w:sz="6" w:space="0" w:color="CCCCCC"/>
                                                            <w:left w:val="none" w:sz="0" w:space="0" w:color="auto"/>
                                                            <w:bottom w:val="none" w:sz="0" w:space="0" w:color="auto"/>
                                                            <w:right w:val="none" w:sz="0" w:space="0" w:color="auto"/>
                                                          </w:divBdr>
                                                          <w:divsChild>
                                                            <w:div w:id="1909463383">
                                                              <w:marLeft w:val="0"/>
                                                              <w:marRight w:val="0"/>
                                                              <w:marTop w:val="0"/>
                                                              <w:marBottom w:val="0"/>
                                                              <w:divBdr>
                                                                <w:top w:val="none" w:sz="0" w:space="0" w:color="auto"/>
                                                                <w:left w:val="none" w:sz="0" w:space="0" w:color="auto"/>
                                                                <w:bottom w:val="none" w:sz="0" w:space="0" w:color="auto"/>
                                                                <w:right w:val="none" w:sz="0" w:space="0" w:color="auto"/>
                                                              </w:divBdr>
                                                              <w:divsChild>
                                                                <w:div w:id="699941509">
                                                                  <w:marLeft w:val="0"/>
                                                                  <w:marRight w:val="0"/>
                                                                  <w:marTop w:val="0"/>
                                                                  <w:marBottom w:val="0"/>
                                                                  <w:divBdr>
                                                                    <w:top w:val="none" w:sz="0" w:space="0" w:color="auto"/>
                                                                    <w:left w:val="none" w:sz="0" w:space="0" w:color="auto"/>
                                                                    <w:bottom w:val="none" w:sz="0" w:space="0" w:color="auto"/>
                                                                    <w:right w:val="none" w:sz="0" w:space="0" w:color="auto"/>
                                                                  </w:divBdr>
                                                                  <w:divsChild>
                                                                    <w:div w:id="1716664195">
                                                                      <w:marLeft w:val="0"/>
                                                                      <w:marRight w:val="0"/>
                                                                      <w:marTop w:val="0"/>
                                                                      <w:marBottom w:val="0"/>
                                                                      <w:divBdr>
                                                                        <w:top w:val="none" w:sz="0" w:space="0" w:color="auto"/>
                                                                        <w:left w:val="none" w:sz="0" w:space="0" w:color="auto"/>
                                                                        <w:bottom w:val="none" w:sz="0" w:space="0" w:color="auto"/>
                                                                        <w:right w:val="none" w:sz="0" w:space="0" w:color="auto"/>
                                                                      </w:divBdr>
                                                                      <w:divsChild>
                                                                        <w:div w:id="1071460281">
                                                                          <w:marLeft w:val="0"/>
                                                                          <w:marRight w:val="0"/>
                                                                          <w:marTop w:val="0"/>
                                                                          <w:marBottom w:val="0"/>
                                                                          <w:divBdr>
                                                                            <w:top w:val="none" w:sz="0" w:space="0" w:color="auto"/>
                                                                            <w:left w:val="none" w:sz="0" w:space="0" w:color="auto"/>
                                                                            <w:bottom w:val="none" w:sz="0" w:space="0" w:color="auto"/>
                                                                            <w:right w:val="none" w:sz="0" w:space="0" w:color="auto"/>
                                                                          </w:divBdr>
                                                                          <w:divsChild>
                                                                            <w:div w:id="1288049241">
                                                                              <w:marLeft w:val="0"/>
                                                                              <w:marRight w:val="0"/>
                                                                              <w:marTop w:val="0"/>
                                                                              <w:marBottom w:val="0"/>
                                                                              <w:divBdr>
                                                                                <w:top w:val="none" w:sz="0" w:space="0" w:color="auto"/>
                                                                                <w:left w:val="none" w:sz="0" w:space="0" w:color="auto"/>
                                                                                <w:bottom w:val="none" w:sz="0" w:space="0" w:color="auto"/>
                                                                                <w:right w:val="none" w:sz="0" w:space="0" w:color="auto"/>
                                                                              </w:divBdr>
                                                                              <w:divsChild>
                                                                                <w:div w:id="1845633131">
                                                                                  <w:marLeft w:val="0"/>
                                                                                  <w:marRight w:val="0"/>
                                                                                  <w:marTop w:val="0"/>
                                                                                  <w:marBottom w:val="0"/>
                                                                                  <w:divBdr>
                                                                                    <w:top w:val="none" w:sz="0" w:space="0" w:color="auto"/>
                                                                                    <w:left w:val="none" w:sz="0" w:space="0" w:color="auto"/>
                                                                                    <w:bottom w:val="none" w:sz="0" w:space="0" w:color="auto"/>
                                                                                    <w:right w:val="none" w:sz="0" w:space="0" w:color="auto"/>
                                                                                  </w:divBdr>
                                                                                </w:div>
                                                                              </w:divsChild>
                                                                            </w:div>
                                                                            <w:div w:id="1780370141">
                                                                              <w:marLeft w:val="0"/>
                                                                              <w:marRight w:val="0"/>
                                                                              <w:marTop w:val="0"/>
                                                                              <w:marBottom w:val="0"/>
                                                                              <w:divBdr>
                                                                                <w:top w:val="none" w:sz="0" w:space="0" w:color="auto"/>
                                                                                <w:left w:val="none" w:sz="0" w:space="0" w:color="auto"/>
                                                                                <w:bottom w:val="none" w:sz="0" w:space="0" w:color="auto"/>
                                                                                <w:right w:val="none" w:sz="0" w:space="0" w:color="auto"/>
                                                                              </w:divBdr>
                                                                              <w:divsChild>
                                                                                <w:div w:id="1452162815">
                                                                                  <w:marLeft w:val="0"/>
                                                                                  <w:marRight w:val="0"/>
                                                                                  <w:marTop w:val="0"/>
                                                                                  <w:marBottom w:val="0"/>
                                                                                  <w:divBdr>
                                                                                    <w:top w:val="none" w:sz="0" w:space="0" w:color="auto"/>
                                                                                    <w:left w:val="none" w:sz="0" w:space="0" w:color="auto"/>
                                                                                    <w:bottom w:val="none" w:sz="0" w:space="0" w:color="auto"/>
                                                                                    <w:right w:val="none" w:sz="0" w:space="0" w:color="auto"/>
                                                                                  </w:divBdr>
                                                                                  <w:divsChild>
                                                                                    <w:div w:id="2102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968954">
      <w:bodyDiv w:val="1"/>
      <w:marLeft w:val="0"/>
      <w:marRight w:val="0"/>
      <w:marTop w:val="0"/>
      <w:marBottom w:val="0"/>
      <w:divBdr>
        <w:top w:val="none" w:sz="0" w:space="0" w:color="auto"/>
        <w:left w:val="none" w:sz="0" w:space="0" w:color="auto"/>
        <w:bottom w:val="none" w:sz="0" w:space="0" w:color="auto"/>
        <w:right w:val="none" w:sz="0" w:space="0" w:color="auto"/>
      </w:divBdr>
    </w:div>
    <w:div w:id="905607186">
      <w:bodyDiv w:val="1"/>
      <w:marLeft w:val="0"/>
      <w:marRight w:val="0"/>
      <w:marTop w:val="0"/>
      <w:marBottom w:val="0"/>
      <w:divBdr>
        <w:top w:val="none" w:sz="0" w:space="0" w:color="auto"/>
        <w:left w:val="none" w:sz="0" w:space="0" w:color="auto"/>
        <w:bottom w:val="none" w:sz="0" w:space="0" w:color="auto"/>
        <w:right w:val="none" w:sz="0" w:space="0" w:color="auto"/>
      </w:divBdr>
      <w:divsChild>
        <w:div w:id="2113816732">
          <w:marLeft w:val="0"/>
          <w:marRight w:val="0"/>
          <w:marTop w:val="0"/>
          <w:marBottom w:val="0"/>
          <w:divBdr>
            <w:top w:val="none" w:sz="0" w:space="0" w:color="auto"/>
            <w:left w:val="none" w:sz="0" w:space="0" w:color="auto"/>
            <w:bottom w:val="none" w:sz="0" w:space="0" w:color="auto"/>
            <w:right w:val="none" w:sz="0" w:space="0" w:color="auto"/>
          </w:divBdr>
          <w:divsChild>
            <w:div w:id="2042628176">
              <w:marLeft w:val="0"/>
              <w:marRight w:val="0"/>
              <w:marTop w:val="0"/>
              <w:marBottom w:val="0"/>
              <w:divBdr>
                <w:top w:val="none" w:sz="0" w:space="0" w:color="auto"/>
                <w:left w:val="none" w:sz="0" w:space="0" w:color="auto"/>
                <w:bottom w:val="none" w:sz="0" w:space="0" w:color="auto"/>
                <w:right w:val="none" w:sz="0" w:space="0" w:color="auto"/>
              </w:divBdr>
              <w:divsChild>
                <w:div w:id="1211962873">
                  <w:marLeft w:val="0"/>
                  <w:marRight w:val="0"/>
                  <w:marTop w:val="0"/>
                  <w:marBottom w:val="0"/>
                  <w:divBdr>
                    <w:top w:val="none" w:sz="0" w:space="0" w:color="auto"/>
                    <w:left w:val="none" w:sz="0" w:space="0" w:color="auto"/>
                    <w:bottom w:val="none" w:sz="0" w:space="0" w:color="auto"/>
                    <w:right w:val="none" w:sz="0" w:space="0" w:color="auto"/>
                  </w:divBdr>
                  <w:divsChild>
                    <w:div w:id="140852056">
                      <w:marLeft w:val="0"/>
                      <w:marRight w:val="0"/>
                      <w:marTop w:val="0"/>
                      <w:marBottom w:val="0"/>
                      <w:divBdr>
                        <w:top w:val="none" w:sz="0" w:space="0" w:color="auto"/>
                        <w:left w:val="none" w:sz="0" w:space="0" w:color="auto"/>
                        <w:bottom w:val="none" w:sz="0" w:space="0" w:color="auto"/>
                        <w:right w:val="none" w:sz="0" w:space="0" w:color="auto"/>
                      </w:divBdr>
                      <w:divsChild>
                        <w:div w:id="1366977864">
                          <w:marLeft w:val="0"/>
                          <w:marRight w:val="0"/>
                          <w:marTop w:val="45"/>
                          <w:marBottom w:val="0"/>
                          <w:divBdr>
                            <w:top w:val="none" w:sz="0" w:space="0" w:color="auto"/>
                            <w:left w:val="none" w:sz="0" w:space="0" w:color="auto"/>
                            <w:bottom w:val="none" w:sz="0" w:space="0" w:color="auto"/>
                            <w:right w:val="none" w:sz="0" w:space="0" w:color="auto"/>
                          </w:divBdr>
                          <w:divsChild>
                            <w:div w:id="1365668887">
                              <w:marLeft w:val="0"/>
                              <w:marRight w:val="0"/>
                              <w:marTop w:val="0"/>
                              <w:marBottom w:val="0"/>
                              <w:divBdr>
                                <w:top w:val="none" w:sz="0" w:space="0" w:color="auto"/>
                                <w:left w:val="none" w:sz="0" w:space="0" w:color="auto"/>
                                <w:bottom w:val="none" w:sz="0" w:space="0" w:color="auto"/>
                                <w:right w:val="none" w:sz="0" w:space="0" w:color="auto"/>
                              </w:divBdr>
                              <w:divsChild>
                                <w:div w:id="16122415">
                                  <w:marLeft w:val="2070"/>
                                  <w:marRight w:val="3810"/>
                                  <w:marTop w:val="0"/>
                                  <w:marBottom w:val="0"/>
                                  <w:divBdr>
                                    <w:top w:val="none" w:sz="0" w:space="0" w:color="auto"/>
                                    <w:left w:val="none" w:sz="0" w:space="0" w:color="auto"/>
                                    <w:bottom w:val="none" w:sz="0" w:space="0" w:color="auto"/>
                                    <w:right w:val="none" w:sz="0" w:space="0" w:color="auto"/>
                                  </w:divBdr>
                                  <w:divsChild>
                                    <w:div w:id="1515264492">
                                      <w:marLeft w:val="0"/>
                                      <w:marRight w:val="0"/>
                                      <w:marTop w:val="0"/>
                                      <w:marBottom w:val="0"/>
                                      <w:divBdr>
                                        <w:top w:val="none" w:sz="0" w:space="0" w:color="auto"/>
                                        <w:left w:val="none" w:sz="0" w:space="0" w:color="auto"/>
                                        <w:bottom w:val="none" w:sz="0" w:space="0" w:color="auto"/>
                                        <w:right w:val="none" w:sz="0" w:space="0" w:color="auto"/>
                                      </w:divBdr>
                                      <w:divsChild>
                                        <w:div w:id="1686322056">
                                          <w:marLeft w:val="0"/>
                                          <w:marRight w:val="0"/>
                                          <w:marTop w:val="0"/>
                                          <w:marBottom w:val="0"/>
                                          <w:divBdr>
                                            <w:top w:val="none" w:sz="0" w:space="0" w:color="auto"/>
                                            <w:left w:val="none" w:sz="0" w:space="0" w:color="auto"/>
                                            <w:bottom w:val="none" w:sz="0" w:space="0" w:color="auto"/>
                                            <w:right w:val="none" w:sz="0" w:space="0" w:color="auto"/>
                                          </w:divBdr>
                                          <w:divsChild>
                                            <w:div w:id="1424840229">
                                              <w:marLeft w:val="0"/>
                                              <w:marRight w:val="0"/>
                                              <w:marTop w:val="0"/>
                                              <w:marBottom w:val="0"/>
                                              <w:divBdr>
                                                <w:top w:val="none" w:sz="0" w:space="0" w:color="auto"/>
                                                <w:left w:val="none" w:sz="0" w:space="0" w:color="auto"/>
                                                <w:bottom w:val="none" w:sz="0" w:space="0" w:color="auto"/>
                                                <w:right w:val="none" w:sz="0" w:space="0" w:color="auto"/>
                                              </w:divBdr>
                                              <w:divsChild>
                                                <w:div w:id="230820947">
                                                  <w:marLeft w:val="0"/>
                                                  <w:marRight w:val="0"/>
                                                  <w:marTop w:val="0"/>
                                                  <w:marBottom w:val="0"/>
                                                  <w:divBdr>
                                                    <w:top w:val="none" w:sz="0" w:space="0" w:color="auto"/>
                                                    <w:left w:val="none" w:sz="0" w:space="0" w:color="auto"/>
                                                    <w:bottom w:val="none" w:sz="0" w:space="0" w:color="auto"/>
                                                    <w:right w:val="none" w:sz="0" w:space="0" w:color="auto"/>
                                                  </w:divBdr>
                                                  <w:divsChild>
                                                    <w:div w:id="2095467309">
                                                      <w:marLeft w:val="0"/>
                                                      <w:marRight w:val="0"/>
                                                      <w:marTop w:val="0"/>
                                                      <w:marBottom w:val="0"/>
                                                      <w:divBdr>
                                                        <w:top w:val="none" w:sz="0" w:space="0" w:color="auto"/>
                                                        <w:left w:val="none" w:sz="0" w:space="0" w:color="auto"/>
                                                        <w:bottom w:val="none" w:sz="0" w:space="0" w:color="auto"/>
                                                        <w:right w:val="none" w:sz="0" w:space="0" w:color="auto"/>
                                                      </w:divBdr>
                                                      <w:divsChild>
                                                        <w:div w:id="1874490186">
                                                          <w:marLeft w:val="0"/>
                                                          <w:marRight w:val="0"/>
                                                          <w:marTop w:val="0"/>
                                                          <w:marBottom w:val="0"/>
                                                          <w:divBdr>
                                                            <w:top w:val="none" w:sz="0" w:space="0" w:color="auto"/>
                                                            <w:left w:val="none" w:sz="0" w:space="0" w:color="auto"/>
                                                            <w:bottom w:val="none" w:sz="0" w:space="0" w:color="auto"/>
                                                            <w:right w:val="none" w:sz="0" w:space="0" w:color="auto"/>
                                                          </w:divBdr>
                                                          <w:divsChild>
                                                            <w:div w:id="1669551430">
                                                              <w:marLeft w:val="0"/>
                                                              <w:marRight w:val="0"/>
                                                              <w:marTop w:val="0"/>
                                                              <w:marBottom w:val="0"/>
                                                              <w:divBdr>
                                                                <w:top w:val="none" w:sz="0" w:space="0" w:color="auto"/>
                                                                <w:left w:val="none" w:sz="0" w:space="0" w:color="auto"/>
                                                                <w:bottom w:val="none" w:sz="0" w:space="0" w:color="auto"/>
                                                                <w:right w:val="none" w:sz="0" w:space="0" w:color="auto"/>
                                                              </w:divBdr>
                                                              <w:divsChild>
                                                                <w:div w:id="1527256361">
                                                                  <w:marLeft w:val="0"/>
                                                                  <w:marRight w:val="0"/>
                                                                  <w:marTop w:val="0"/>
                                                                  <w:marBottom w:val="0"/>
                                                                  <w:divBdr>
                                                                    <w:top w:val="none" w:sz="0" w:space="0" w:color="auto"/>
                                                                    <w:left w:val="none" w:sz="0" w:space="0" w:color="auto"/>
                                                                    <w:bottom w:val="none" w:sz="0" w:space="0" w:color="auto"/>
                                                                    <w:right w:val="none" w:sz="0" w:space="0" w:color="auto"/>
                                                                  </w:divBdr>
                                                                  <w:divsChild>
                                                                    <w:div w:id="363559727">
                                                                      <w:marLeft w:val="0"/>
                                                                      <w:marRight w:val="0"/>
                                                                      <w:marTop w:val="0"/>
                                                                      <w:marBottom w:val="0"/>
                                                                      <w:divBdr>
                                                                        <w:top w:val="none" w:sz="0" w:space="0" w:color="auto"/>
                                                                        <w:left w:val="none" w:sz="0" w:space="0" w:color="auto"/>
                                                                        <w:bottom w:val="none" w:sz="0" w:space="0" w:color="auto"/>
                                                                        <w:right w:val="none" w:sz="0" w:space="0" w:color="auto"/>
                                                                      </w:divBdr>
                                                                      <w:divsChild>
                                                                        <w:div w:id="1377042779">
                                                                          <w:marLeft w:val="0"/>
                                                                          <w:marRight w:val="0"/>
                                                                          <w:marTop w:val="0"/>
                                                                          <w:marBottom w:val="0"/>
                                                                          <w:divBdr>
                                                                            <w:top w:val="none" w:sz="0" w:space="0" w:color="auto"/>
                                                                            <w:left w:val="none" w:sz="0" w:space="0" w:color="auto"/>
                                                                            <w:bottom w:val="none" w:sz="0" w:space="0" w:color="auto"/>
                                                                            <w:right w:val="none" w:sz="0" w:space="0" w:color="auto"/>
                                                                          </w:divBdr>
                                                                          <w:divsChild>
                                                                            <w:div w:id="1078669624">
                                                                              <w:marLeft w:val="0"/>
                                                                              <w:marRight w:val="0"/>
                                                                              <w:marTop w:val="0"/>
                                                                              <w:marBottom w:val="0"/>
                                                                              <w:divBdr>
                                                                                <w:top w:val="none" w:sz="0" w:space="0" w:color="auto"/>
                                                                                <w:left w:val="none" w:sz="0" w:space="0" w:color="auto"/>
                                                                                <w:bottom w:val="none" w:sz="0" w:space="0" w:color="auto"/>
                                                                                <w:right w:val="none" w:sz="0" w:space="0" w:color="auto"/>
                                                                              </w:divBdr>
                                                                              <w:divsChild>
                                                                                <w:div w:id="1557475870">
                                                                                  <w:marLeft w:val="0"/>
                                                                                  <w:marRight w:val="0"/>
                                                                                  <w:marTop w:val="0"/>
                                                                                  <w:marBottom w:val="0"/>
                                                                                  <w:divBdr>
                                                                                    <w:top w:val="none" w:sz="0" w:space="0" w:color="auto"/>
                                                                                    <w:left w:val="none" w:sz="0" w:space="0" w:color="auto"/>
                                                                                    <w:bottom w:val="none" w:sz="0" w:space="0" w:color="auto"/>
                                                                                    <w:right w:val="none" w:sz="0" w:space="0" w:color="auto"/>
                                                                                  </w:divBdr>
                                                                                  <w:divsChild>
                                                                                    <w:div w:id="2115206912">
                                                                                      <w:marLeft w:val="0"/>
                                                                                      <w:marRight w:val="0"/>
                                                                                      <w:marTop w:val="0"/>
                                                                                      <w:marBottom w:val="0"/>
                                                                                      <w:divBdr>
                                                                                        <w:top w:val="none" w:sz="0" w:space="0" w:color="auto"/>
                                                                                        <w:left w:val="none" w:sz="0" w:space="0" w:color="auto"/>
                                                                                        <w:bottom w:val="none" w:sz="0" w:space="0" w:color="auto"/>
                                                                                        <w:right w:val="none" w:sz="0" w:space="0" w:color="auto"/>
                                                                                      </w:divBdr>
                                                                                      <w:divsChild>
                                                                                        <w:div w:id="1470050754">
                                                                                          <w:marLeft w:val="0"/>
                                                                                          <w:marRight w:val="0"/>
                                                                                          <w:marTop w:val="0"/>
                                                                                          <w:marBottom w:val="0"/>
                                                                                          <w:divBdr>
                                                                                            <w:top w:val="none" w:sz="0" w:space="0" w:color="auto"/>
                                                                                            <w:left w:val="none" w:sz="0" w:space="0" w:color="auto"/>
                                                                                            <w:bottom w:val="none" w:sz="0" w:space="0" w:color="auto"/>
                                                                                            <w:right w:val="none" w:sz="0" w:space="0" w:color="auto"/>
                                                                                          </w:divBdr>
                                                                                          <w:divsChild>
                                                                                            <w:div w:id="1752772590">
                                                                                              <w:marLeft w:val="300"/>
                                                                                              <w:marRight w:val="0"/>
                                                                                              <w:marTop w:val="0"/>
                                                                                              <w:marBottom w:val="0"/>
                                                                                              <w:divBdr>
                                                                                                <w:top w:val="none" w:sz="0" w:space="0" w:color="auto"/>
                                                                                                <w:left w:val="none" w:sz="0" w:space="0" w:color="auto"/>
                                                                                                <w:bottom w:val="none" w:sz="0" w:space="0" w:color="auto"/>
                                                                                                <w:right w:val="none" w:sz="0" w:space="0" w:color="auto"/>
                                                                                              </w:divBdr>
                                                                                              <w:divsChild>
                                                                                                <w:div w:id="1410805165">
                                                                                                  <w:marLeft w:val="0"/>
                                                                                                  <w:marRight w:val="0"/>
                                                                                                  <w:marTop w:val="0"/>
                                                                                                  <w:marBottom w:val="0"/>
                                                                                                  <w:divBdr>
                                                                                                    <w:top w:val="none" w:sz="0" w:space="0" w:color="auto"/>
                                                                                                    <w:left w:val="none" w:sz="0" w:space="0" w:color="auto"/>
                                                                                                    <w:bottom w:val="none" w:sz="0" w:space="0" w:color="auto"/>
                                                                                                    <w:right w:val="none" w:sz="0" w:space="0" w:color="auto"/>
                                                                                                  </w:divBdr>
                                                                                                  <w:divsChild>
                                                                                                    <w:div w:id="139227969">
                                                                                                      <w:marLeft w:val="0"/>
                                                                                                      <w:marRight w:val="0"/>
                                                                                                      <w:marTop w:val="0"/>
                                                                                                      <w:marBottom w:val="0"/>
                                                                                                      <w:divBdr>
                                                                                                        <w:top w:val="none" w:sz="0" w:space="0" w:color="auto"/>
                                                                                                        <w:left w:val="none" w:sz="0" w:space="0" w:color="auto"/>
                                                                                                        <w:bottom w:val="none" w:sz="0" w:space="0" w:color="auto"/>
                                                                                                        <w:right w:val="none" w:sz="0" w:space="0" w:color="auto"/>
                                                                                                      </w:divBdr>
                                                                                                    </w:div>
                                                                                                    <w:div w:id="617176873">
                                                                                                      <w:marLeft w:val="0"/>
                                                                                                      <w:marRight w:val="0"/>
                                                                                                      <w:marTop w:val="0"/>
                                                                                                      <w:marBottom w:val="0"/>
                                                                                                      <w:divBdr>
                                                                                                        <w:top w:val="none" w:sz="0" w:space="0" w:color="auto"/>
                                                                                                        <w:left w:val="none" w:sz="0" w:space="0" w:color="auto"/>
                                                                                                        <w:bottom w:val="none" w:sz="0" w:space="0" w:color="auto"/>
                                                                                                        <w:right w:val="none" w:sz="0" w:space="0" w:color="auto"/>
                                                                                                      </w:divBdr>
                                                                                                    </w:div>
                                                                                                    <w:div w:id="1688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442669">
      <w:bodyDiv w:val="1"/>
      <w:marLeft w:val="0"/>
      <w:marRight w:val="0"/>
      <w:marTop w:val="0"/>
      <w:marBottom w:val="0"/>
      <w:divBdr>
        <w:top w:val="none" w:sz="0" w:space="0" w:color="auto"/>
        <w:left w:val="none" w:sz="0" w:space="0" w:color="auto"/>
        <w:bottom w:val="none" w:sz="0" w:space="0" w:color="auto"/>
        <w:right w:val="none" w:sz="0" w:space="0" w:color="auto"/>
      </w:divBdr>
      <w:divsChild>
        <w:div w:id="1217424880">
          <w:marLeft w:val="0"/>
          <w:marRight w:val="0"/>
          <w:marTop w:val="0"/>
          <w:marBottom w:val="0"/>
          <w:divBdr>
            <w:top w:val="none" w:sz="0" w:space="0" w:color="auto"/>
            <w:left w:val="none" w:sz="0" w:space="0" w:color="auto"/>
            <w:bottom w:val="none" w:sz="0" w:space="0" w:color="auto"/>
            <w:right w:val="none" w:sz="0" w:space="0" w:color="auto"/>
          </w:divBdr>
          <w:divsChild>
            <w:div w:id="1354068141">
              <w:marLeft w:val="0"/>
              <w:marRight w:val="0"/>
              <w:marTop w:val="0"/>
              <w:marBottom w:val="0"/>
              <w:divBdr>
                <w:top w:val="none" w:sz="0" w:space="0" w:color="auto"/>
                <w:left w:val="none" w:sz="0" w:space="0" w:color="auto"/>
                <w:bottom w:val="none" w:sz="0" w:space="0" w:color="auto"/>
                <w:right w:val="none" w:sz="0" w:space="0" w:color="auto"/>
              </w:divBdr>
              <w:divsChild>
                <w:div w:id="655572678">
                  <w:marLeft w:val="0"/>
                  <w:marRight w:val="0"/>
                  <w:marTop w:val="0"/>
                  <w:marBottom w:val="0"/>
                  <w:divBdr>
                    <w:top w:val="none" w:sz="0" w:space="0" w:color="auto"/>
                    <w:left w:val="none" w:sz="0" w:space="0" w:color="auto"/>
                    <w:bottom w:val="none" w:sz="0" w:space="0" w:color="auto"/>
                    <w:right w:val="none" w:sz="0" w:space="0" w:color="auto"/>
                  </w:divBdr>
                  <w:divsChild>
                    <w:div w:id="617567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57917625">
      <w:bodyDiv w:val="1"/>
      <w:marLeft w:val="0"/>
      <w:marRight w:val="0"/>
      <w:marTop w:val="0"/>
      <w:marBottom w:val="0"/>
      <w:divBdr>
        <w:top w:val="none" w:sz="0" w:space="0" w:color="auto"/>
        <w:left w:val="none" w:sz="0" w:space="0" w:color="auto"/>
        <w:bottom w:val="none" w:sz="0" w:space="0" w:color="auto"/>
        <w:right w:val="none" w:sz="0" w:space="0" w:color="auto"/>
      </w:divBdr>
      <w:divsChild>
        <w:div w:id="85227473">
          <w:marLeft w:val="0"/>
          <w:marRight w:val="0"/>
          <w:marTop w:val="0"/>
          <w:marBottom w:val="0"/>
          <w:divBdr>
            <w:top w:val="none" w:sz="0" w:space="0" w:color="auto"/>
            <w:left w:val="none" w:sz="0" w:space="0" w:color="auto"/>
            <w:bottom w:val="none" w:sz="0" w:space="0" w:color="auto"/>
            <w:right w:val="none" w:sz="0" w:space="0" w:color="auto"/>
          </w:divBdr>
          <w:divsChild>
            <w:div w:id="789133973">
              <w:marLeft w:val="0"/>
              <w:marRight w:val="0"/>
              <w:marTop w:val="0"/>
              <w:marBottom w:val="0"/>
              <w:divBdr>
                <w:top w:val="none" w:sz="0" w:space="0" w:color="auto"/>
                <w:left w:val="none" w:sz="0" w:space="0" w:color="auto"/>
                <w:bottom w:val="none" w:sz="0" w:space="0" w:color="auto"/>
                <w:right w:val="none" w:sz="0" w:space="0" w:color="auto"/>
              </w:divBdr>
              <w:divsChild>
                <w:div w:id="1937130165">
                  <w:marLeft w:val="0"/>
                  <w:marRight w:val="0"/>
                  <w:marTop w:val="0"/>
                  <w:marBottom w:val="0"/>
                  <w:divBdr>
                    <w:top w:val="none" w:sz="0" w:space="0" w:color="auto"/>
                    <w:left w:val="none" w:sz="0" w:space="0" w:color="auto"/>
                    <w:bottom w:val="none" w:sz="0" w:space="0" w:color="auto"/>
                    <w:right w:val="none" w:sz="0" w:space="0" w:color="auto"/>
                  </w:divBdr>
                  <w:divsChild>
                    <w:div w:id="980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85AF-713D-4D42-B5B3-2926E5AE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Paula</dc:creator>
  <cp:lastModifiedBy>user</cp:lastModifiedBy>
  <cp:revision>2</cp:revision>
  <cp:lastPrinted>2016-04-24T13:05:00Z</cp:lastPrinted>
  <dcterms:created xsi:type="dcterms:W3CDTF">2016-05-16T13:55:00Z</dcterms:created>
  <dcterms:modified xsi:type="dcterms:W3CDTF">2016-05-16T13:55:00Z</dcterms:modified>
</cp:coreProperties>
</file>