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A" w:rsidRDefault="00CF358A" w:rsidP="00CF358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Parable of the Vineyard Workers</w:t>
      </w:r>
    </w:p>
    <w:p w:rsidR="008E5C44" w:rsidRPr="005A2D0B" w:rsidRDefault="00AA5368" w:rsidP="00AA53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Jesus gave us </w:t>
      </w:r>
      <w:r w:rsidR="00F5684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parables to demonstrate 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>the abiding love of God.  The</w:t>
      </w:r>
      <w:r w:rsidR="000123C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re is the story </w:t>
      </w:r>
      <w:r w:rsidR="00CA5F0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>Prodigal Son giv</w:t>
      </w:r>
      <w:r w:rsidR="00CA5F00" w:rsidRPr="005A2D0B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us an example of no matter when we return to God to seek his </w:t>
      </w:r>
      <w:proofErr w:type="gramStart"/>
      <w:r w:rsidRPr="005A2D0B">
        <w:rPr>
          <w:rFonts w:ascii="Times New Roman" w:hAnsi="Times New Roman" w:cs="Times New Roman"/>
          <w:b/>
          <w:bCs/>
          <w:sz w:val="24"/>
          <w:szCs w:val="24"/>
        </w:rPr>
        <w:t>forgiveness,</w:t>
      </w:r>
      <w:proofErr w:type="gramEnd"/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he will welcome us with open arms. There is also the story of Peter saying to Jesus, </w:t>
      </w:r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“… how often shall I forgive? </w:t>
      </w:r>
      <w:proofErr w:type="gramStart"/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>As many as seven times?</w:t>
      </w:r>
      <w:proofErr w:type="gramEnd"/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 Jesus answered him, “Not seven times, but I tell you seventy times seven.”  Jesus is telling us God will forgive us over and over again, no matter how often we need and truly seek forgiveness. </w:t>
      </w:r>
    </w:p>
    <w:p w:rsidR="009125B1" w:rsidRPr="005A2D0B" w:rsidRDefault="00D078DA" w:rsidP="008E5C4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A2D0B">
        <w:rPr>
          <w:rFonts w:ascii="Times New Roman" w:hAnsi="Times New Roman" w:cs="Times New Roman"/>
          <w:b/>
          <w:bCs/>
          <w:sz w:val="24"/>
          <w:szCs w:val="24"/>
        </w:rPr>
        <w:t>We add another parable to the t</w:t>
      </w:r>
      <w:r w:rsidR="003C239F" w:rsidRPr="005A2D0B">
        <w:rPr>
          <w:rFonts w:ascii="Times New Roman" w:hAnsi="Times New Roman" w:cs="Times New Roman"/>
          <w:b/>
          <w:bCs/>
          <w:sz w:val="24"/>
          <w:szCs w:val="24"/>
        </w:rPr>
        <w:t>wo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I’ve </w:t>
      </w:r>
      <w:r w:rsidR="00B336F7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already 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mentioned. </w:t>
      </w:r>
      <w:r w:rsidR="003C239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It’s the </w:t>
      </w:r>
      <w:r w:rsidR="00F56849" w:rsidRPr="005A2D0B">
        <w:rPr>
          <w:rFonts w:ascii="Times New Roman" w:hAnsi="Times New Roman" w:cs="Times New Roman"/>
          <w:b/>
          <w:bCs/>
          <w:sz w:val="24"/>
          <w:szCs w:val="24"/>
        </w:rPr>
        <w:t>story</w:t>
      </w:r>
      <w:r w:rsidR="003C239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84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9D316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workers in a vineyard.  Some work all day, others only work a few short hours. 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At the end of </w:t>
      </w:r>
      <w:r w:rsidR="009D3164" w:rsidRPr="005A2D0B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164" w:rsidRPr="005A2D0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>arable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>landowner</w:t>
      </w:r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pays the workers he sends into the vineyard later in the day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8E5C4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same amount as the workers who have been toiling in the vineyard all day long.  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He also pays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the late comers first.  There is grumbling and complaining from the all-day workers believing they deserve more money than the workers who came late.  </w:t>
      </w:r>
      <w:r w:rsidR="00330071" w:rsidRPr="005A2D0B">
        <w:rPr>
          <w:rFonts w:ascii="Times New Roman" w:hAnsi="Times New Roman" w:cs="Times New Roman"/>
          <w:b/>
          <w:bCs/>
          <w:sz w:val="24"/>
          <w:szCs w:val="24"/>
        </w:rPr>
        <w:t>It’s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a natural instinct to want more </w:t>
      </w:r>
      <w:r w:rsidR="0033007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compensation for working all day than the workers 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who come late to do the work.  We might grumble just like </w:t>
      </w:r>
      <w:r w:rsidR="005D4AD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brother did in the story of </w:t>
      </w:r>
      <w:r w:rsidR="005D4AD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1386A" w:rsidRPr="005A2D0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D4AD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rodigal </w:t>
      </w:r>
      <w:r w:rsidR="0091386A" w:rsidRPr="005A2D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D4AD4" w:rsidRPr="005A2D0B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return</w:t>
      </w:r>
      <w:r w:rsidR="00D3732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ing home 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>their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father.  </w:t>
      </w:r>
      <w:r w:rsidR="004A4227" w:rsidRPr="005A2D0B">
        <w:rPr>
          <w:rFonts w:ascii="Times New Roman" w:hAnsi="Times New Roman" w:cs="Times New Roman"/>
          <w:b/>
          <w:bCs/>
          <w:sz w:val="24"/>
          <w:szCs w:val="24"/>
        </w:rPr>
        <w:t>His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brother had stayed and was faithful to his father, and yet the</w:t>
      </w:r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5B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father </w:t>
      </w:r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welcomed </w:t>
      </w:r>
      <w:r w:rsidR="00D3732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his wayward son </w:t>
      </w:r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home with open arms and gifts. We’re also told we have to forgive people seven times seventy. Why should we forgive that many times? Why is </w:t>
      </w:r>
      <w:r w:rsidR="00644B3F" w:rsidRPr="005A2D0B">
        <w:rPr>
          <w:rFonts w:ascii="Times New Roman" w:hAnsi="Times New Roman" w:cs="Times New Roman"/>
          <w:b/>
          <w:bCs/>
          <w:sz w:val="24"/>
          <w:szCs w:val="24"/>
        </w:rPr>
        <w:t>a wayw</w:t>
      </w:r>
      <w:r w:rsidR="001824BA" w:rsidRPr="005A2D0B">
        <w:rPr>
          <w:rFonts w:ascii="Times New Roman" w:hAnsi="Times New Roman" w:cs="Times New Roman"/>
          <w:b/>
          <w:bCs/>
          <w:sz w:val="24"/>
          <w:szCs w:val="24"/>
        </w:rPr>
        <w:t>ard</w:t>
      </w:r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4B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son </w:t>
      </w:r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>welcomed home so generously by his father?  Why do the late comers working in the vineyard get the same amount of compensation as those who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 xml:space="preserve"> have been working all day long</w:t>
      </w:r>
      <w:proofErr w:type="gramStart"/>
      <w:r w:rsidR="00CF358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 Why</w:t>
      </w:r>
      <w:proofErr w:type="gramEnd"/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is any of this right?  Don’t we all deserve every bit of compensation for any</w:t>
      </w:r>
      <w:r w:rsidR="00441C4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and all good deeds we do for another person?  What is all this </w:t>
      </w:r>
      <w:proofErr w:type="gramStart"/>
      <w:r w:rsidR="00426601" w:rsidRPr="005A2D0B">
        <w:rPr>
          <w:rFonts w:ascii="Times New Roman" w:hAnsi="Times New Roman" w:cs="Times New Roman"/>
          <w:b/>
          <w:bCs/>
          <w:sz w:val="24"/>
          <w:szCs w:val="24"/>
        </w:rPr>
        <w:t>forgive</w:t>
      </w:r>
      <w:proofErr w:type="gramEnd"/>
      <w:r w:rsidR="003754D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business about?</w:t>
      </w:r>
    </w:p>
    <w:p w:rsidR="003754D9" w:rsidRPr="005A2D0B" w:rsidRDefault="00426601" w:rsidP="008E5C4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A2D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 the final </w:t>
      </w:r>
      <w:r w:rsidR="000456D4" w:rsidRPr="005A2D0B">
        <w:rPr>
          <w:rFonts w:ascii="Times New Roman" w:hAnsi="Times New Roman" w:cs="Times New Roman"/>
          <w:b/>
          <w:bCs/>
          <w:sz w:val="24"/>
          <w:szCs w:val="24"/>
        </w:rPr>
        <w:t>statement from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C4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Jesus in 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this parable </w:t>
      </w:r>
      <w:r w:rsidR="00441C40" w:rsidRPr="005A2D0B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said, “So the last will be first </w:t>
      </w:r>
      <w:r w:rsidR="00441C40" w:rsidRPr="005A2D0B">
        <w:rPr>
          <w:rFonts w:ascii="Times New Roman" w:hAnsi="Times New Roman" w:cs="Times New Roman"/>
          <w:b/>
          <w:bCs/>
          <w:sz w:val="24"/>
          <w:szCs w:val="24"/>
        </w:rPr>
        <w:t>certainly doesn’t make sense in our world to allow the last to go first</w:t>
      </w:r>
      <w:r w:rsidR="003B6C6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1C4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BC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Most of us </w:t>
      </w:r>
      <w:r w:rsidR="004D7BD3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couldn’t come up with a good reason </w:t>
      </w:r>
      <w:r w:rsidR="009D755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F63851" w:rsidRPr="005A2D0B">
        <w:rPr>
          <w:rFonts w:ascii="Times New Roman" w:hAnsi="Times New Roman" w:cs="Times New Roman"/>
          <w:b/>
          <w:bCs/>
          <w:sz w:val="24"/>
          <w:szCs w:val="24"/>
        </w:rPr>
        <w:t>justify</w:t>
      </w:r>
      <w:r w:rsidR="00441C4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8E7638" w:rsidRPr="005A2D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last going first.  Yet God wants all of us to understand his gracious and abiding love for each of us.  Even those who turn away from </w:t>
      </w:r>
      <w:r w:rsidR="008A1E28" w:rsidRPr="005A2D0B">
        <w:rPr>
          <w:rFonts w:ascii="Times New Roman" w:hAnsi="Times New Roman" w:cs="Times New Roman"/>
          <w:b/>
          <w:bCs/>
          <w:sz w:val="24"/>
          <w:szCs w:val="24"/>
        </w:rPr>
        <w:t>God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404" w:rsidRPr="005A2D0B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finally </w:t>
      </w:r>
      <w:r w:rsidR="00DC26DC" w:rsidRPr="005A2D0B">
        <w:rPr>
          <w:rFonts w:ascii="Times New Roman" w:hAnsi="Times New Roman" w:cs="Times New Roman"/>
          <w:b/>
          <w:bCs/>
          <w:sz w:val="24"/>
          <w:szCs w:val="24"/>
        </w:rPr>
        <w:t>find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him </w:t>
      </w:r>
      <w:r w:rsidR="00E6640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again 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>and kn</w:t>
      </w:r>
      <w:r w:rsidR="008A1E28" w:rsidRPr="005A2D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 what </w:t>
      </w:r>
      <w:r w:rsidR="0083007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old hymn </w:t>
      </w:r>
      <w:r w:rsidR="0083007F" w:rsidRPr="005A2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Amazing Grace</w:t>
      </w:r>
      <w:r w:rsidR="0083007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is saying</w:t>
      </w:r>
      <w:r w:rsidR="008A1E28" w:rsidRPr="005A2D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“...was lost but now I’m found.</w:t>
      </w:r>
      <w:r w:rsidR="008A1E28" w:rsidRPr="005A2D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757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His grace is everlasting and available to each of us no matter when we turn to him. </w:t>
      </w:r>
    </w:p>
    <w:p w:rsidR="00201D49" w:rsidRPr="005A2D0B" w:rsidRDefault="006520FB" w:rsidP="00964CA6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A2D0B">
        <w:rPr>
          <w:rFonts w:ascii="Times New Roman" w:hAnsi="Times New Roman" w:cs="Times New Roman"/>
          <w:b/>
          <w:bCs/>
          <w:sz w:val="24"/>
          <w:szCs w:val="24"/>
        </w:rPr>
        <w:t>Okay</w:t>
      </w:r>
      <w:r w:rsidR="005B3339" w:rsidRPr="005A2D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5F5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some of you 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might be </w:t>
      </w:r>
      <w:r w:rsidR="00A545F5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thinking 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>all of that is fine, but why do the last come first?</w:t>
      </w:r>
      <w:r w:rsidR="00A545F5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EE6" w:rsidRPr="005A2D0B">
        <w:rPr>
          <w:rFonts w:ascii="Times New Roman" w:hAnsi="Times New Roman" w:cs="Times New Roman"/>
          <w:b/>
          <w:bCs/>
          <w:sz w:val="24"/>
          <w:szCs w:val="24"/>
        </w:rPr>
        <w:t>Especially</w:t>
      </w:r>
      <w:r w:rsidR="00F6385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in our</w:t>
      </w:r>
      <w:r w:rsidR="0024750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85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r w:rsidR="00C33EE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when our country is so divided, we can’t even </w:t>
      </w:r>
      <w:r w:rsidR="0024750E" w:rsidRPr="005A2D0B">
        <w:rPr>
          <w:rFonts w:ascii="Times New Roman" w:hAnsi="Times New Roman" w:cs="Times New Roman"/>
          <w:b/>
          <w:bCs/>
          <w:sz w:val="24"/>
          <w:szCs w:val="24"/>
        </w:rPr>
        <w:t>decide</w:t>
      </w:r>
      <w:r w:rsidR="00C33EE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50E" w:rsidRPr="005A2D0B">
        <w:rPr>
          <w:rFonts w:ascii="Times New Roman" w:hAnsi="Times New Roman" w:cs="Times New Roman"/>
          <w:b/>
          <w:bCs/>
          <w:sz w:val="24"/>
          <w:szCs w:val="24"/>
        </w:rPr>
        <w:t>if we all should wear mask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4750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B21E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John and I drove through Iowa last week, </w:t>
      </w:r>
      <w:proofErr w:type="spellStart"/>
      <w:r w:rsidR="009D7552" w:rsidRPr="005A2D0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21E1F" w:rsidRPr="005A2D0B"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1E1F" w:rsidRPr="005A2D0B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="00B21E1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is running </w:t>
      </w:r>
      <w:r w:rsidR="005237C6" w:rsidRPr="005A2D0B">
        <w:rPr>
          <w:rFonts w:ascii="Times New Roman" w:hAnsi="Times New Roman" w:cs="Times New Roman"/>
          <w:b/>
          <w:bCs/>
          <w:sz w:val="24"/>
          <w:szCs w:val="24"/>
        </w:rPr>
        <w:t>extremely high</w:t>
      </w:r>
      <w:r w:rsidR="00B66F2C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there. Yet so </w:t>
      </w:r>
      <w:r w:rsidR="00736F68" w:rsidRPr="005A2D0B">
        <w:rPr>
          <w:rFonts w:ascii="Times New Roman" w:hAnsi="Times New Roman" w:cs="Times New Roman"/>
          <w:b/>
          <w:bCs/>
          <w:sz w:val="24"/>
          <w:szCs w:val="24"/>
        </w:rPr>
        <w:t>many people we sa</w:t>
      </w:r>
      <w:r w:rsidR="00D92D38" w:rsidRPr="005A2D0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36F6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in that sta</w:t>
      </w:r>
      <w:r w:rsidR="005237C6" w:rsidRPr="005A2D0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36F6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e were not wearing </w:t>
      </w:r>
      <w:r w:rsidR="005237C6" w:rsidRPr="005A2D0B">
        <w:rPr>
          <w:rFonts w:ascii="Times New Roman" w:hAnsi="Times New Roman" w:cs="Times New Roman"/>
          <w:b/>
          <w:bCs/>
          <w:sz w:val="24"/>
          <w:szCs w:val="24"/>
        </w:rPr>
        <w:t>mask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46E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A0A73" w:rsidRPr="005A2D0B">
        <w:rPr>
          <w:rFonts w:ascii="Times New Roman" w:hAnsi="Times New Roman" w:cs="Times New Roman"/>
          <w:b/>
          <w:bCs/>
          <w:sz w:val="24"/>
          <w:szCs w:val="24"/>
        </w:rPr>
        <w:t>God must look down on us and wonder</w:t>
      </w:r>
      <w:r w:rsidR="00266E3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what keeps us so far apart on such simple things as </w:t>
      </w:r>
      <w:r w:rsidR="00B70D46" w:rsidRPr="005A2D0B">
        <w:rPr>
          <w:rFonts w:ascii="Times New Roman" w:hAnsi="Times New Roman" w:cs="Times New Roman"/>
          <w:b/>
          <w:bCs/>
          <w:sz w:val="24"/>
          <w:szCs w:val="24"/>
        </w:rPr>
        <w:t>wearing</w:t>
      </w:r>
      <w:r w:rsidR="00266E3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a mask</w:t>
      </w:r>
      <w:r w:rsidR="00B66F2C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E3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to protect ourselves and others.  </w:t>
      </w:r>
      <w:r w:rsidR="00CE7A6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I have a friend who </w:t>
      </w:r>
      <w:r w:rsidR="00E65C8E" w:rsidRPr="005A2D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E761F" w:rsidRPr="005A2D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E7A6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id she </w:t>
      </w:r>
      <w:r w:rsidR="00283523" w:rsidRPr="005A2D0B">
        <w:rPr>
          <w:rFonts w:ascii="Times New Roman" w:hAnsi="Times New Roman" w:cs="Times New Roman"/>
          <w:b/>
          <w:bCs/>
          <w:sz w:val="24"/>
          <w:szCs w:val="24"/>
        </w:rPr>
        <w:t>apologizes</w:t>
      </w:r>
      <w:r w:rsidR="00CE7A6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every night to God</w:t>
      </w:r>
      <w:r w:rsidR="00D02A8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for our foolishness</w:t>
      </w:r>
      <w:r w:rsidR="000B7B3C" w:rsidRPr="005A2D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02A8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0E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when so many of us in our country don’t even have enough to eat. </w:t>
      </w:r>
      <w:r w:rsidR="004E7037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0E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In this time and place it might seem particularly irksome to </w:t>
      </w:r>
      <w:r w:rsidR="00365212" w:rsidRPr="005A2D0B">
        <w:rPr>
          <w:rFonts w:ascii="Times New Roman" w:hAnsi="Times New Roman" w:cs="Times New Roman"/>
          <w:b/>
          <w:bCs/>
          <w:sz w:val="24"/>
          <w:szCs w:val="24"/>
        </w:rPr>
        <w:t>some</w:t>
      </w:r>
      <w:r w:rsidR="004E7037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of us why the </w:t>
      </w:r>
      <w:r w:rsidR="00365212" w:rsidRPr="005A2D0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E7037" w:rsidRPr="005A2D0B">
        <w:rPr>
          <w:rFonts w:ascii="Times New Roman" w:hAnsi="Times New Roman" w:cs="Times New Roman"/>
          <w:b/>
          <w:bCs/>
          <w:sz w:val="24"/>
          <w:szCs w:val="24"/>
        </w:rPr>
        <w:t>ast</w:t>
      </w:r>
      <w:r w:rsidR="0036521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037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should be first. </w:t>
      </w:r>
      <w:r w:rsidR="00201D4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200E8" w:rsidRPr="005A2D0B" w:rsidRDefault="002C0327" w:rsidP="00B70D46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When the landowner of the vineyard </w:t>
      </w:r>
      <w:r w:rsidR="000F45CF" w:rsidRPr="005A2D0B">
        <w:rPr>
          <w:rFonts w:ascii="Times New Roman" w:hAnsi="Times New Roman" w:cs="Times New Roman"/>
          <w:b/>
          <w:bCs/>
          <w:sz w:val="24"/>
          <w:szCs w:val="24"/>
        </w:rPr>
        <w:t>found men standing around, he asked them</w:t>
      </w:r>
      <w:r w:rsidR="00964CA6" w:rsidRPr="005A2D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088D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“Why are you standing around idle all day?”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B9C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 men 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answered, “…</w:t>
      </w:r>
      <w:r w:rsidR="00F334B6" w:rsidRPr="005A2D0B">
        <w:rPr>
          <w:rFonts w:ascii="Times New Roman" w:hAnsi="Times New Roman" w:cs="Times New Roman"/>
          <w:b/>
          <w:bCs/>
          <w:sz w:val="24"/>
          <w:szCs w:val="24"/>
        </w:rPr>
        <w:t>because no one has hired us.</w:t>
      </w:r>
      <w:r w:rsidR="003D2155" w:rsidRPr="005A2D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334B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BC7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155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Then the </w:t>
      </w:r>
      <w:r w:rsidR="00F448CA" w:rsidRPr="005A2D0B">
        <w:rPr>
          <w:rFonts w:ascii="Times New Roman" w:hAnsi="Times New Roman" w:cs="Times New Roman"/>
          <w:b/>
          <w:bCs/>
          <w:sz w:val="24"/>
          <w:szCs w:val="24"/>
        </w:rPr>
        <w:t>landowner sent them into the vineyard.</w:t>
      </w:r>
      <w:r w:rsidR="00B5064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39D" w:rsidRPr="005A2D0B">
        <w:rPr>
          <w:rFonts w:ascii="Times New Roman" w:hAnsi="Times New Roman" w:cs="Times New Roman"/>
          <w:b/>
          <w:bCs/>
          <w:sz w:val="24"/>
          <w:szCs w:val="24"/>
        </w:rPr>
        <w:t>Unlike the landlord or God o</w:t>
      </w:r>
      <w:r w:rsidR="00211EF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ur world is not so </w:t>
      </w:r>
      <w:r w:rsidR="00C163F0" w:rsidRPr="005A2D0B">
        <w:rPr>
          <w:rFonts w:ascii="Times New Roman" w:hAnsi="Times New Roman" w:cs="Times New Roman"/>
          <w:b/>
          <w:bCs/>
          <w:sz w:val="24"/>
          <w:szCs w:val="24"/>
        </w:rPr>
        <w:t>welcoming to those who seek work and can’t find any</w:t>
      </w:r>
      <w:r w:rsidR="00984130" w:rsidRPr="005A2D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63F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When we lived in </w:t>
      </w:r>
      <w:r w:rsidR="00A511EA" w:rsidRPr="005A2D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163F0" w:rsidRPr="005A2D0B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A511EA" w:rsidRPr="005A2D0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163F0" w:rsidRPr="005A2D0B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163F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9F1" w:rsidRPr="005A2D0B">
        <w:rPr>
          <w:rFonts w:ascii="Times New Roman" w:hAnsi="Times New Roman" w:cs="Times New Roman"/>
          <w:b/>
          <w:bCs/>
          <w:sz w:val="24"/>
          <w:szCs w:val="24"/>
        </w:rPr>
        <w:t>there were always men on the streets looking for work.  Many of</w:t>
      </w:r>
      <w:r w:rsidR="00A511E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9F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them couldn’t find </w:t>
      </w:r>
      <w:r w:rsidR="00A511EA" w:rsidRPr="005A2D0B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="00EA463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work</w:t>
      </w:r>
      <w:r w:rsidR="00A511E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, even if they </w:t>
      </w:r>
      <w:r w:rsidR="00817AC8" w:rsidRPr="005A2D0B">
        <w:rPr>
          <w:rFonts w:ascii="Times New Roman" w:hAnsi="Times New Roman" w:cs="Times New Roman"/>
          <w:b/>
          <w:bCs/>
          <w:sz w:val="24"/>
          <w:szCs w:val="24"/>
        </w:rPr>
        <w:t>waited</w:t>
      </w:r>
      <w:r w:rsidR="00A511E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all day. </w:t>
      </w:r>
      <w:r w:rsidR="00E25A5D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God shows us in this parable </w:t>
      </w:r>
      <w:r w:rsidR="00C2188D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he will always welcome </w:t>
      </w:r>
      <w:r w:rsidR="00C2188D" w:rsidRPr="005A2D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those who were lost and now are found. </w:t>
      </w:r>
      <w:r w:rsidR="00817AC8" w:rsidRPr="005A2D0B">
        <w:rPr>
          <w:rFonts w:ascii="Times New Roman" w:hAnsi="Times New Roman" w:cs="Times New Roman"/>
          <w:b/>
          <w:bCs/>
          <w:sz w:val="24"/>
          <w:szCs w:val="24"/>
        </w:rPr>
        <w:t>God isn’t concerned when we turn to him in our lives.  Once we seek God out or return to him, he will always welcome us with open arms.</w:t>
      </w:r>
      <w:r w:rsidR="0041765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44C36" w:rsidRPr="005A2D0B" w:rsidRDefault="00626040" w:rsidP="00B70D46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A2D0B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F946B4" w:rsidRPr="005A2D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God always welco</w:t>
      </w:r>
      <w:r w:rsidR="00BA57EB" w:rsidRPr="005A2D0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>es us with open arms, but why should any late comers get to go first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31" w:rsidRPr="005A2D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5961D9" w:rsidRPr="005A2D0B">
        <w:rPr>
          <w:rFonts w:ascii="Times New Roman" w:hAnsi="Times New Roman" w:cs="Times New Roman"/>
          <w:b/>
          <w:bCs/>
          <w:sz w:val="24"/>
          <w:szCs w:val="24"/>
        </w:rPr>
        <w:t>as Jesus said</w:t>
      </w:r>
      <w:r w:rsidR="0085597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1628" w:rsidRPr="005A2D0B">
        <w:rPr>
          <w:rFonts w:ascii="Times New Roman" w:hAnsi="Times New Roman" w:cs="Times New Roman"/>
          <w:b/>
          <w:bCs/>
          <w:sz w:val="24"/>
          <w:szCs w:val="24"/>
        </w:rPr>
        <w:t>“So the last will be first, and the first will be last.</w:t>
      </w:r>
      <w:r w:rsidR="00EF54EC" w:rsidRPr="005A2D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62B1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78C" w:rsidRPr="005A2D0B">
        <w:rPr>
          <w:rFonts w:ascii="Times New Roman" w:hAnsi="Times New Roman" w:cs="Times New Roman"/>
          <w:b/>
          <w:bCs/>
          <w:sz w:val="24"/>
          <w:szCs w:val="24"/>
        </w:rPr>
        <w:t>I can only think about this statement f</w:t>
      </w:r>
      <w:r w:rsidR="00F946B4" w:rsidRPr="005A2D0B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76578C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m my </w:t>
      </w:r>
      <w:r w:rsidR="00F946B4" w:rsidRPr="005A2D0B">
        <w:rPr>
          <w:rFonts w:ascii="Times New Roman" w:hAnsi="Times New Roman" w:cs="Times New Roman"/>
          <w:b/>
          <w:bCs/>
          <w:sz w:val="24"/>
          <w:szCs w:val="24"/>
        </w:rPr>
        <w:t>own</w:t>
      </w:r>
      <w:r w:rsidR="0076578C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experiences.  </w:t>
      </w:r>
      <w:r w:rsidR="00062B1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I feel </w:t>
      </w:r>
      <w:r w:rsidR="00055003" w:rsidRPr="005A2D0B">
        <w:rPr>
          <w:rFonts w:ascii="Times New Roman" w:hAnsi="Times New Roman" w:cs="Times New Roman"/>
          <w:b/>
          <w:bCs/>
          <w:sz w:val="24"/>
          <w:szCs w:val="24"/>
        </w:rPr>
        <w:t>bless</w:t>
      </w:r>
      <w:r w:rsidR="00F946B4" w:rsidRPr="005A2D0B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055003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B1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because I’ve known </w:t>
      </w:r>
      <w:r w:rsidR="00AA746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 presence of God and Jesus in my life for a very long time.  </w:t>
      </w:r>
      <w:r w:rsidR="00310E97" w:rsidRPr="005A2D0B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18576C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constant connect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="0018576C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with God, and Jesus and the </w:t>
      </w:r>
      <w:r w:rsidR="00F23CDD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Holy </w:t>
      </w:r>
      <w:r w:rsidR="005B48A5" w:rsidRPr="005A2D0B">
        <w:rPr>
          <w:rFonts w:ascii="Times New Roman" w:hAnsi="Times New Roman" w:cs="Times New Roman"/>
          <w:b/>
          <w:bCs/>
          <w:sz w:val="24"/>
          <w:szCs w:val="24"/>
        </w:rPr>
        <w:t>Spirit</w:t>
      </w:r>
      <w:r w:rsidR="0013041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040" w:rsidRPr="005A2D0B">
        <w:rPr>
          <w:rFonts w:ascii="Times New Roman" w:hAnsi="Times New Roman" w:cs="Times New Roman"/>
          <w:b/>
          <w:bCs/>
          <w:sz w:val="24"/>
          <w:szCs w:val="24"/>
        </w:rPr>
        <w:t>give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1204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me a center point</w:t>
      </w:r>
      <w:r w:rsidR="00713BF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, a presence to always turn to and know I’m loved. </w:t>
      </w:r>
      <w:r w:rsidR="0013041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I’m more content and more able to experience happiness </w:t>
      </w:r>
      <w:r w:rsidR="00575B41" w:rsidRPr="005A2D0B">
        <w:rPr>
          <w:rFonts w:ascii="Times New Roman" w:hAnsi="Times New Roman" w:cs="Times New Roman"/>
          <w:b/>
          <w:bCs/>
          <w:sz w:val="24"/>
          <w:szCs w:val="24"/>
        </w:rPr>
        <w:t>toward</w:t>
      </w:r>
      <w:r w:rsidR="0013041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the people I love and the beauty </w:t>
      </w:r>
      <w:r w:rsidR="00055003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="00575B41" w:rsidRPr="005A2D0B">
        <w:rPr>
          <w:rFonts w:ascii="Times New Roman" w:hAnsi="Times New Roman" w:cs="Times New Roman"/>
          <w:b/>
          <w:bCs/>
          <w:sz w:val="24"/>
          <w:szCs w:val="24"/>
        </w:rPr>
        <w:t>exist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041D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in our world</w:t>
      </w:r>
      <w:r w:rsidR="00575B41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, because I’m found and </w:t>
      </w:r>
      <w:r w:rsidR="00963A9D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see more clearly than I would if I </w:t>
      </w:r>
      <w:r w:rsidR="00694477" w:rsidRPr="005A2D0B">
        <w:rPr>
          <w:rFonts w:ascii="Times New Roman" w:hAnsi="Times New Roman" w:cs="Times New Roman"/>
          <w:b/>
          <w:bCs/>
          <w:sz w:val="24"/>
          <w:szCs w:val="24"/>
        </w:rPr>
        <w:t>wasn’t</w:t>
      </w:r>
      <w:r w:rsidR="00963A9D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477" w:rsidRPr="005A2D0B">
        <w:rPr>
          <w:rFonts w:ascii="Times New Roman" w:hAnsi="Times New Roman" w:cs="Times New Roman"/>
          <w:b/>
          <w:bCs/>
          <w:sz w:val="24"/>
          <w:szCs w:val="24"/>
        </w:rPr>
        <w:t>connected</w:t>
      </w:r>
      <w:r w:rsidR="00D041D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477" w:rsidRPr="005A2D0B">
        <w:rPr>
          <w:rFonts w:ascii="Times New Roman" w:hAnsi="Times New Roman" w:cs="Times New Roman"/>
          <w:b/>
          <w:bCs/>
          <w:sz w:val="24"/>
          <w:szCs w:val="24"/>
        </w:rPr>
        <w:t>to God.</w:t>
      </w:r>
    </w:p>
    <w:p w:rsidR="00337D58" w:rsidRPr="005A2D0B" w:rsidRDefault="00E44C36" w:rsidP="00986E5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I think the </w:t>
      </w:r>
      <w:r w:rsidR="00A63928" w:rsidRPr="005A2D0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571F0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ater </w:t>
      </w:r>
      <w:r w:rsidR="00A63928" w:rsidRPr="005A2D0B">
        <w:rPr>
          <w:rFonts w:ascii="Times New Roman" w:hAnsi="Times New Roman" w:cs="Times New Roman"/>
          <w:b/>
          <w:bCs/>
          <w:sz w:val="24"/>
          <w:szCs w:val="24"/>
        </w:rPr>
        <w:t>in our life</w:t>
      </w:r>
      <w:r w:rsidR="00BA6153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1F0" w:rsidRPr="005A2D0B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find God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1F0" w:rsidRPr="005A2D0B">
        <w:rPr>
          <w:rFonts w:ascii="Times New Roman" w:hAnsi="Times New Roman" w:cs="Times New Roman"/>
          <w:b/>
          <w:bCs/>
          <w:sz w:val="24"/>
          <w:szCs w:val="24"/>
        </w:rPr>
        <w:t>the less time we have to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experience his </w:t>
      </w:r>
      <w:r w:rsidR="00E759C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abiding </w:t>
      </w:r>
      <w:r w:rsidRPr="005A2D0B">
        <w:rPr>
          <w:rFonts w:ascii="Times New Roman" w:hAnsi="Times New Roman" w:cs="Times New Roman"/>
          <w:b/>
          <w:bCs/>
          <w:sz w:val="24"/>
          <w:szCs w:val="24"/>
        </w:rPr>
        <w:t>love</w:t>
      </w:r>
      <w:r w:rsidR="00E759C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during our time on</w:t>
      </w:r>
      <w:r w:rsidR="00BA6153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this earth</w:t>
      </w:r>
      <w:r w:rsidR="00E759C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6153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Yet </w:t>
      </w:r>
      <w:r w:rsidR="002779D5" w:rsidRPr="005A2D0B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B76D7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sooner we feel the presence of God in our lives, </w:t>
      </w:r>
      <w:r w:rsidR="00F44E7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0268E" w:rsidRPr="005A2D0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779D5" w:rsidRPr="005A2D0B">
        <w:rPr>
          <w:rFonts w:ascii="Times New Roman" w:hAnsi="Times New Roman" w:cs="Times New Roman"/>
          <w:b/>
          <w:bCs/>
          <w:sz w:val="24"/>
          <w:szCs w:val="24"/>
        </w:rPr>
        <w:t>onger we have to</w:t>
      </w:r>
      <w:r w:rsidR="00F44E7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experience what it means to not be lost but </w:t>
      </w:r>
      <w:r w:rsidR="008D2389" w:rsidRPr="005A2D0B">
        <w:rPr>
          <w:rFonts w:ascii="Times New Roman" w:hAnsi="Times New Roman" w:cs="Times New Roman"/>
          <w:b/>
          <w:bCs/>
          <w:sz w:val="24"/>
          <w:szCs w:val="24"/>
        </w:rPr>
        <w:t>found</w:t>
      </w:r>
      <w:r w:rsidR="00F44E7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and loved by God.  </w:t>
      </w:r>
      <w:r w:rsidR="0090268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Those who come lost haven’t </w:t>
      </w:r>
      <w:r w:rsidR="00152E9F" w:rsidRPr="005A2D0B">
        <w:rPr>
          <w:rFonts w:ascii="Times New Roman" w:hAnsi="Times New Roman" w:cs="Times New Roman"/>
          <w:b/>
          <w:bCs/>
          <w:sz w:val="24"/>
          <w:szCs w:val="24"/>
        </w:rPr>
        <w:t>experienced</w:t>
      </w:r>
      <w:r w:rsidR="0090268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the love of God as some of us have been </w:t>
      </w:r>
      <w:r w:rsidR="0018326A" w:rsidRPr="005A2D0B">
        <w:rPr>
          <w:rFonts w:ascii="Times New Roman" w:hAnsi="Times New Roman" w:cs="Times New Roman"/>
          <w:b/>
          <w:bCs/>
          <w:sz w:val="24"/>
          <w:szCs w:val="24"/>
        </w:rPr>
        <w:t>privileged</w:t>
      </w:r>
      <w:r w:rsidR="0090268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18326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know his presence deep down in our hearts. I </w:t>
      </w:r>
      <w:r w:rsidR="00A04F2D" w:rsidRPr="005A2D0B">
        <w:rPr>
          <w:rFonts w:ascii="Times New Roman" w:hAnsi="Times New Roman" w:cs="Times New Roman"/>
          <w:b/>
          <w:bCs/>
          <w:sz w:val="24"/>
          <w:szCs w:val="24"/>
        </w:rPr>
        <w:t>believe</w:t>
      </w:r>
      <w:r w:rsidR="0018326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that’s why they need to be first </w:t>
      </w:r>
      <w:r w:rsidR="00A04F2D" w:rsidRPr="005A2D0B">
        <w:rPr>
          <w:rFonts w:ascii="Times New Roman" w:hAnsi="Times New Roman" w:cs="Times New Roman"/>
          <w:b/>
          <w:bCs/>
          <w:sz w:val="24"/>
          <w:szCs w:val="24"/>
        </w:rPr>
        <w:t>in God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A04F2D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s vineyard, or </w:t>
      </w:r>
      <w:r w:rsidR="0011164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in his </w:t>
      </w:r>
      <w:r w:rsidR="00A04F2D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heaven.  </w:t>
      </w:r>
      <w:r w:rsidR="000A08D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They need to catch up with </w:t>
      </w:r>
      <w:r w:rsidR="000D7AC5" w:rsidRPr="005A2D0B">
        <w:rPr>
          <w:rFonts w:ascii="Times New Roman" w:hAnsi="Times New Roman" w:cs="Times New Roman"/>
          <w:b/>
          <w:bCs/>
          <w:sz w:val="24"/>
          <w:szCs w:val="24"/>
        </w:rPr>
        <w:t>those</w:t>
      </w:r>
      <w:r w:rsidR="000A08D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of us who have </w:t>
      </w:r>
      <w:r w:rsidR="0007260E" w:rsidRPr="005A2D0B">
        <w:rPr>
          <w:rFonts w:ascii="Times New Roman" w:hAnsi="Times New Roman" w:cs="Times New Roman"/>
          <w:b/>
          <w:bCs/>
          <w:sz w:val="24"/>
          <w:szCs w:val="24"/>
        </w:rPr>
        <w:t>rested in hi</w:t>
      </w:r>
      <w:r w:rsidR="00F84AC0" w:rsidRPr="005A2D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7260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love for longer tha</w:t>
      </w:r>
      <w:r w:rsidR="001E7AF8" w:rsidRPr="005A2D0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7260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they did while they lived</w:t>
      </w:r>
      <w:r w:rsidR="00E5721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here on earth.  </w:t>
      </w:r>
      <w:r w:rsidR="00002A91" w:rsidRPr="005A2D0B">
        <w:rPr>
          <w:rFonts w:ascii="Times New Roman" w:hAnsi="Times New Roman" w:cs="Times New Roman"/>
          <w:b/>
          <w:bCs/>
          <w:sz w:val="24"/>
          <w:szCs w:val="24"/>
        </w:rPr>
        <w:t>Some may need</w:t>
      </w:r>
      <w:r w:rsidR="00E5721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152E9F" w:rsidRPr="005A2D0B">
        <w:rPr>
          <w:rFonts w:ascii="Times New Roman" w:hAnsi="Times New Roman" w:cs="Times New Roman"/>
          <w:b/>
          <w:bCs/>
          <w:sz w:val="24"/>
          <w:szCs w:val="24"/>
        </w:rPr>
        <w:t>catch</w:t>
      </w:r>
      <w:r w:rsidR="00E5721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up with what it means to be gra</w:t>
      </w:r>
      <w:r w:rsidR="00F84AC0" w:rsidRPr="005A2D0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57214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eful for </w:t>
      </w:r>
      <w:r w:rsidR="00152E9F" w:rsidRPr="005A2D0B">
        <w:rPr>
          <w:rFonts w:ascii="Times New Roman" w:hAnsi="Times New Roman" w:cs="Times New Roman"/>
          <w:b/>
          <w:bCs/>
          <w:sz w:val="24"/>
          <w:szCs w:val="24"/>
        </w:rPr>
        <w:t>what surround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52E9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AC0" w:rsidRPr="005A2D0B">
        <w:rPr>
          <w:rFonts w:ascii="Times New Roman" w:hAnsi="Times New Roman" w:cs="Times New Roman"/>
          <w:b/>
          <w:bCs/>
          <w:sz w:val="24"/>
          <w:szCs w:val="24"/>
        </w:rPr>
        <w:t>them</w:t>
      </w:r>
      <w:r w:rsidR="00152E9F" w:rsidRPr="005A2D0B">
        <w:rPr>
          <w:rFonts w:ascii="Times New Roman" w:hAnsi="Times New Roman" w:cs="Times New Roman"/>
          <w:b/>
          <w:bCs/>
          <w:sz w:val="24"/>
          <w:szCs w:val="24"/>
        </w:rPr>
        <w:t>, rather than wonder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, “W</w:t>
      </w:r>
      <w:r w:rsidR="00152E9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hy don’t I have 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more.”</w:t>
      </w:r>
      <w:r w:rsidR="0028140F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 They may need to learn the pleasure in giving to others in gifts of time and care.  </w:t>
      </w:r>
      <w:r w:rsidR="0052201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They many need to </w:t>
      </w:r>
      <w:r w:rsidR="008945D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lean on God in times of great upheaval or </w:t>
      </w:r>
      <w:r w:rsidR="00986E54" w:rsidRPr="005A2D0B">
        <w:rPr>
          <w:rFonts w:ascii="Times New Roman" w:hAnsi="Times New Roman" w:cs="Times New Roman"/>
          <w:b/>
          <w:bCs/>
          <w:sz w:val="24"/>
          <w:szCs w:val="24"/>
        </w:rPr>
        <w:t>loss</w:t>
      </w:r>
      <w:r w:rsidR="008945D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86E54" w:rsidRPr="005A2D0B" w:rsidRDefault="008945D2" w:rsidP="00337D58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We who know God for a long time in our lives have the </w:t>
      </w:r>
      <w:r w:rsidR="004D3096" w:rsidRPr="005A2D0B">
        <w:rPr>
          <w:rFonts w:ascii="Times New Roman" w:hAnsi="Times New Roman" w:cs="Times New Roman"/>
          <w:b/>
          <w:bCs/>
          <w:sz w:val="24"/>
          <w:szCs w:val="24"/>
        </w:rPr>
        <w:t>advantage of knowing when we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D309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re hurt or lonely, </w:t>
      </w:r>
      <w:r w:rsidR="00337D58" w:rsidRPr="005A2D0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D309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od is always there to comfort us and </w:t>
      </w:r>
      <w:r w:rsidR="00125DB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give us his </w:t>
      </w:r>
      <w:r w:rsidR="00986E54" w:rsidRPr="005A2D0B">
        <w:rPr>
          <w:rFonts w:ascii="Times New Roman" w:hAnsi="Times New Roman" w:cs="Times New Roman"/>
          <w:b/>
          <w:bCs/>
          <w:sz w:val="24"/>
          <w:szCs w:val="24"/>
        </w:rPr>
        <w:t>love.</w:t>
      </w:r>
      <w:r w:rsidR="00125DB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D58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E64E6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who know </w:t>
      </w:r>
      <w:r w:rsidR="00F95619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E64E6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love can </w:t>
      </w:r>
      <w:r w:rsidR="00F95619" w:rsidRPr="005A2D0B">
        <w:rPr>
          <w:rFonts w:ascii="Times New Roman" w:hAnsi="Times New Roman" w:cs="Times New Roman"/>
          <w:b/>
          <w:bCs/>
          <w:sz w:val="24"/>
          <w:szCs w:val="24"/>
        </w:rPr>
        <w:t>easi</w:t>
      </w:r>
      <w:r w:rsidR="00F51181" w:rsidRPr="005A2D0B">
        <w:rPr>
          <w:rFonts w:ascii="Times New Roman" w:hAnsi="Times New Roman" w:cs="Times New Roman"/>
          <w:b/>
          <w:bCs/>
          <w:sz w:val="24"/>
          <w:szCs w:val="24"/>
        </w:rPr>
        <w:t>ly afford to let the last go first</w:t>
      </w:r>
      <w:r w:rsidR="00337853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into the vineyard of heaven.  We can let the 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Prodig</w:t>
      </w:r>
      <w:r w:rsidR="008151ED" w:rsidRPr="005A2D0B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337853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Son be welcomed by his father and not be </w:t>
      </w:r>
      <w:r w:rsidR="00FA0DB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jealous.  </w:t>
      </w:r>
      <w:r w:rsidR="00EC5E5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We can </w:t>
      </w:r>
      <w:r w:rsidR="00DA3202" w:rsidRPr="005A2D0B">
        <w:rPr>
          <w:rFonts w:ascii="Times New Roman" w:hAnsi="Times New Roman" w:cs="Times New Roman"/>
          <w:b/>
          <w:bCs/>
          <w:sz w:val="24"/>
          <w:szCs w:val="24"/>
        </w:rPr>
        <w:t>forgive</w:t>
      </w:r>
      <w:r w:rsidR="00D333AE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others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 xml:space="preserve"> over and over again </w:t>
      </w:r>
      <w:r w:rsidR="00443F57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because God forgives us over and over again. </w:t>
      </w:r>
      <w:r w:rsidR="00700572" w:rsidRPr="005A2D0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C541A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e can also let those who’ve just found God go ahead of us </w:t>
      </w:r>
      <w:r w:rsidR="006962E5" w:rsidRPr="005A2D0B">
        <w:rPr>
          <w:rFonts w:ascii="Times New Roman" w:hAnsi="Times New Roman" w:cs="Times New Roman"/>
          <w:b/>
          <w:bCs/>
          <w:sz w:val="24"/>
          <w:szCs w:val="24"/>
        </w:rPr>
        <w:t>into the everlasting love of God</w:t>
      </w:r>
      <w:r w:rsidR="00700572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, because we’ve known his </w:t>
      </w:r>
      <w:r w:rsidR="00CF358A">
        <w:rPr>
          <w:rFonts w:ascii="Times New Roman" w:hAnsi="Times New Roman" w:cs="Times New Roman"/>
          <w:b/>
          <w:bCs/>
          <w:sz w:val="24"/>
          <w:szCs w:val="24"/>
        </w:rPr>
        <w:t>love longer tha</w:t>
      </w:r>
      <w:r w:rsidR="0075143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n they have.  </w:t>
      </w:r>
      <w:r w:rsidR="00CA165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E13796" w:rsidRPr="005A2D0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A165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atter when we come to God, </w:t>
      </w:r>
      <w:r w:rsidR="00E13796" w:rsidRPr="005A2D0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5143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e are </w:t>
      </w:r>
      <w:r w:rsidR="00CD7B27" w:rsidRPr="005A2D0B">
        <w:rPr>
          <w:rFonts w:ascii="Times New Roman" w:hAnsi="Times New Roman" w:cs="Times New Roman"/>
          <w:b/>
          <w:bCs/>
          <w:sz w:val="24"/>
          <w:szCs w:val="24"/>
        </w:rPr>
        <w:t>blest</w:t>
      </w:r>
      <w:r w:rsidR="0075143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A8C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because God loves </w:t>
      </w:r>
      <w:r w:rsidR="00CA165B" w:rsidRPr="005A2D0B">
        <w:rPr>
          <w:rFonts w:ascii="Times New Roman" w:hAnsi="Times New Roman" w:cs="Times New Roman"/>
          <w:b/>
          <w:bCs/>
          <w:sz w:val="24"/>
          <w:szCs w:val="24"/>
        </w:rPr>
        <w:t>eac</w:t>
      </w:r>
      <w:r w:rsidR="00E1379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 w:rsidR="00CA165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and every </w:t>
      </w:r>
      <w:r w:rsidR="00E13796" w:rsidRPr="005A2D0B">
        <w:rPr>
          <w:rFonts w:ascii="Times New Roman" w:hAnsi="Times New Roman" w:cs="Times New Roman"/>
          <w:b/>
          <w:bCs/>
          <w:sz w:val="24"/>
          <w:szCs w:val="24"/>
        </w:rPr>
        <w:t>one o</w:t>
      </w:r>
      <w:r w:rsidR="00CA165B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proofErr w:type="gramStart"/>
      <w:r w:rsidR="00CA165B" w:rsidRPr="005A2D0B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E13796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A8C" w:rsidRPr="005A2D0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D7B27" w:rsidRPr="005A2D0B">
        <w:rPr>
          <w:rFonts w:ascii="Times New Roman" w:hAnsi="Times New Roman" w:cs="Times New Roman"/>
          <w:b/>
          <w:bCs/>
          <w:sz w:val="24"/>
          <w:szCs w:val="24"/>
        </w:rPr>
        <w:t xml:space="preserve"> Amen</w:t>
      </w:r>
    </w:p>
    <w:sectPr w:rsidR="00986E54" w:rsidRPr="005A2D0B" w:rsidSect="005509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17" w:rsidRDefault="001D3017" w:rsidP="00AA5368">
      <w:pPr>
        <w:spacing w:after="0" w:line="240" w:lineRule="auto"/>
      </w:pPr>
      <w:r>
        <w:separator/>
      </w:r>
    </w:p>
  </w:endnote>
  <w:endnote w:type="continuationSeparator" w:id="0">
    <w:p w:rsidR="001D3017" w:rsidRDefault="001D3017" w:rsidP="00AA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17" w:rsidRDefault="001D3017" w:rsidP="00AA5368">
      <w:pPr>
        <w:spacing w:after="0" w:line="240" w:lineRule="auto"/>
      </w:pPr>
      <w:r>
        <w:separator/>
      </w:r>
    </w:p>
  </w:footnote>
  <w:footnote w:type="continuationSeparator" w:id="0">
    <w:p w:rsidR="001D3017" w:rsidRDefault="001D3017" w:rsidP="00AA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69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5368" w:rsidRDefault="00AA5368">
        <w:pPr>
          <w:pStyle w:val="Header"/>
          <w:jc w:val="center"/>
        </w:pPr>
        <w:r>
          <w:rPr>
            <w:noProof/>
          </w:rPr>
          <w:t>2</w:t>
        </w:r>
      </w:p>
    </w:sdtContent>
  </w:sdt>
  <w:p w:rsidR="00AA5368" w:rsidRDefault="00AA5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368"/>
    <w:rsid w:val="00002A91"/>
    <w:rsid w:val="000123C4"/>
    <w:rsid w:val="00013BC9"/>
    <w:rsid w:val="000456D4"/>
    <w:rsid w:val="00055003"/>
    <w:rsid w:val="00062B1B"/>
    <w:rsid w:val="0007260E"/>
    <w:rsid w:val="0008424E"/>
    <w:rsid w:val="00097328"/>
    <w:rsid w:val="000A08DB"/>
    <w:rsid w:val="000B7B3C"/>
    <w:rsid w:val="000D7AC5"/>
    <w:rsid w:val="000F45CF"/>
    <w:rsid w:val="00111648"/>
    <w:rsid w:val="00125DB6"/>
    <w:rsid w:val="0013041E"/>
    <w:rsid w:val="00152E9F"/>
    <w:rsid w:val="00175C6D"/>
    <w:rsid w:val="001824BA"/>
    <w:rsid w:val="0018326A"/>
    <w:rsid w:val="0018576C"/>
    <w:rsid w:val="001A139D"/>
    <w:rsid w:val="001D3017"/>
    <w:rsid w:val="001E761F"/>
    <w:rsid w:val="001E7AF8"/>
    <w:rsid w:val="00201D49"/>
    <w:rsid w:val="00211EF8"/>
    <w:rsid w:val="0024750E"/>
    <w:rsid w:val="00266E39"/>
    <w:rsid w:val="002779D5"/>
    <w:rsid w:val="0028140F"/>
    <w:rsid w:val="00283523"/>
    <w:rsid w:val="0029439A"/>
    <w:rsid w:val="002C0327"/>
    <w:rsid w:val="003047FC"/>
    <w:rsid w:val="00310E97"/>
    <w:rsid w:val="00330071"/>
    <w:rsid w:val="00337853"/>
    <w:rsid w:val="00337D58"/>
    <w:rsid w:val="00340D31"/>
    <w:rsid w:val="00365212"/>
    <w:rsid w:val="003754D9"/>
    <w:rsid w:val="00394D88"/>
    <w:rsid w:val="003B6C62"/>
    <w:rsid w:val="003C239F"/>
    <w:rsid w:val="003D2155"/>
    <w:rsid w:val="003F7C62"/>
    <w:rsid w:val="0040088D"/>
    <w:rsid w:val="00417659"/>
    <w:rsid w:val="004246E0"/>
    <w:rsid w:val="00426601"/>
    <w:rsid w:val="00441C40"/>
    <w:rsid w:val="00443F57"/>
    <w:rsid w:val="0048660E"/>
    <w:rsid w:val="004869F1"/>
    <w:rsid w:val="004A4227"/>
    <w:rsid w:val="004D3096"/>
    <w:rsid w:val="004D7BD3"/>
    <w:rsid w:val="004E7037"/>
    <w:rsid w:val="00501628"/>
    <w:rsid w:val="00506F05"/>
    <w:rsid w:val="00522016"/>
    <w:rsid w:val="005237C6"/>
    <w:rsid w:val="0055091C"/>
    <w:rsid w:val="00575B41"/>
    <w:rsid w:val="005961D9"/>
    <w:rsid w:val="005A0A73"/>
    <w:rsid w:val="005A2D0B"/>
    <w:rsid w:val="005B3339"/>
    <w:rsid w:val="005B48A5"/>
    <w:rsid w:val="005D4AD4"/>
    <w:rsid w:val="005E2BC7"/>
    <w:rsid w:val="00626040"/>
    <w:rsid w:val="00644B3F"/>
    <w:rsid w:val="006520FB"/>
    <w:rsid w:val="00694477"/>
    <w:rsid w:val="00694744"/>
    <w:rsid w:val="006962E5"/>
    <w:rsid w:val="006C62A3"/>
    <w:rsid w:val="006F413E"/>
    <w:rsid w:val="00700572"/>
    <w:rsid w:val="00712040"/>
    <w:rsid w:val="00713BF6"/>
    <w:rsid w:val="00736F68"/>
    <w:rsid w:val="007436C0"/>
    <w:rsid w:val="00745CA4"/>
    <w:rsid w:val="00751436"/>
    <w:rsid w:val="007571F0"/>
    <w:rsid w:val="0076578C"/>
    <w:rsid w:val="00791EB3"/>
    <w:rsid w:val="008151ED"/>
    <w:rsid w:val="00817AC8"/>
    <w:rsid w:val="0083007F"/>
    <w:rsid w:val="0083396D"/>
    <w:rsid w:val="00855978"/>
    <w:rsid w:val="008945D2"/>
    <w:rsid w:val="008A1E28"/>
    <w:rsid w:val="008C6675"/>
    <w:rsid w:val="008D2389"/>
    <w:rsid w:val="008E5C44"/>
    <w:rsid w:val="008E7638"/>
    <w:rsid w:val="0090268E"/>
    <w:rsid w:val="009125B1"/>
    <w:rsid w:val="0091386A"/>
    <w:rsid w:val="00963A9D"/>
    <w:rsid w:val="00964CA6"/>
    <w:rsid w:val="00984130"/>
    <w:rsid w:val="00986E54"/>
    <w:rsid w:val="00995B9C"/>
    <w:rsid w:val="009C541A"/>
    <w:rsid w:val="009D3164"/>
    <w:rsid w:val="009D7552"/>
    <w:rsid w:val="00A04F2D"/>
    <w:rsid w:val="00A511EA"/>
    <w:rsid w:val="00A545F5"/>
    <w:rsid w:val="00A60612"/>
    <w:rsid w:val="00A63928"/>
    <w:rsid w:val="00A7571F"/>
    <w:rsid w:val="00A94A8C"/>
    <w:rsid w:val="00AA5368"/>
    <w:rsid w:val="00AA7464"/>
    <w:rsid w:val="00AC22CB"/>
    <w:rsid w:val="00AD01D8"/>
    <w:rsid w:val="00B21E1F"/>
    <w:rsid w:val="00B336F7"/>
    <w:rsid w:val="00B5064B"/>
    <w:rsid w:val="00B66F2C"/>
    <w:rsid w:val="00B70D46"/>
    <w:rsid w:val="00B76D78"/>
    <w:rsid w:val="00BA57EB"/>
    <w:rsid w:val="00BA6153"/>
    <w:rsid w:val="00BF7F99"/>
    <w:rsid w:val="00C163F0"/>
    <w:rsid w:val="00C2188D"/>
    <w:rsid w:val="00C27D41"/>
    <w:rsid w:val="00C33EE6"/>
    <w:rsid w:val="00C456F5"/>
    <w:rsid w:val="00CA165B"/>
    <w:rsid w:val="00CA5F00"/>
    <w:rsid w:val="00CD7B27"/>
    <w:rsid w:val="00CE7A66"/>
    <w:rsid w:val="00CF358A"/>
    <w:rsid w:val="00D02A8E"/>
    <w:rsid w:val="00D041D2"/>
    <w:rsid w:val="00D06503"/>
    <w:rsid w:val="00D078DA"/>
    <w:rsid w:val="00D333AE"/>
    <w:rsid w:val="00D37328"/>
    <w:rsid w:val="00D92D38"/>
    <w:rsid w:val="00DA3202"/>
    <w:rsid w:val="00DC26DC"/>
    <w:rsid w:val="00E13796"/>
    <w:rsid w:val="00E200E8"/>
    <w:rsid w:val="00E25A5D"/>
    <w:rsid w:val="00E44C36"/>
    <w:rsid w:val="00E57214"/>
    <w:rsid w:val="00E64E6A"/>
    <w:rsid w:val="00E65C8E"/>
    <w:rsid w:val="00E66404"/>
    <w:rsid w:val="00E759C2"/>
    <w:rsid w:val="00EA4630"/>
    <w:rsid w:val="00EB711C"/>
    <w:rsid w:val="00EC5E5B"/>
    <w:rsid w:val="00EF4FB1"/>
    <w:rsid w:val="00EF54EC"/>
    <w:rsid w:val="00F23CDD"/>
    <w:rsid w:val="00F334B6"/>
    <w:rsid w:val="00F448CA"/>
    <w:rsid w:val="00F44E72"/>
    <w:rsid w:val="00F51181"/>
    <w:rsid w:val="00F56849"/>
    <w:rsid w:val="00F63851"/>
    <w:rsid w:val="00F84AC0"/>
    <w:rsid w:val="00F946B4"/>
    <w:rsid w:val="00F95619"/>
    <w:rsid w:val="00FA0DB2"/>
    <w:rsid w:val="00FD1EDE"/>
    <w:rsid w:val="00FE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68"/>
  </w:style>
  <w:style w:type="paragraph" w:styleId="Footer">
    <w:name w:val="footer"/>
    <w:basedOn w:val="Normal"/>
    <w:link w:val="FooterChar"/>
    <w:uiPriority w:val="99"/>
    <w:unhideWhenUsed/>
    <w:rsid w:val="00AA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68"/>
  </w:style>
  <w:style w:type="paragraph" w:styleId="BalloonText">
    <w:name w:val="Balloon Text"/>
    <w:basedOn w:val="Normal"/>
    <w:link w:val="BalloonTextChar"/>
    <w:uiPriority w:val="99"/>
    <w:semiHidden/>
    <w:unhideWhenUsed/>
    <w:rsid w:val="005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2020-09-20T16:10:00Z</cp:lastPrinted>
  <dcterms:created xsi:type="dcterms:W3CDTF">2020-09-20T17:22:00Z</dcterms:created>
  <dcterms:modified xsi:type="dcterms:W3CDTF">2020-09-20T17:22:00Z</dcterms:modified>
</cp:coreProperties>
</file>