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65" w:rsidRDefault="00960D48" w:rsidP="00082F3B">
      <w:pPr>
        <w:spacing w:after="345" w:line="480" w:lineRule="auto"/>
        <w:jc w:val="center"/>
        <w:rPr>
          <w:rFonts w:ascii="Times New Roman" w:hAnsi="Times New Roman" w:cs="Times New Roman"/>
          <w:b/>
          <w:sz w:val="24"/>
          <w:szCs w:val="24"/>
        </w:rPr>
      </w:pPr>
      <w:r>
        <w:rPr>
          <w:rFonts w:ascii="Times New Roman" w:hAnsi="Times New Roman" w:cs="Times New Roman"/>
          <w:b/>
          <w:sz w:val="24"/>
          <w:szCs w:val="24"/>
        </w:rPr>
        <w:t>A little Bit of Martha and a little bit of Mary</w:t>
      </w:r>
      <w:bookmarkStart w:id="0" w:name="_GoBack"/>
      <w:bookmarkEnd w:id="0"/>
    </w:p>
    <w:p w:rsidR="004C3614" w:rsidRPr="00960D48" w:rsidRDefault="00017F28" w:rsidP="0083410C">
      <w:pPr>
        <w:spacing w:after="345" w:line="480" w:lineRule="auto"/>
        <w:rPr>
          <w:rFonts w:ascii="Times New Roman" w:hAnsi="Times New Roman" w:cs="Times New Roman"/>
          <w:b/>
          <w:sz w:val="24"/>
          <w:szCs w:val="24"/>
        </w:rPr>
      </w:pPr>
      <w:r>
        <w:rPr>
          <w:rFonts w:ascii="Times New Roman" w:hAnsi="Times New Roman" w:cs="Times New Roman"/>
          <w:b/>
          <w:sz w:val="24"/>
          <w:szCs w:val="24"/>
        </w:rPr>
        <w:tab/>
      </w:r>
      <w:r w:rsidR="0083410C" w:rsidRPr="00960D48">
        <w:rPr>
          <w:rFonts w:ascii="Times New Roman" w:hAnsi="Times New Roman" w:cs="Times New Roman"/>
          <w:b/>
          <w:sz w:val="24"/>
          <w:szCs w:val="24"/>
        </w:rPr>
        <w:t xml:space="preserve">In the story of Martha and Mary, Martha is the </w:t>
      </w:r>
      <w:r w:rsidR="008454F0" w:rsidRPr="00960D48">
        <w:rPr>
          <w:rFonts w:ascii="Times New Roman" w:hAnsi="Times New Roman" w:cs="Times New Roman"/>
          <w:b/>
          <w:sz w:val="24"/>
          <w:szCs w:val="24"/>
        </w:rPr>
        <w:t>worrier</w:t>
      </w:r>
      <w:r w:rsidR="006263A2" w:rsidRPr="00960D48">
        <w:rPr>
          <w:rFonts w:ascii="Times New Roman" w:hAnsi="Times New Roman" w:cs="Times New Roman"/>
          <w:b/>
          <w:sz w:val="24"/>
          <w:szCs w:val="24"/>
        </w:rPr>
        <w:t>,</w:t>
      </w:r>
      <w:r w:rsidR="008454F0" w:rsidRPr="00960D48">
        <w:rPr>
          <w:rFonts w:ascii="Times New Roman" w:hAnsi="Times New Roman" w:cs="Times New Roman"/>
          <w:b/>
          <w:sz w:val="24"/>
          <w:szCs w:val="24"/>
        </w:rPr>
        <w:t xml:space="preserve"> worker bee</w:t>
      </w:r>
      <w:r w:rsidR="0083410C" w:rsidRPr="00960D48">
        <w:rPr>
          <w:rFonts w:ascii="Times New Roman" w:hAnsi="Times New Roman" w:cs="Times New Roman"/>
          <w:b/>
          <w:sz w:val="24"/>
          <w:szCs w:val="24"/>
        </w:rPr>
        <w:t xml:space="preserve"> and Mary is the one who sits at the feet of Jesus listening to him. Yes</w:t>
      </w:r>
      <w:r w:rsidR="0076034B" w:rsidRPr="00960D48">
        <w:rPr>
          <w:rFonts w:ascii="Times New Roman" w:hAnsi="Times New Roman" w:cs="Times New Roman"/>
          <w:b/>
          <w:sz w:val="24"/>
          <w:szCs w:val="24"/>
        </w:rPr>
        <w:t>,</w:t>
      </w:r>
      <w:r w:rsidR="0083410C" w:rsidRPr="00960D48">
        <w:rPr>
          <w:rFonts w:ascii="Times New Roman" w:hAnsi="Times New Roman" w:cs="Times New Roman"/>
          <w:b/>
          <w:sz w:val="24"/>
          <w:szCs w:val="24"/>
        </w:rPr>
        <w:t xml:space="preserve"> Mary did the right thing by listening to </w:t>
      </w:r>
      <w:r w:rsidR="00233B33" w:rsidRPr="00960D48">
        <w:rPr>
          <w:rFonts w:ascii="Times New Roman" w:hAnsi="Times New Roman" w:cs="Times New Roman"/>
          <w:b/>
          <w:sz w:val="24"/>
          <w:szCs w:val="24"/>
        </w:rPr>
        <w:t>Jesus.  I know it’s the right thin</w:t>
      </w:r>
      <w:r w:rsidR="00082F3B">
        <w:rPr>
          <w:rFonts w:ascii="Times New Roman" w:hAnsi="Times New Roman" w:cs="Times New Roman"/>
          <w:b/>
          <w:sz w:val="24"/>
          <w:szCs w:val="24"/>
        </w:rPr>
        <w:t>g to hear the words of the Lord;</w:t>
      </w:r>
      <w:r w:rsidR="00233B33" w:rsidRPr="00960D48">
        <w:rPr>
          <w:rFonts w:ascii="Times New Roman" w:hAnsi="Times New Roman" w:cs="Times New Roman"/>
          <w:b/>
          <w:sz w:val="24"/>
          <w:szCs w:val="24"/>
        </w:rPr>
        <w:t xml:space="preserve"> you know it’s the right thing and if we could</w:t>
      </w:r>
      <w:r w:rsidR="00082F3B">
        <w:rPr>
          <w:rFonts w:ascii="Times New Roman" w:hAnsi="Times New Roman" w:cs="Times New Roman"/>
          <w:b/>
          <w:sz w:val="24"/>
          <w:szCs w:val="24"/>
        </w:rPr>
        <w:t>,</w:t>
      </w:r>
      <w:r w:rsidR="00233B33" w:rsidRPr="00960D48">
        <w:rPr>
          <w:rFonts w:ascii="Times New Roman" w:hAnsi="Times New Roman" w:cs="Times New Roman"/>
          <w:b/>
          <w:sz w:val="24"/>
          <w:szCs w:val="24"/>
        </w:rPr>
        <w:t xml:space="preserve"> we’d all want to sit at his feet and listen to him talk.  Yet</w:t>
      </w:r>
      <w:r w:rsidR="0076034B" w:rsidRPr="00960D48">
        <w:rPr>
          <w:rFonts w:ascii="Times New Roman" w:hAnsi="Times New Roman" w:cs="Times New Roman"/>
          <w:b/>
          <w:sz w:val="24"/>
          <w:szCs w:val="24"/>
        </w:rPr>
        <w:t>,</w:t>
      </w:r>
      <w:r w:rsidR="00233B33" w:rsidRPr="00960D48">
        <w:rPr>
          <w:rFonts w:ascii="Times New Roman" w:hAnsi="Times New Roman" w:cs="Times New Roman"/>
          <w:b/>
          <w:sz w:val="24"/>
          <w:szCs w:val="24"/>
        </w:rPr>
        <w:t xml:space="preserve"> I perfectly understand Martha.  If Jesus came to our home and it was near dinner</w:t>
      </w:r>
      <w:r w:rsidR="00082F3B">
        <w:rPr>
          <w:rFonts w:ascii="Times New Roman" w:hAnsi="Times New Roman" w:cs="Times New Roman"/>
          <w:b/>
          <w:sz w:val="24"/>
          <w:szCs w:val="24"/>
        </w:rPr>
        <w:t>,</w:t>
      </w:r>
      <w:r w:rsidR="00233B33" w:rsidRPr="00960D48">
        <w:rPr>
          <w:rFonts w:ascii="Times New Roman" w:hAnsi="Times New Roman" w:cs="Times New Roman"/>
          <w:b/>
          <w:sz w:val="24"/>
          <w:szCs w:val="24"/>
        </w:rPr>
        <w:t xml:space="preserve"> I’d rush into the kitchen to fix him a meal. I</w:t>
      </w:r>
      <w:r w:rsidR="008454F0" w:rsidRPr="00960D48">
        <w:rPr>
          <w:rFonts w:ascii="Times New Roman" w:hAnsi="Times New Roman" w:cs="Times New Roman"/>
          <w:b/>
          <w:sz w:val="24"/>
          <w:szCs w:val="24"/>
        </w:rPr>
        <w:t>f</w:t>
      </w:r>
      <w:r w:rsidR="00233B33" w:rsidRPr="00960D48">
        <w:rPr>
          <w:rFonts w:ascii="Times New Roman" w:hAnsi="Times New Roman" w:cs="Times New Roman"/>
          <w:b/>
          <w:sz w:val="24"/>
          <w:szCs w:val="24"/>
        </w:rPr>
        <w:t xml:space="preserve"> my sister</w:t>
      </w:r>
      <w:r w:rsidR="008454F0" w:rsidRPr="00960D48">
        <w:rPr>
          <w:rFonts w:ascii="Times New Roman" w:hAnsi="Times New Roman" w:cs="Times New Roman"/>
          <w:b/>
          <w:sz w:val="24"/>
          <w:szCs w:val="24"/>
        </w:rPr>
        <w:t>s</w:t>
      </w:r>
      <w:r w:rsidR="00233B33" w:rsidRPr="00960D48">
        <w:rPr>
          <w:rFonts w:ascii="Times New Roman" w:hAnsi="Times New Roman" w:cs="Times New Roman"/>
          <w:b/>
          <w:sz w:val="24"/>
          <w:szCs w:val="24"/>
        </w:rPr>
        <w:t xml:space="preserve"> were sitting at his feet and listening to him</w:t>
      </w:r>
      <w:r w:rsidR="00082F3B">
        <w:rPr>
          <w:rFonts w:ascii="Times New Roman" w:hAnsi="Times New Roman" w:cs="Times New Roman"/>
          <w:b/>
          <w:sz w:val="24"/>
          <w:szCs w:val="24"/>
        </w:rPr>
        <w:t>,</w:t>
      </w:r>
      <w:r w:rsidR="00233B33" w:rsidRPr="00960D48">
        <w:rPr>
          <w:rFonts w:ascii="Times New Roman" w:hAnsi="Times New Roman" w:cs="Times New Roman"/>
          <w:b/>
          <w:sz w:val="24"/>
          <w:szCs w:val="24"/>
        </w:rPr>
        <w:t xml:space="preserve"> I would be resentful just as Martha was resentful toward Mary. Really it’s a dilemma, because as much as we’d want to listen to Jesus we wouldn’t want him to go away hungry. In reality there’s this duality</w:t>
      </w:r>
      <w:r w:rsidR="004C3614" w:rsidRPr="00960D48">
        <w:rPr>
          <w:rFonts w:ascii="Times New Roman" w:hAnsi="Times New Roman" w:cs="Times New Roman"/>
          <w:b/>
          <w:sz w:val="24"/>
          <w:szCs w:val="24"/>
        </w:rPr>
        <w:t xml:space="preserve"> in all of our natures. </w:t>
      </w:r>
      <w:r w:rsidR="0083410C" w:rsidRPr="00960D48">
        <w:rPr>
          <w:rFonts w:ascii="Times New Roman" w:hAnsi="Times New Roman" w:cs="Times New Roman"/>
          <w:b/>
          <w:sz w:val="24"/>
          <w:szCs w:val="24"/>
        </w:rPr>
        <w:t xml:space="preserve">We’re all a little bit Martha, and we’re all a little bit Mary.  </w:t>
      </w:r>
    </w:p>
    <w:p w:rsidR="00127FB8" w:rsidRPr="00960D48" w:rsidRDefault="0083410C" w:rsidP="004C3614">
      <w:pPr>
        <w:spacing w:after="345" w:line="480" w:lineRule="auto"/>
        <w:ind w:firstLine="720"/>
        <w:rPr>
          <w:rFonts w:ascii="Times New Roman" w:hAnsi="Times New Roman" w:cs="Times New Roman"/>
          <w:b/>
          <w:sz w:val="24"/>
          <w:szCs w:val="24"/>
        </w:rPr>
      </w:pPr>
      <w:r w:rsidRPr="00960D48">
        <w:rPr>
          <w:rFonts w:ascii="Times New Roman" w:hAnsi="Times New Roman" w:cs="Times New Roman"/>
          <w:b/>
          <w:sz w:val="24"/>
          <w:szCs w:val="24"/>
        </w:rPr>
        <w:t xml:space="preserve">Just so </w:t>
      </w:r>
      <w:r w:rsidR="004C3614" w:rsidRPr="00960D48">
        <w:rPr>
          <w:rFonts w:ascii="Times New Roman" w:hAnsi="Times New Roman" w:cs="Times New Roman"/>
          <w:b/>
          <w:sz w:val="24"/>
          <w:szCs w:val="24"/>
        </w:rPr>
        <w:t>you</w:t>
      </w:r>
      <w:r w:rsidRPr="00960D48">
        <w:rPr>
          <w:rFonts w:ascii="Times New Roman" w:hAnsi="Times New Roman" w:cs="Times New Roman"/>
          <w:b/>
          <w:sz w:val="24"/>
          <w:szCs w:val="24"/>
        </w:rPr>
        <w:t xml:space="preserve"> men don’t feel left </w:t>
      </w:r>
      <w:r w:rsidR="004C3614" w:rsidRPr="00960D48">
        <w:rPr>
          <w:rFonts w:ascii="Times New Roman" w:hAnsi="Times New Roman" w:cs="Times New Roman"/>
          <w:b/>
          <w:sz w:val="24"/>
          <w:szCs w:val="24"/>
        </w:rPr>
        <w:t>out</w:t>
      </w:r>
      <w:r w:rsidR="00082F3B">
        <w:rPr>
          <w:rFonts w:ascii="Times New Roman" w:hAnsi="Times New Roman" w:cs="Times New Roman"/>
          <w:b/>
          <w:sz w:val="24"/>
          <w:szCs w:val="24"/>
        </w:rPr>
        <w:t>,</w:t>
      </w:r>
      <w:r w:rsidR="004C3614" w:rsidRPr="00960D48">
        <w:rPr>
          <w:rFonts w:ascii="Times New Roman" w:hAnsi="Times New Roman" w:cs="Times New Roman"/>
          <w:b/>
          <w:sz w:val="24"/>
          <w:szCs w:val="24"/>
        </w:rPr>
        <w:t xml:space="preserve"> </w:t>
      </w:r>
      <w:r w:rsidRPr="00960D48">
        <w:rPr>
          <w:rFonts w:ascii="Times New Roman" w:hAnsi="Times New Roman" w:cs="Times New Roman"/>
          <w:b/>
          <w:sz w:val="24"/>
          <w:szCs w:val="24"/>
        </w:rPr>
        <w:t xml:space="preserve">all men are a little bit </w:t>
      </w:r>
      <w:r w:rsidR="004C3614" w:rsidRPr="00960D48">
        <w:rPr>
          <w:rFonts w:ascii="Times New Roman" w:hAnsi="Times New Roman" w:cs="Times New Roman"/>
          <w:b/>
          <w:sz w:val="24"/>
          <w:szCs w:val="24"/>
        </w:rPr>
        <w:t xml:space="preserve">like </w:t>
      </w:r>
      <w:r w:rsidRPr="00960D48">
        <w:rPr>
          <w:rFonts w:ascii="Times New Roman" w:hAnsi="Times New Roman" w:cs="Times New Roman"/>
          <w:b/>
          <w:sz w:val="24"/>
          <w:szCs w:val="24"/>
        </w:rPr>
        <w:t>Peter and a little b</w:t>
      </w:r>
      <w:r w:rsidR="004C3614" w:rsidRPr="00960D48">
        <w:rPr>
          <w:rFonts w:ascii="Times New Roman" w:hAnsi="Times New Roman" w:cs="Times New Roman"/>
          <w:b/>
          <w:sz w:val="24"/>
          <w:szCs w:val="24"/>
        </w:rPr>
        <w:t>i</w:t>
      </w:r>
      <w:r w:rsidRPr="00960D48">
        <w:rPr>
          <w:rFonts w:ascii="Times New Roman" w:hAnsi="Times New Roman" w:cs="Times New Roman"/>
          <w:b/>
          <w:sz w:val="24"/>
          <w:szCs w:val="24"/>
        </w:rPr>
        <w:t xml:space="preserve">t </w:t>
      </w:r>
      <w:r w:rsidR="004C3614" w:rsidRPr="00960D48">
        <w:rPr>
          <w:rFonts w:ascii="Times New Roman" w:hAnsi="Times New Roman" w:cs="Times New Roman"/>
          <w:b/>
          <w:sz w:val="24"/>
          <w:szCs w:val="24"/>
        </w:rPr>
        <w:t>like P</w:t>
      </w:r>
      <w:r w:rsidRPr="00960D48">
        <w:rPr>
          <w:rFonts w:ascii="Times New Roman" w:hAnsi="Times New Roman" w:cs="Times New Roman"/>
          <w:b/>
          <w:sz w:val="24"/>
          <w:szCs w:val="24"/>
        </w:rPr>
        <w:t xml:space="preserve">aul. </w:t>
      </w:r>
      <w:r w:rsidR="008454F0" w:rsidRPr="00960D48">
        <w:rPr>
          <w:rFonts w:ascii="Times New Roman" w:hAnsi="Times New Roman" w:cs="Times New Roman"/>
          <w:b/>
          <w:sz w:val="24"/>
          <w:szCs w:val="24"/>
        </w:rPr>
        <w:t>You too all hold as many dualities inside of your selves. As we all do</w:t>
      </w:r>
      <w:r w:rsidR="00082F3B">
        <w:rPr>
          <w:rFonts w:ascii="Times New Roman" w:hAnsi="Times New Roman" w:cs="Times New Roman"/>
          <w:b/>
          <w:sz w:val="24"/>
          <w:szCs w:val="24"/>
        </w:rPr>
        <w:t>,</w:t>
      </w:r>
      <w:r w:rsidR="008454F0" w:rsidRPr="00960D48">
        <w:rPr>
          <w:rFonts w:ascii="Times New Roman" w:hAnsi="Times New Roman" w:cs="Times New Roman"/>
          <w:b/>
          <w:sz w:val="24"/>
          <w:szCs w:val="24"/>
        </w:rPr>
        <w:t xml:space="preserve"> Peter and Paul had</w:t>
      </w:r>
      <w:r w:rsidR="004C3614" w:rsidRPr="00960D48">
        <w:rPr>
          <w:rFonts w:ascii="Times New Roman" w:hAnsi="Times New Roman" w:cs="Times New Roman"/>
          <w:b/>
          <w:sz w:val="24"/>
          <w:szCs w:val="24"/>
        </w:rPr>
        <w:t xml:space="preserve"> their struggles and I’m sure resentments.  Paul </w:t>
      </w:r>
      <w:r w:rsidR="003E4541" w:rsidRPr="00960D48">
        <w:rPr>
          <w:rFonts w:ascii="Times New Roman" w:hAnsi="Times New Roman" w:cs="Times New Roman"/>
          <w:b/>
          <w:sz w:val="24"/>
          <w:szCs w:val="24"/>
        </w:rPr>
        <w:t xml:space="preserve">was </w:t>
      </w:r>
      <w:r w:rsidR="004C3614" w:rsidRPr="00960D48">
        <w:rPr>
          <w:rFonts w:ascii="Times New Roman" w:hAnsi="Times New Roman" w:cs="Times New Roman"/>
          <w:b/>
          <w:sz w:val="24"/>
          <w:szCs w:val="24"/>
        </w:rPr>
        <w:t xml:space="preserve">a wealthy tax collector, a Roman citizen, yet he was not one of the original twelve disciples. Peter </w:t>
      </w:r>
      <w:r w:rsidR="003E4541" w:rsidRPr="00960D48">
        <w:rPr>
          <w:rFonts w:ascii="Times New Roman" w:hAnsi="Times New Roman" w:cs="Times New Roman"/>
          <w:b/>
          <w:sz w:val="24"/>
          <w:szCs w:val="24"/>
        </w:rPr>
        <w:t xml:space="preserve">was </w:t>
      </w:r>
      <w:r w:rsidR="004C3614" w:rsidRPr="00960D48">
        <w:rPr>
          <w:rFonts w:ascii="Times New Roman" w:hAnsi="Times New Roman" w:cs="Times New Roman"/>
          <w:b/>
          <w:sz w:val="24"/>
          <w:szCs w:val="24"/>
        </w:rPr>
        <w:t>a poor</w:t>
      </w:r>
      <w:r w:rsidR="00082F3B">
        <w:rPr>
          <w:rFonts w:ascii="Times New Roman" w:hAnsi="Times New Roman" w:cs="Times New Roman"/>
          <w:b/>
          <w:sz w:val="24"/>
          <w:szCs w:val="24"/>
        </w:rPr>
        <w:t>, uneducated fisherman w</w:t>
      </w:r>
      <w:r w:rsidR="004C3614" w:rsidRPr="00960D48">
        <w:rPr>
          <w:rFonts w:ascii="Times New Roman" w:hAnsi="Times New Roman" w:cs="Times New Roman"/>
          <w:b/>
          <w:sz w:val="24"/>
          <w:szCs w:val="24"/>
        </w:rPr>
        <w:t xml:space="preserve">hose nickname was block head. These were two very different men. Peter at first believing only Jews could be </w:t>
      </w:r>
      <w:r w:rsidR="006A768A" w:rsidRPr="00960D48">
        <w:rPr>
          <w:rFonts w:ascii="Times New Roman" w:hAnsi="Times New Roman" w:cs="Times New Roman"/>
          <w:b/>
          <w:sz w:val="24"/>
          <w:szCs w:val="24"/>
        </w:rPr>
        <w:t>Christian</w:t>
      </w:r>
      <w:r w:rsidR="004C3614" w:rsidRPr="00960D48">
        <w:rPr>
          <w:rFonts w:ascii="Times New Roman" w:hAnsi="Times New Roman" w:cs="Times New Roman"/>
          <w:b/>
          <w:sz w:val="24"/>
          <w:szCs w:val="24"/>
        </w:rPr>
        <w:t xml:space="preserve"> and Paul </w:t>
      </w:r>
      <w:r w:rsidR="006A768A" w:rsidRPr="00960D48">
        <w:rPr>
          <w:rFonts w:ascii="Times New Roman" w:hAnsi="Times New Roman" w:cs="Times New Roman"/>
          <w:b/>
          <w:sz w:val="24"/>
          <w:szCs w:val="24"/>
        </w:rPr>
        <w:t>believing</w:t>
      </w:r>
      <w:r w:rsidR="004C3614" w:rsidRPr="00960D48">
        <w:rPr>
          <w:rFonts w:ascii="Times New Roman" w:hAnsi="Times New Roman" w:cs="Times New Roman"/>
          <w:b/>
          <w:sz w:val="24"/>
          <w:szCs w:val="24"/>
        </w:rPr>
        <w:t xml:space="preserve"> all people </w:t>
      </w:r>
      <w:r w:rsidR="003E4541" w:rsidRPr="00960D48">
        <w:rPr>
          <w:rFonts w:ascii="Times New Roman" w:hAnsi="Times New Roman" w:cs="Times New Roman"/>
          <w:b/>
          <w:sz w:val="24"/>
          <w:szCs w:val="24"/>
        </w:rPr>
        <w:t>can become followers of Jesus</w:t>
      </w:r>
      <w:r w:rsidR="006A768A" w:rsidRPr="00960D48">
        <w:rPr>
          <w:rFonts w:ascii="Times New Roman" w:hAnsi="Times New Roman" w:cs="Times New Roman"/>
          <w:b/>
          <w:sz w:val="24"/>
          <w:szCs w:val="24"/>
        </w:rPr>
        <w:t xml:space="preserve">.  Resentments and arguments must have broiled over in their times together. There was a duality between these two men, just like the duality in Martha and Mary.  </w:t>
      </w:r>
      <w:r w:rsidR="003E4541" w:rsidRPr="00960D48">
        <w:rPr>
          <w:rFonts w:ascii="Times New Roman" w:hAnsi="Times New Roman" w:cs="Times New Roman"/>
          <w:b/>
          <w:sz w:val="24"/>
          <w:szCs w:val="24"/>
        </w:rPr>
        <w:t xml:space="preserve">They both were good men and yet they both could get angry and feel </w:t>
      </w:r>
      <w:r w:rsidR="00FC6AC0" w:rsidRPr="00960D48">
        <w:rPr>
          <w:rFonts w:ascii="Times New Roman" w:hAnsi="Times New Roman" w:cs="Times New Roman"/>
          <w:b/>
          <w:sz w:val="24"/>
          <w:szCs w:val="24"/>
        </w:rPr>
        <w:t>r</w:t>
      </w:r>
      <w:r w:rsidR="003E4541" w:rsidRPr="00960D48">
        <w:rPr>
          <w:rFonts w:ascii="Times New Roman" w:hAnsi="Times New Roman" w:cs="Times New Roman"/>
          <w:b/>
          <w:sz w:val="24"/>
          <w:szCs w:val="24"/>
        </w:rPr>
        <w:t>esentments.</w:t>
      </w:r>
    </w:p>
    <w:p w:rsidR="007406E6" w:rsidRPr="00960D48" w:rsidRDefault="003E4541" w:rsidP="003E4541">
      <w:pPr>
        <w:spacing w:after="345" w:line="480" w:lineRule="auto"/>
        <w:ind w:firstLine="720"/>
        <w:rPr>
          <w:rFonts w:ascii="Times New Roman" w:hAnsi="Times New Roman" w:cs="Times New Roman"/>
          <w:b/>
          <w:sz w:val="24"/>
          <w:szCs w:val="24"/>
        </w:rPr>
      </w:pPr>
      <w:r w:rsidRPr="00960D48">
        <w:rPr>
          <w:rFonts w:ascii="Times New Roman" w:hAnsi="Times New Roman" w:cs="Times New Roman"/>
          <w:b/>
          <w:sz w:val="24"/>
          <w:szCs w:val="24"/>
        </w:rPr>
        <w:lastRenderedPageBreak/>
        <w:t xml:space="preserve">I can take my dualities down to a very everyday level.  I’m </w:t>
      </w:r>
      <w:r w:rsidR="00E0565B" w:rsidRPr="00960D48">
        <w:rPr>
          <w:rFonts w:ascii="Times New Roman" w:hAnsi="Times New Roman" w:cs="Times New Roman"/>
          <w:b/>
          <w:sz w:val="24"/>
          <w:szCs w:val="24"/>
        </w:rPr>
        <w:t>m</w:t>
      </w:r>
      <w:r w:rsidRPr="00960D48">
        <w:rPr>
          <w:rFonts w:ascii="Times New Roman" w:hAnsi="Times New Roman" w:cs="Times New Roman"/>
          <w:b/>
          <w:sz w:val="24"/>
          <w:szCs w:val="24"/>
        </w:rPr>
        <w:t xml:space="preserve">ore the Martha type and I always have big plans when our family comes to </w:t>
      </w:r>
      <w:r w:rsidR="006263A2" w:rsidRPr="00960D48">
        <w:rPr>
          <w:rFonts w:ascii="Times New Roman" w:hAnsi="Times New Roman" w:cs="Times New Roman"/>
          <w:b/>
          <w:sz w:val="24"/>
          <w:szCs w:val="24"/>
        </w:rPr>
        <w:t xml:space="preserve">visit us. I want to </w:t>
      </w:r>
      <w:r w:rsidRPr="00960D48">
        <w:rPr>
          <w:rFonts w:ascii="Times New Roman" w:hAnsi="Times New Roman" w:cs="Times New Roman"/>
          <w:b/>
          <w:sz w:val="24"/>
          <w:szCs w:val="24"/>
        </w:rPr>
        <w:t xml:space="preserve">fix them a lot </w:t>
      </w:r>
      <w:r w:rsidR="007406E6" w:rsidRPr="00960D48">
        <w:rPr>
          <w:rFonts w:ascii="Times New Roman" w:hAnsi="Times New Roman" w:cs="Times New Roman"/>
          <w:b/>
          <w:sz w:val="24"/>
          <w:szCs w:val="24"/>
        </w:rPr>
        <w:t>of</w:t>
      </w:r>
      <w:r w:rsidRPr="00960D48">
        <w:rPr>
          <w:rFonts w:ascii="Times New Roman" w:hAnsi="Times New Roman" w:cs="Times New Roman"/>
          <w:b/>
          <w:sz w:val="24"/>
          <w:szCs w:val="24"/>
        </w:rPr>
        <w:t xml:space="preserve"> good food.  But I alw</w:t>
      </w:r>
      <w:r w:rsidR="007406E6" w:rsidRPr="00960D48">
        <w:rPr>
          <w:rFonts w:ascii="Times New Roman" w:hAnsi="Times New Roman" w:cs="Times New Roman"/>
          <w:b/>
          <w:sz w:val="24"/>
          <w:szCs w:val="24"/>
        </w:rPr>
        <w:t>ays</w:t>
      </w:r>
      <w:r w:rsidRPr="00960D48">
        <w:rPr>
          <w:rFonts w:ascii="Times New Roman" w:hAnsi="Times New Roman" w:cs="Times New Roman"/>
          <w:b/>
          <w:sz w:val="24"/>
          <w:szCs w:val="24"/>
        </w:rPr>
        <w:t xml:space="preserve"> forget my </w:t>
      </w:r>
      <w:r w:rsidR="007406E6" w:rsidRPr="00960D48">
        <w:rPr>
          <w:rFonts w:ascii="Times New Roman" w:hAnsi="Times New Roman" w:cs="Times New Roman"/>
          <w:b/>
          <w:sz w:val="24"/>
          <w:szCs w:val="24"/>
        </w:rPr>
        <w:t>family, each and every one of them, is</w:t>
      </w:r>
      <w:r w:rsidRPr="00960D48">
        <w:rPr>
          <w:rFonts w:ascii="Times New Roman" w:hAnsi="Times New Roman" w:cs="Times New Roman"/>
          <w:b/>
          <w:sz w:val="24"/>
          <w:szCs w:val="24"/>
        </w:rPr>
        <w:t xml:space="preserve"> more the Mary types.  N</w:t>
      </w:r>
      <w:r w:rsidR="00082F3B">
        <w:rPr>
          <w:rFonts w:ascii="Times New Roman" w:hAnsi="Times New Roman" w:cs="Times New Roman"/>
          <w:b/>
          <w:sz w:val="24"/>
          <w:szCs w:val="24"/>
        </w:rPr>
        <w:t>ot that they’re</w:t>
      </w:r>
      <w:r w:rsidRPr="00960D48">
        <w:rPr>
          <w:rFonts w:ascii="Times New Roman" w:hAnsi="Times New Roman" w:cs="Times New Roman"/>
          <w:b/>
          <w:sz w:val="24"/>
          <w:szCs w:val="24"/>
        </w:rPr>
        <w:t xml:space="preserve"> sitting around praying and listening to Jesus, but they’re certainly not helping me in the kitchen. </w:t>
      </w:r>
      <w:r w:rsidR="007406E6" w:rsidRPr="00960D48">
        <w:rPr>
          <w:rFonts w:ascii="Times New Roman" w:hAnsi="Times New Roman" w:cs="Times New Roman"/>
          <w:b/>
          <w:sz w:val="24"/>
          <w:szCs w:val="24"/>
        </w:rPr>
        <w:t xml:space="preserve">I grew up in a family where all the women were in the kitchen together creating dinner and having a wonderful time.  I miss that kind of comradery and I now realize not all families were like mine.  Today I love each and every one of </w:t>
      </w:r>
      <w:r w:rsidR="0076034B" w:rsidRPr="00960D48">
        <w:rPr>
          <w:rFonts w:ascii="Times New Roman" w:hAnsi="Times New Roman" w:cs="Times New Roman"/>
          <w:b/>
          <w:sz w:val="24"/>
          <w:szCs w:val="24"/>
        </w:rPr>
        <w:t>our</w:t>
      </w:r>
      <w:r w:rsidR="007406E6" w:rsidRPr="00960D48">
        <w:rPr>
          <w:rFonts w:ascii="Times New Roman" w:hAnsi="Times New Roman" w:cs="Times New Roman"/>
          <w:b/>
          <w:sz w:val="24"/>
          <w:szCs w:val="24"/>
        </w:rPr>
        <w:t xml:space="preserve"> family, but I wish they’d feel a nudge to come into the kitchen and enjoy the pleasure of creating a dinner together. When no one is helping me</w:t>
      </w:r>
      <w:r w:rsidR="00082F3B">
        <w:rPr>
          <w:rFonts w:ascii="Times New Roman" w:hAnsi="Times New Roman" w:cs="Times New Roman"/>
          <w:b/>
          <w:sz w:val="24"/>
          <w:szCs w:val="24"/>
        </w:rPr>
        <w:t>,</w:t>
      </w:r>
      <w:r w:rsidR="007406E6" w:rsidRPr="00960D48">
        <w:rPr>
          <w:rFonts w:ascii="Times New Roman" w:hAnsi="Times New Roman" w:cs="Times New Roman"/>
          <w:b/>
          <w:sz w:val="24"/>
          <w:szCs w:val="24"/>
        </w:rPr>
        <w:t xml:space="preserve"> I become resentful, hurt, and somewhat of a martyr, thinking I’m not appreciated one little bit. </w:t>
      </w:r>
    </w:p>
    <w:p w:rsidR="003E4541" w:rsidRPr="00960D48" w:rsidRDefault="007406E6" w:rsidP="003E4541">
      <w:pPr>
        <w:spacing w:after="345" w:line="480" w:lineRule="auto"/>
        <w:ind w:firstLine="720"/>
        <w:rPr>
          <w:rFonts w:ascii="Times New Roman" w:hAnsi="Times New Roman" w:cs="Times New Roman"/>
          <w:b/>
          <w:sz w:val="24"/>
          <w:szCs w:val="24"/>
        </w:rPr>
      </w:pPr>
      <w:r w:rsidRPr="00960D48">
        <w:rPr>
          <w:rFonts w:ascii="Times New Roman" w:hAnsi="Times New Roman" w:cs="Times New Roman"/>
          <w:b/>
          <w:sz w:val="24"/>
          <w:szCs w:val="24"/>
        </w:rPr>
        <w:t>Men you must have different issues, different old memories trigger</w:t>
      </w:r>
      <w:r w:rsidR="00C67810" w:rsidRPr="00960D48">
        <w:rPr>
          <w:rFonts w:ascii="Times New Roman" w:hAnsi="Times New Roman" w:cs="Times New Roman"/>
          <w:b/>
          <w:sz w:val="24"/>
          <w:szCs w:val="24"/>
        </w:rPr>
        <w:t>i</w:t>
      </w:r>
      <w:r w:rsidR="006A33DC" w:rsidRPr="00960D48">
        <w:rPr>
          <w:rFonts w:ascii="Times New Roman" w:hAnsi="Times New Roman" w:cs="Times New Roman"/>
          <w:b/>
          <w:sz w:val="24"/>
          <w:szCs w:val="24"/>
        </w:rPr>
        <w:t>ng</w:t>
      </w:r>
      <w:r w:rsidRPr="00960D48">
        <w:rPr>
          <w:rFonts w:ascii="Times New Roman" w:hAnsi="Times New Roman" w:cs="Times New Roman"/>
          <w:b/>
          <w:sz w:val="24"/>
          <w:szCs w:val="24"/>
        </w:rPr>
        <w:t xml:space="preserve"> resentment and hurt </w:t>
      </w:r>
      <w:r w:rsidR="006A33DC" w:rsidRPr="00960D48">
        <w:rPr>
          <w:rFonts w:ascii="Times New Roman" w:hAnsi="Times New Roman" w:cs="Times New Roman"/>
          <w:b/>
          <w:sz w:val="24"/>
          <w:szCs w:val="24"/>
        </w:rPr>
        <w:t xml:space="preserve">within </w:t>
      </w:r>
      <w:r w:rsidRPr="00960D48">
        <w:rPr>
          <w:rFonts w:ascii="Times New Roman" w:hAnsi="Times New Roman" w:cs="Times New Roman"/>
          <w:b/>
          <w:sz w:val="24"/>
          <w:szCs w:val="24"/>
        </w:rPr>
        <w:t xml:space="preserve">you too. Maybe </w:t>
      </w:r>
      <w:r w:rsidR="00082F3B">
        <w:rPr>
          <w:rFonts w:ascii="Times New Roman" w:hAnsi="Times New Roman" w:cs="Times New Roman"/>
          <w:b/>
          <w:sz w:val="24"/>
          <w:szCs w:val="24"/>
        </w:rPr>
        <w:t>its politics, or maybe its work-</w:t>
      </w:r>
      <w:r w:rsidRPr="00960D48">
        <w:rPr>
          <w:rFonts w:ascii="Times New Roman" w:hAnsi="Times New Roman" w:cs="Times New Roman"/>
          <w:b/>
          <w:sz w:val="24"/>
          <w:szCs w:val="24"/>
        </w:rPr>
        <w:t xml:space="preserve">related, or </w:t>
      </w:r>
      <w:r w:rsidR="006A33DC" w:rsidRPr="00960D48">
        <w:rPr>
          <w:rFonts w:ascii="Times New Roman" w:hAnsi="Times New Roman" w:cs="Times New Roman"/>
          <w:b/>
          <w:sz w:val="24"/>
          <w:szCs w:val="24"/>
        </w:rPr>
        <w:t>family</w:t>
      </w:r>
      <w:r w:rsidR="00082F3B">
        <w:rPr>
          <w:rFonts w:ascii="Times New Roman" w:hAnsi="Times New Roman" w:cs="Times New Roman"/>
          <w:b/>
          <w:sz w:val="24"/>
          <w:szCs w:val="24"/>
        </w:rPr>
        <w:t>-</w:t>
      </w:r>
      <w:r w:rsidRPr="00960D48">
        <w:rPr>
          <w:rFonts w:ascii="Times New Roman" w:hAnsi="Times New Roman" w:cs="Times New Roman"/>
          <w:b/>
          <w:sz w:val="24"/>
          <w:szCs w:val="24"/>
        </w:rPr>
        <w:t>related</w:t>
      </w:r>
      <w:r w:rsidR="006A33DC" w:rsidRPr="00960D48">
        <w:rPr>
          <w:rFonts w:ascii="Times New Roman" w:hAnsi="Times New Roman" w:cs="Times New Roman"/>
          <w:b/>
          <w:sz w:val="24"/>
          <w:szCs w:val="24"/>
        </w:rPr>
        <w:t>.</w:t>
      </w:r>
      <w:r w:rsidRPr="00960D48">
        <w:rPr>
          <w:rFonts w:ascii="Times New Roman" w:hAnsi="Times New Roman" w:cs="Times New Roman"/>
          <w:b/>
          <w:sz w:val="24"/>
          <w:szCs w:val="24"/>
        </w:rPr>
        <w:t xml:space="preserve"> </w:t>
      </w:r>
      <w:r w:rsidR="006A33DC" w:rsidRPr="00960D48">
        <w:rPr>
          <w:rFonts w:ascii="Times New Roman" w:hAnsi="Times New Roman" w:cs="Times New Roman"/>
          <w:b/>
          <w:sz w:val="24"/>
          <w:szCs w:val="24"/>
        </w:rPr>
        <w:t>Yet</w:t>
      </w:r>
      <w:r w:rsidRPr="00960D48">
        <w:rPr>
          <w:rFonts w:ascii="Times New Roman" w:hAnsi="Times New Roman" w:cs="Times New Roman"/>
          <w:b/>
          <w:sz w:val="24"/>
          <w:szCs w:val="24"/>
        </w:rPr>
        <w:t xml:space="preserve"> every human being has dualities inside </w:t>
      </w:r>
      <w:r w:rsidR="00E96945" w:rsidRPr="00960D48">
        <w:rPr>
          <w:rFonts w:ascii="Times New Roman" w:hAnsi="Times New Roman" w:cs="Times New Roman"/>
          <w:b/>
          <w:sz w:val="24"/>
          <w:szCs w:val="24"/>
        </w:rPr>
        <w:t>of</w:t>
      </w:r>
      <w:r w:rsidRPr="00960D48">
        <w:rPr>
          <w:rFonts w:ascii="Times New Roman" w:hAnsi="Times New Roman" w:cs="Times New Roman"/>
          <w:b/>
          <w:sz w:val="24"/>
          <w:szCs w:val="24"/>
        </w:rPr>
        <w:t xml:space="preserve"> themselves and every human being can become resentful tow</w:t>
      </w:r>
      <w:r w:rsidR="006A33DC" w:rsidRPr="00960D48">
        <w:rPr>
          <w:rFonts w:ascii="Times New Roman" w:hAnsi="Times New Roman" w:cs="Times New Roman"/>
          <w:b/>
          <w:sz w:val="24"/>
          <w:szCs w:val="24"/>
        </w:rPr>
        <w:t>a</w:t>
      </w:r>
      <w:r w:rsidRPr="00960D48">
        <w:rPr>
          <w:rFonts w:ascii="Times New Roman" w:hAnsi="Times New Roman" w:cs="Times New Roman"/>
          <w:b/>
          <w:sz w:val="24"/>
          <w:szCs w:val="24"/>
        </w:rPr>
        <w:t xml:space="preserve">rd their family, the opposite political party, somebody at work that </w:t>
      </w:r>
      <w:r w:rsidR="006A33DC" w:rsidRPr="00960D48">
        <w:rPr>
          <w:rFonts w:ascii="Times New Roman" w:hAnsi="Times New Roman" w:cs="Times New Roman"/>
          <w:b/>
          <w:sz w:val="24"/>
          <w:szCs w:val="24"/>
        </w:rPr>
        <w:t>irritates</w:t>
      </w:r>
      <w:r w:rsidRPr="00960D48">
        <w:rPr>
          <w:rFonts w:ascii="Times New Roman" w:hAnsi="Times New Roman" w:cs="Times New Roman"/>
          <w:b/>
          <w:sz w:val="24"/>
          <w:szCs w:val="24"/>
        </w:rPr>
        <w:t xml:space="preserve"> them all the </w:t>
      </w:r>
      <w:r w:rsidR="006A33DC" w:rsidRPr="00960D48">
        <w:rPr>
          <w:rFonts w:ascii="Times New Roman" w:hAnsi="Times New Roman" w:cs="Times New Roman"/>
          <w:b/>
          <w:sz w:val="24"/>
          <w:szCs w:val="24"/>
        </w:rPr>
        <w:t xml:space="preserve">time. Any number of unknown factors can set any one of us off making us angry, resentful and sometimes leading to hate and rage. </w:t>
      </w:r>
      <w:r w:rsidRPr="00960D48">
        <w:rPr>
          <w:rFonts w:ascii="Times New Roman" w:hAnsi="Times New Roman" w:cs="Times New Roman"/>
          <w:b/>
          <w:sz w:val="24"/>
          <w:szCs w:val="24"/>
        </w:rPr>
        <w:t xml:space="preserve">  </w:t>
      </w:r>
    </w:p>
    <w:p w:rsidR="007E248B" w:rsidRPr="00960D48" w:rsidRDefault="006A33DC" w:rsidP="003E4541">
      <w:pPr>
        <w:spacing w:after="345" w:line="480" w:lineRule="auto"/>
        <w:ind w:firstLine="720"/>
        <w:rPr>
          <w:rFonts w:ascii="Times New Roman" w:hAnsi="Times New Roman" w:cs="Times New Roman"/>
          <w:b/>
          <w:sz w:val="24"/>
          <w:szCs w:val="24"/>
        </w:rPr>
      </w:pPr>
      <w:r w:rsidRPr="00960D48">
        <w:rPr>
          <w:rFonts w:ascii="Times New Roman" w:hAnsi="Times New Roman" w:cs="Times New Roman"/>
          <w:b/>
          <w:sz w:val="24"/>
          <w:szCs w:val="24"/>
        </w:rPr>
        <w:t>You’ve all seen the cartoons of the devil o</w:t>
      </w:r>
      <w:r w:rsidR="00442475" w:rsidRPr="00960D48">
        <w:rPr>
          <w:rFonts w:ascii="Times New Roman" w:hAnsi="Times New Roman" w:cs="Times New Roman"/>
          <w:b/>
          <w:sz w:val="24"/>
          <w:szCs w:val="24"/>
        </w:rPr>
        <w:t>n</w:t>
      </w:r>
      <w:r w:rsidRPr="00960D48">
        <w:rPr>
          <w:rFonts w:ascii="Times New Roman" w:hAnsi="Times New Roman" w:cs="Times New Roman"/>
          <w:b/>
          <w:sz w:val="24"/>
          <w:szCs w:val="24"/>
        </w:rPr>
        <w:t xml:space="preserve"> one shoulder and an angel on the other cajoling a person to act in a </w:t>
      </w:r>
      <w:r w:rsidR="00C705FF" w:rsidRPr="00960D48">
        <w:rPr>
          <w:rFonts w:ascii="Times New Roman" w:hAnsi="Times New Roman" w:cs="Times New Roman"/>
          <w:b/>
          <w:sz w:val="24"/>
          <w:szCs w:val="24"/>
        </w:rPr>
        <w:t xml:space="preserve">negative </w:t>
      </w:r>
      <w:r w:rsidRPr="00960D48">
        <w:rPr>
          <w:rFonts w:ascii="Times New Roman" w:hAnsi="Times New Roman" w:cs="Times New Roman"/>
          <w:b/>
          <w:sz w:val="24"/>
          <w:szCs w:val="24"/>
        </w:rPr>
        <w:t xml:space="preserve">or a </w:t>
      </w:r>
      <w:r w:rsidR="00C705FF" w:rsidRPr="00960D48">
        <w:rPr>
          <w:rFonts w:ascii="Times New Roman" w:hAnsi="Times New Roman" w:cs="Times New Roman"/>
          <w:b/>
          <w:sz w:val="24"/>
          <w:szCs w:val="24"/>
        </w:rPr>
        <w:t xml:space="preserve">positive </w:t>
      </w:r>
      <w:r w:rsidRPr="00960D48">
        <w:rPr>
          <w:rFonts w:ascii="Times New Roman" w:hAnsi="Times New Roman" w:cs="Times New Roman"/>
          <w:b/>
          <w:sz w:val="24"/>
          <w:szCs w:val="24"/>
        </w:rPr>
        <w:t xml:space="preserve">way. In psychology this tendency for all humans to have the </w:t>
      </w:r>
      <w:r w:rsidR="001D6A04" w:rsidRPr="00960D48">
        <w:rPr>
          <w:rFonts w:ascii="Times New Roman" w:hAnsi="Times New Roman" w:cs="Times New Roman"/>
          <w:b/>
          <w:sz w:val="24"/>
          <w:szCs w:val="24"/>
        </w:rPr>
        <w:t>capacity</w:t>
      </w:r>
      <w:r w:rsidRPr="00960D48">
        <w:rPr>
          <w:rFonts w:ascii="Times New Roman" w:hAnsi="Times New Roman" w:cs="Times New Roman"/>
          <w:b/>
          <w:sz w:val="24"/>
          <w:szCs w:val="24"/>
        </w:rPr>
        <w:t xml:space="preserve"> to act in </w:t>
      </w:r>
      <w:r w:rsidR="007E248B" w:rsidRPr="00960D48">
        <w:rPr>
          <w:rFonts w:ascii="Times New Roman" w:hAnsi="Times New Roman" w:cs="Times New Roman"/>
          <w:b/>
          <w:sz w:val="24"/>
          <w:szCs w:val="24"/>
        </w:rPr>
        <w:t>negative</w:t>
      </w:r>
      <w:r w:rsidRPr="00960D48">
        <w:rPr>
          <w:rFonts w:ascii="Times New Roman" w:hAnsi="Times New Roman" w:cs="Times New Roman"/>
          <w:b/>
          <w:sz w:val="24"/>
          <w:szCs w:val="24"/>
        </w:rPr>
        <w:t xml:space="preserve"> ways is called the shadow side of us.  </w:t>
      </w:r>
      <w:r w:rsidR="007E248B" w:rsidRPr="00960D48">
        <w:rPr>
          <w:rFonts w:ascii="Times New Roman" w:hAnsi="Times New Roman" w:cs="Times New Roman"/>
          <w:b/>
          <w:sz w:val="24"/>
          <w:szCs w:val="24"/>
        </w:rPr>
        <w:t xml:space="preserve">The problem for humanity begins when some people think they are always right and they haven’t got any tendencies to do harm.  </w:t>
      </w:r>
      <w:r w:rsidR="00DA0BDB" w:rsidRPr="00960D48">
        <w:rPr>
          <w:rFonts w:ascii="Times New Roman" w:hAnsi="Times New Roman" w:cs="Times New Roman"/>
          <w:b/>
          <w:sz w:val="24"/>
          <w:szCs w:val="24"/>
        </w:rPr>
        <w:t>So</w:t>
      </w:r>
      <w:r w:rsidR="007E248B" w:rsidRPr="00960D48">
        <w:rPr>
          <w:rFonts w:ascii="Times New Roman" w:hAnsi="Times New Roman" w:cs="Times New Roman"/>
          <w:b/>
          <w:sz w:val="24"/>
          <w:szCs w:val="24"/>
        </w:rPr>
        <w:t xml:space="preserve"> they </w:t>
      </w:r>
      <w:r w:rsidR="00DA0BDB" w:rsidRPr="00960D48">
        <w:rPr>
          <w:rFonts w:ascii="Times New Roman" w:hAnsi="Times New Roman" w:cs="Times New Roman"/>
          <w:b/>
          <w:sz w:val="24"/>
          <w:szCs w:val="24"/>
        </w:rPr>
        <w:t xml:space="preserve">begin to </w:t>
      </w:r>
      <w:r w:rsidR="001D6A04" w:rsidRPr="00960D48">
        <w:rPr>
          <w:rFonts w:ascii="Times New Roman" w:hAnsi="Times New Roman" w:cs="Times New Roman"/>
          <w:b/>
          <w:sz w:val="24"/>
          <w:szCs w:val="24"/>
        </w:rPr>
        <w:t xml:space="preserve">target </w:t>
      </w:r>
      <w:r w:rsidR="00DA0BDB" w:rsidRPr="00960D48">
        <w:rPr>
          <w:rFonts w:ascii="Times New Roman" w:hAnsi="Times New Roman" w:cs="Times New Roman"/>
          <w:b/>
          <w:sz w:val="24"/>
          <w:szCs w:val="24"/>
        </w:rPr>
        <w:t>some groups of</w:t>
      </w:r>
      <w:r w:rsidR="007E248B" w:rsidRPr="00960D48">
        <w:rPr>
          <w:rFonts w:ascii="Times New Roman" w:hAnsi="Times New Roman" w:cs="Times New Roman"/>
          <w:b/>
          <w:sz w:val="24"/>
          <w:szCs w:val="24"/>
        </w:rPr>
        <w:t xml:space="preserve"> people as the problem, </w:t>
      </w:r>
      <w:r w:rsidR="00894C7F" w:rsidRPr="00960D48">
        <w:rPr>
          <w:rFonts w:ascii="Times New Roman" w:hAnsi="Times New Roman" w:cs="Times New Roman"/>
          <w:b/>
          <w:sz w:val="24"/>
          <w:szCs w:val="24"/>
        </w:rPr>
        <w:t xml:space="preserve">and </w:t>
      </w:r>
      <w:r w:rsidR="007E248B" w:rsidRPr="00960D48">
        <w:rPr>
          <w:rFonts w:ascii="Times New Roman" w:hAnsi="Times New Roman" w:cs="Times New Roman"/>
          <w:b/>
          <w:sz w:val="24"/>
          <w:szCs w:val="24"/>
        </w:rPr>
        <w:t xml:space="preserve">the reason for all the troubles in their community or country. </w:t>
      </w:r>
      <w:r w:rsidR="00DA0BDB" w:rsidRPr="00960D48">
        <w:rPr>
          <w:rFonts w:ascii="Times New Roman" w:hAnsi="Times New Roman" w:cs="Times New Roman"/>
          <w:b/>
          <w:sz w:val="24"/>
          <w:szCs w:val="24"/>
        </w:rPr>
        <w:t>Problems</w:t>
      </w:r>
      <w:r w:rsidR="007E248B" w:rsidRPr="00960D48">
        <w:rPr>
          <w:rFonts w:ascii="Times New Roman" w:hAnsi="Times New Roman" w:cs="Times New Roman"/>
          <w:b/>
          <w:sz w:val="24"/>
          <w:szCs w:val="24"/>
        </w:rPr>
        <w:t xml:space="preserve"> </w:t>
      </w:r>
      <w:r w:rsidR="007E248B" w:rsidRPr="00960D48">
        <w:rPr>
          <w:rFonts w:ascii="Times New Roman" w:hAnsi="Times New Roman" w:cs="Times New Roman"/>
          <w:b/>
          <w:sz w:val="24"/>
          <w:szCs w:val="24"/>
        </w:rPr>
        <w:lastRenderedPageBreak/>
        <w:t>begin for all of us when some of us feel we’re in the right and believe others are totally in the wrong</w:t>
      </w:r>
      <w:r w:rsidR="00DA0BDB" w:rsidRPr="00960D48">
        <w:rPr>
          <w:rFonts w:ascii="Times New Roman" w:hAnsi="Times New Roman" w:cs="Times New Roman"/>
          <w:b/>
          <w:sz w:val="24"/>
          <w:szCs w:val="24"/>
        </w:rPr>
        <w:t xml:space="preserve">. When whole groups of people begin to be identified as bad people, </w:t>
      </w:r>
      <w:r w:rsidR="00894C7F" w:rsidRPr="00960D48">
        <w:rPr>
          <w:rFonts w:ascii="Times New Roman" w:hAnsi="Times New Roman" w:cs="Times New Roman"/>
          <w:b/>
          <w:sz w:val="24"/>
          <w:szCs w:val="24"/>
        </w:rPr>
        <w:t>they can</w:t>
      </w:r>
      <w:r w:rsidR="00DA0BDB" w:rsidRPr="00960D48">
        <w:rPr>
          <w:rFonts w:ascii="Times New Roman" w:hAnsi="Times New Roman" w:cs="Times New Roman"/>
          <w:b/>
          <w:sz w:val="24"/>
          <w:szCs w:val="24"/>
        </w:rPr>
        <w:t xml:space="preserve"> become reason</w:t>
      </w:r>
      <w:r w:rsidR="00956969" w:rsidRPr="00960D48">
        <w:rPr>
          <w:rFonts w:ascii="Times New Roman" w:hAnsi="Times New Roman" w:cs="Times New Roman"/>
          <w:b/>
          <w:sz w:val="24"/>
          <w:szCs w:val="24"/>
        </w:rPr>
        <w:t>s</w:t>
      </w:r>
      <w:r w:rsidR="00DA0BDB" w:rsidRPr="00960D48">
        <w:rPr>
          <w:rFonts w:ascii="Times New Roman" w:hAnsi="Times New Roman" w:cs="Times New Roman"/>
          <w:b/>
          <w:sz w:val="24"/>
          <w:szCs w:val="24"/>
        </w:rPr>
        <w:t xml:space="preserve"> for all </w:t>
      </w:r>
      <w:r w:rsidR="00956969" w:rsidRPr="00960D48">
        <w:rPr>
          <w:rFonts w:ascii="Times New Roman" w:hAnsi="Times New Roman" w:cs="Times New Roman"/>
          <w:b/>
          <w:sz w:val="24"/>
          <w:szCs w:val="24"/>
        </w:rPr>
        <w:t xml:space="preserve">sorts of conflict and trouble. </w:t>
      </w:r>
      <w:r w:rsidR="00DA0BDB" w:rsidRPr="00960D48">
        <w:rPr>
          <w:rFonts w:ascii="Times New Roman" w:hAnsi="Times New Roman" w:cs="Times New Roman"/>
          <w:b/>
          <w:sz w:val="24"/>
          <w:szCs w:val="24"/>
        </w:rPr>
        <w:t xml:space="preserve">  </w:t>
      </w:r>
      <w:r w:rsidR="00B8336C" w:rsidRPr="00960D48">
        <w:rPr>
          <w:rFonts w:ascii="Times New Roman" w:hAnsi="Times New Roman" w:cs="Times New Roman"/>
          <w:b/>
          <w:sz w:val="24"/>
          <w:szCs w:val="24"/>
        </w:rPr>
        <w:t xml:space="preserve"> </w:t>
      </w:r>
    </w:p>
    <w:p w:rsidR="001D6A04" w:rsidRPr="00960D48" w:rsidRDefault="001D6A04" w:rsidP="003E4541">
      <w:pPr>
        <w:spacing w:after="345" w:line="480" w:lineRule="auto"/>
        <w:ind w:firstLine="720"/>
        <w:rPr>
          <w:rFonts w:ascii="Times New Roman" w:hAnsi="Times New Roman" w:cs="Times New Roman"/>
          <w:b/>
          <w:sz w:val="24"/>
          <w:szCs w:val="24"/>
        </w:rPr>
      </w:pPr>
      <w:r w:rsidRPr="00960D48">
        <w:rPr>
          <w:rFonts w:ascii="Times New Roman" w:hAnsi="Times New Roman" w:cs="Times New Roman"/>
          <w:b/>
          <w:sz w:val="24"/>
          <w:szCs w:val="24"/>
        </w:rPr>
        <w:t xml:space="preserve">We all know our country is terribly divided right now, and such division begins with a simple act of separation of one person from another person.  Even the resentment of Martha toward Mary can illustrate how easy it is to get upset and blame the other person. </w:t>
      </w:r>
      <w:r w:rsidR="00956969" w:rsidRPr="00960D48">
        <w:rPr>
          <w:rFonts w:ascii="Times New Roman" w:hAnsi="Times New Roman" w:cs="Times New Roman"/>
          <w:b/>
          <w:sz w:val="24"/>
          <w:szCs w:val="24"/>
        </w:rPr>
        <w:t xml:space="preserve">There is no such thing as an all good person </w:t>
      </w:r>
      <w:r w:rsidR="00F00E0D" w:rsidRPr="00960D48">
        <w:rPr>
          <w:rFonts w:ascii="Times New Roman" w:hAnsi="Times New Roman" w:cs="Times New Roman"/>
          <w:b/>
          <w:sz w:val="24"/>
          <w:szCs w:val="24"/>
        </w:rPr>
        <w:t>or</w:t>
      </w:r>
      <w:r w:rsidR="00956969" w:rsidRPr="00960D48">
        <w:rPr>
          <w:rFonts w:ascii="Times New Roman" w:hAnsi="Times New Roman" w:cs="Times New Roman"/>
          <w:b/>
          <w:sz w:val="24"/>
          <w:szCs w:val="24"/>
        </w:rPr>
        <w:t xml:space="preserve"> an</w:t>
      </w:r>
      <w:r w:rsidR="00A054F2" w:rsidRPr="00960D48">
        <w:rPr>
          <w:rFonts w:ascii="Times New Roman" w:hAnsi="Times New Roman" w:cs="Times New Roman"/>
          <w:b/>
          <w:sz w:val="24"/>
          <w:szCs w:val="24"/>
        </w:rPr>
        <w:t>d</w:t>
      </w:r>
      <w:r w:rsidR="00956969" w:rsidRPr="00960D48">
        <w:rPr>
          <w:rFonts w:ascii="Times New Roman" w:hAnsi="Times New Roman" w:cs="Times New Roman"/>
          <w:b/>
          <w:sz w:val="24"/>
          <w:szCs w:val="24"/>
        </w:rPr>
        <w:t xml:space="preserve"> all bad person</w:t>
      </w:r>
      <w:r w:rsidR="00F00E0D" w:rsidRPr="00960D48">
        <w:rPr>
          <w:rFonts w:ascii="Times New Roman" w:hAnsi="Times New Roman" w:cs="Times New Roman"/>
          <w:b/>
          <w:sz w:val="24"/>
          <w:szCs w:val="24"/>
        </w:rPr>
        <w:t>.</w:t>
      </w:r>
      <w:r w:rsidR="00956969" w:rsidRPr="00960D48">
        <w:rPr>
          <w:rFonts w:ascii="Times New Roman" w:hAnsi="Times New Roman" w:cs="Times New Roman"/>
          <w:b/>
          <w:sz w:val="24"/>
          <w:szCs w:val="24"/>
        </w:rPr>
        <w:t xml:space="preserve"> </w:t>
      </w:r>
      <w:r w:rsidR="00F00E0D" w:rsidRPr="00960D48">
        <w:rPr>
          <w:rFonts w:ascii="Times New Roman" w:hAnsi="Times New Roman" w:cs="Times New Roman"/>
          <w:b/>
          <w:sz w:val="24"/>
          <w:szCs w:val="24"/>
        </w:rPr>
        <w:t>T</w:t>
      </w:r>
      <w:r w:rsidR="00956969" w:rsidRPr="00960D48">
        <w:rPr>
          <w:rFonts w:ascii="Times New Roman" w:hAnsi="Times New Roman" w:cs="Times New Roman"/>
          <w:b/>
          <w:sz w:val="24"/>
          <w:szCs w:val="24"/>
        </w:rPr>
        <w:t xml:space="preserve">here are only human beings, and at our best we struggle to become part of the Light of the world.  At our best we all want to sit at the feet of Jesus and listen to his wisdom.  At our best we don’t want anyone to go to bed hungry, or to not have a bed at all.  At our best we want to feel </w:t>
      </w:r>
      <w:r w:rsidR="00654920" w:rsidRPr="00960D48">
        <w:rPr>
          <w:rFonts w:ascii="Times New Roman" w:hAnsi="Times New Roman" w:cs="Times New Roman"/>
          <w:b/>
          <w:sz w:val="24"/>
          <w:szCs w:val="24"/>
        </w:rPr>
        <w:t>no r</w:t>
      </w:r>
      <w:r w:rsidR="00956969" w:rsidRPr="00960D48">
        <w:rPr>
          <w:rFonts w:ascii="Times New Roman" w:hAnsi="Times New Roman" w:cs="Times New Roman"/>
          <w:b/>
          <w:sz w:val="24"/>
          <w:szCs w:val="24"/>
        </w:rPr>
        <w:t xml:space="preserve">esentment toward anyone. </w:t>
      </w:r>
    </w:p>
    <w:p w:rsidR="00991D91" w:rsidRPr="00960D48" w:rsidRDefault="00991D91" w:rsidP="003E4541">
      <w:pPr>
        <w:spacing w:after="345" w:line="480" w:lineRule="auto"/>
        <w:ind w:firstLine="720"/>
        <w:rPr>
          <w:rFonts w:ascii="Times New Roman" w:hAnsi="Times New Roman" w:cs="Times New Roman"/>
          <w:b/>
          <w:sz w:val="24"/>
          <w:szCs w:val="24"/>
        </w:rPr>
      </w:pPr>
      <w:r w:rsidRPr="00960D48">
        <w:rPr>
          <w:rFonts w:ascii="Times New Roman" w:hAnsi="Times New Roman" w:cs="Times New Roman"/>
          <w:b/>
          <w:sz w:val="24"/>
          <w:szCs w:val="24"/>
        </w:rPr>
        <w:t xml:space="preserve">I’m going to write another little scenario for Martha and Mary.  Suppose half way to making dinner for Jesus, Martha said to Mary, “It‘s my turn to sit at the feet of Jesus, while you finish dinner.” Martha would have to </w:t>
      </w:r>
      <w:r w:rsidR="00082F3B">
        <w:rPr>
          <w:rFonts w:ascii="Times New Roman" w:hAnsi="Times New Roman" w:cs="Times New Roman"/>
          <w:b/>
          <w:sz w:val="24"/>
          <w:szCs w:val="24"/>
        </w:rPr>
        <w:t>say</w:t>
      </w:r>
      <w:r w:rsidR="0082378B" w:rsidRPr="00960D48">
        <w:rPr>
          <w:rFonts w:ascii="Times New Roman" w:hAnsi="Times New Roman" w:cs="Times New Roman"/>
          <w:b/>
          <w:sz w:val="24"/>
          <w:szCs w:val="24"/>
        </w:rPr>
        <w:t xml:space="preserve"> this</w:t>
      </w:r>
      <w:r w:rsidRPr="00960D48">
        <w:rPr>
          <w:rFonts w:ascii="Times New Roman" w:hAnsi="Times New Roman" w:cs="Times New Roman"/>
          <w:b/>
          <w:sz w:val="24"/>
          <w:szCs w:val="24"/>
        </w:rPr>
        <w:t xml:space="preserve"> with no anger, just as a matter of fact.  What if all over this country we could sit down and talk to one another and listen to one another.  I’ve heard this story about how the </w:t>
      </w:r>
      <w:r w:rsidR="000F1D2C" w:rsidRPr="00960D48">
        <w:rPr>
          <w:rFonts w:ascii="Times New Roman" w:hAnsi="Times New Roman" w:cs="Times New Roman"/>
          <w:b/>
          <w:sz w:val="24"/>
          <w:szCs w:val="24"/>
        </w:rPr>
        <w:t>senators</w:t>
      </w:r>
      <w:r w:rsidRPr="00960D48">
        <w:rPr>
          <w:rFonts w:ascii="Times New Roman" w:hAnsi="Times New Roman" w:cs="Times New Roman"/>
          <w:b/>
          <w:sz w:val="24"/>
          <w:szCs w:val="24"/>
        </w:rPr>
        <w:t xml:space="preserve"> all used to live in </w:t>
      </w:r>
      <w:r w:rsidR="000F1D2C" w:rsidRPr="00960D48">
        <w:rPr>
          <w:rFonts w:ascii="Times New Roman" w:hAnsi="Times New Roman" w:cs="Times New Roman"/>
          <w:b/>
          <w:sz w:val="24"/>
          <w:szCs w:val="24"/>
        </w:rPr>
        <w:t>Washington</w:t>
      </w:r>
      <w:r w:rsidRPr="00960D48">
        <w:rPr>
          <w:rFonts w:ascii="Times New Roman" w:hAnsi="Times New Roman" w:cs="Times New Roman"/>
          <w:b/>
          <w:sz w:val="24"/>
          <w:szCs w:val="24"/>
        </w:rPr>
        <w:t xml:space="preserve"> D.C. and not commute </w:t>
      </w:r>
      <w:r w:rsidR="000F1D2C" w:rsidRPr="00960D48">
        <w:rPr>
          <w:rFonts w:ascii="Times New Roman" w:hAnsi="Times New Roman" w:cs="Times New Roman"/>
          <w:b/>
          <w:sz w:val="24"/>
          <w:szCs w:val="24"/>
        </w:rPr>
        <w:t xml:space="preserve">to </w:t>
      </w:r>
      <w:r w:rsidRPr="00960D48">
        <w:rPr>
          <w:rFonts w:ascii="Times New Roman" w:hAnsi="Times New Roman" w:cs="Times New Roman"/>
          <w:b/>
          <w:sz w:val="24"/>
          <w:szCs w:val="24"/>
        </w:rPr>
        <w:t>the suburbs. Because they all l</w:t>
      </w:r>
      <w:r w:rsidR="00A054F2" w:rsidRPr="00960D48">
        <w:rPr>
          <w:rFonts w:ascii="Times New Roman" w:hAnsi="Times New Roman" w:cs="Times New Roman"/>
          <w:b/>
          <w:sz w:val="24"/>
          <w:szCs w:val="24"/>
        </w:rPr>
        <w:t>i</w:t>
      </w:r>
      <w:r w:rsidRPr="00960D48">
        <w:rPr>
          <w:rFonts w:ascii="Times New Roman" w:hAnsi="Times New Roman" w:cs="Times New Roman"/>
          <w:b/>
          <w:sz w:val="24"/>
          <w:szCs w:val="24"/>
        </w:rPr>
        <w:t xml:space="preserve">ved in close </w:t>
      </w:r>
      <w:r w:rsidR="000F1D2C" w:rsidRPr="00960D48">
        <w:rPr>
          <w:rFonts w:ascii="Times New Roman" w:hAnsi="Times New Roman" w:cs="Times New Roman"/>
          <w:b/>
          <w:sz w:val="24"/>
          <w:szCs w:val="24"/>
        </w:rPr>
        <w:t>proximity</w:t>
      </w:r>
      <w:r w:rsidR="00082F3B">
        <w:rPr>
          <w:rFonts w:ascii="Times New Roman" w:hAnsi="Times New Roman" w:cs="Times New Roman"/>
          <w:b/>
          <w:sz w:val="24"/>
          <w:szCs w:val="24"/>
        </w:rPr>
        <w:t>,</w:t>
      </w:r>
      <w:r w:rsidRPr="00960D48">
        <w:rPr>
          <w:rFonts w:ascii="Times New Roman" w:hAnsi="Times New Roman" w:cs="Times New Roman"/>
          <w:b/>
          <w:sz w:val="24"/>
          <w:szCs w:val="24"/>
        </w:rPr>
        <w:t xml:space="preserve"> they had dinners </w:t>
      </w:r>
      <w:proofErr w:type="gramStart"/>
      <w:r w:rsidRPr="00960D48">
        <w:rPr>
          <w:rFonts w:ascii="Times New Roman" w:hAnsi="Times New Roman" w:cs="Times New Roman"/>
          <w:b/>
          <w:sz w:val="24"/>
          <w:szCs w:val="24"/>
        </w:rPr>
        <w:t>together,</w:t>
      </w:r>
      <w:proofErr w:type="gramEnd"/>
      <w:r w:rsidRPr="00960D48">
        <w:rPr>
          <w:rFonts w:ascii="Times New Roman" w:hAnsi="Times New Roman" w:cs="Times New Roman"/>
          <w:b/>
          <w:sz w:val="24"/>
          <w:szCs w:val="24"/>
        </w:rPr>
        <w:t xml:space="preserve"> their families knew each other and </w:t>
      </w:r>
      <w:r w:rsidR="00373894" w:rsidRPr="00960D48">
        <w:rPr>
          <w:rFonts w:ascii="Times New Roman" w:hAnsi="Times New Roman" w:cs="Times New Roman"/>
          <w:b/>
          <w:sz w:val="24"/>
          <w:szCs w:val="24"/>
        </w:rPr>
        <w:t>socialized</w:t>
      </w:r>
      <w:r w:rsidRPr="00960D48">
        <w:rPr>
          <w:rFonts w:ascii="Times New Roman" w:hAnsi="Times New Roman" w:cs="Times New Roman"/>
          <w:b/>
          <w:sz w:val="24"/>
          <w:szCs w:val="24"/>
        </w:rPr>
        <w:t xml:space="preserve"> together.  </w:t>
      </w:r>
      <w:r w:rsidR="000F1D2C" w:rsidRPr="00960D48">
        <w:rPr>
          <w:rFonts w:ascii="Times New Roman" w:hAnsi="Times New Roman" w:cs="Times New Roman"/>
          <w:b/>
          <w:sz w:val="24"/>
          <w:szCs w:val="24"/>
        </w:rPr>
        <w:t xml:space="preserve">The divide between party lines become much more blurred as each group began to see the humanness in the other group. </w:t>
      </w:r>
    </w:p>
    <w:p w:rsidR="00373894" w:rsidRPr="00960D48" w:rsidRDefault="00373894" w:rsidP="000F39CD">
      <w:pPr>
        <w:tabs>
          <w:tab w:val="left" w:pos="6570"/>
        </w:tabs>
        <w:spacing w:after="345" w:line="480" w:lineRule="auto"/>
        <w:ind w:firstLine="720"/>
        <w:rPr>
          <w:rFonts w:ascii="Times New Roman" w:hAnsi="Times New Roman" w:cs="Times New Roman"/>
          <w:b/>
          <w:sz w:val="24"/>
          <w:szCs w:val="24"/>
        </w:rPr>
      </w:pPr>
      <w:r w:rsidRPr="00960D48">
        <w:rPr>
          <w:rFonts w:ascii="Times New Roman" w:hAnsi="Times New Roman" w:cs="Times New Roman"/>
          <w:b/>
          <w:sz w:val="24"/>
          <w:szCs w:val="24"/>
        </w:rPr>
        <w:t xml:space="preserve">We live in a time to be honest with one another. To dare to </w:t>
      </w:r>
      <w:r w:rsidR="00BB2CA0" w:rsidRPr="00960D48">
        <w:rPr>
          <w:rFonts w:ascii="Times New Roman" w:hAnsi="Times New Roman" w:cs="Times New Roman"/>
          <w:b/>
          <w:sz w:val="24"/>
          <w:szCs w:val="24"/>
        </w:rPr>
        <w:t>give the best</w:t>
      </w:r>
      <w:r w:rsidRPr="00960D48">
        <w:rPr>
          <w:rFonts w:ascii="Times New Roman" w:hAnsi="Times New Roman" w:cs="Times New Roman"/>
          <w:b/>
          <w:sz w:val="24"/>
          <w:szCs w:val="24"/>
        </w:rPr>
        <w:t xml:space="preserve"> each </w:t>
      </w:r>
      <w:r w:rsidR="00BB2CA0" w:rsidRPr="00960D48">
        <w:rPr>
          <w:rFonts w:ascii="Times New Roman" w:hAnsi="Times New Roman" w:cs="Times New Roman"/>
          <w:b/>
          <w:sz w:val="24"/>
          <w:szCs w:val="24"/>
        </w:rPr>
        <w:t>of us</w:t>
      </w:r>
      <w:r w:rsidR="0082378B" w:rsidRPr="00960D48">
        <w:rPr>
          <w:rFonts w:ascii="Times New Roman" w:hAnsi="Times New Roman" w:cs="Times New Roman"/>
          <w:b/>
          <w:sz w:val="24"/>
          <w:szCs w:val="24"/>
        </w:rPr>
        <w:t xml:space="preserve"> possibly </w:t>
      </w:r>
      <w:r w:rsidR="00BB2CA0" w:rsidRPr="00960D48">
        <w:rPr>
          <w:rFonts w:ascii="Times New Roman" w:hAnsi="Times New Roman" w:cs="Times New Roman"/>
          <w:b/>
          <w:sz w:val="24"/>
          <w:szCs w:val="24"/>
        </w:rPr>
        <w:t>can</w:t>
      </w:r>
      <w:r w:rsidRPr="00960D48">
        <w:rPr>
          <w:rFonts w:ascii="Times New Roman" w:hAnsi="Times New Roman" w:cs="Times New Roman"/>
          <w:b/>
          <w:sz w:val="24"/>
          <w:szCs w:val="24"/>
        </w:rPr>
        <w:t xml:space="preserve"> offer</w:t>
      </w:r>
      <w:r w:rsidR="0082378B" w:rsidRPr="00960D48">
        <w:rPr>
          <w:rFonts w:ascii="Times New Roman" w:hAnsi="Times New Roman" w:cs="Times New Roman"/>
          <w:b/>
          <w:sz w:val="24"/>
          <w:szCs w:val="24"/>
        </w:rPr>
        <w:t xml:space="preserve"> to one another</w:t>
      </w:r>
      <w:r w:rsidRPr="00960D48">
        <w:rPr>
          <w:rFonts w:ascii="Times New Roman" w:hAnsi="Times New Roman" w:cs="Times New Roman"/>
          <w:b/>
          <w:sz w:val="24"/>
          <w:szCs w:val="24"/>
        </w:rPr>
        <w:t>.  E</w:t>
      </w:r>
      <w:r w:rsidR="0082378B" w:rsidRPr="00960D48">
        <w:rPr>
          <w:rFonts w:ascii="Times New Roman" w:hAnsi="Times New Roman" w:cs="Times New Roman"/>
          <w:b/>
          <w:sz w:val="24"/>
          <w:szCs w:val="24"/>
        </w:rPr>
        <w:t>very</w:t>
      </w:r>
      <w:r w:rsidRPr="00960D48">
        <w:rPr>
          <w:rFonts w:ascii="Times New Roman" w:hAnsi="Times New Roman" w:cs="Times New Roman"/>
          <w:b/>
          <w:sz w:val="24"/>
          <w:szCs w:val="24"/>
        </w:rPr>
        <w:t xml:space="preserve"> day we are given opportunities to share our hearts </w:t>
      </w:r>
      <w:r w:rsidRPr="00960D48">
        <w:rPr>
          <w:rFonts w:ascii="Times New Roman" w:hAnsi="Times New Roman" w:cs="Times New Roman"/>
          <w:b/>
          <w:sz w:val="24"/>
          <w:szCs w:val="24"/>
        </w:rPr>
        <w:lastRenderedPageBreak/>
        <w:t xml:space="preserve">with each other.  </w:t>
      </w:r>
      <w:r w:rsidR="00AC096D" w:rsidRPr="00960D48">
        <w:rPr>
          <w:rFonts w:ascii="Times New Roman" w:hAnsi="Times New Roman" w:cs="Times New Roman"/>
          <w:b/>
          <w:sz w:val="24"/>
          <w:szCs w:val="24"/>
        </w:rPr>
        <w:t>Sharing o</w:t>
      </w:r>
      <w:r w:rsidRPr="00960D48">
        <w:rPr>
          <w:rFonts w:ascii="Times New Roman" w:hAnsi="Times New Roman" w:cs="Times New Roman"/>
          <w:b/>
          <w:sz w:val="24"/>
          <w:szCs w:val="24"/>
        </w:rPr>
        <w:t xml:space="preserve">ur stories, our pains, our hopes, </w:t>
      </w:r>
      <w:r w:rsidR="00226D79" w:rsidRPr="00960D48">
        <w:rPr>
          <w:rFonts w:ascii="Times New Roman" w:hAnsi="Times New Roman" w:cs="Times New Roman"/>
          <w:b/>
          <w:sz w:val="24"/>
          <w:szCs w:val="24"/>
        </w:rPr>
        <w:t xml:space="preserve">and </w:t>
      </w:r>
      <w:r w:rsidRPr="00960D48">
        <w:rPr>
          <w:rFonts w:ascii="Times New Roman" w:hAnsi="Times New Roman" w:cs="Times New Roman"/>
          <w:b/>
          <w:sz w:val="24"/>
          <w:szCs w:val="24"/>
        </w:rPr>
        <w:t>our fears can be one way to heal one another. If I could talk to Martha and Mary</w:t>
      </w:r>
      <w:r w:rsidR="00082F3B">
        <w:rPr>
          <w:rFonts w:ascii="Times New Roman" w:hAnsi="Times New Roman" w:cs="Times New Roman"/>
          <w:b/>
          <w:sz w:val="24"/>
          <w:szCs w:val="24"/>
        </w:rPr>
        <w:t>,</w:t>
      </w:r>
      <w:r w:rsidRPr="00960D48">
        <w:rPr>
          <w:rFonts w:ascii="Times New Roman" w:hAnsi="Times New Roman" w:cs="Times New Roman"/>
          <w:b/>
          <w:sz w:val="24"/>
          <w:szCs w:val="24"/>
        </w:rPr>
        <w:t xml:space="preserve"> I would say to them please just trade places with one another</w:t>
      </w:r>
      <w:r w:rsidR="00AC096D" w:rsidRPr="00960D48">
        <w:rPr>
          <w:rFonts w:ascii="Times New Roman" w:hAnsi="Times New Roman" w:cs="Times New Roman"/>
          <w:b/>
          <w:sz w:val="24"/>
          <w:szCs w:val="24"/>
        </w:rPr>
        <w:t xml:space="preserve"> and let your sister finish dinner</w:t>
      </w:r>
      <w:r w:rsidRPr="00960D48">
        <w:rPr>
          <w:rFonts w:ascii="Times New Roman" w:hAnsi="Times New Roman" w:cs="Times New Roman"/>
          <w:b/>
          <w:sz w:val="24"/>
          <w:szCs w:val="24"/>
        </w:rPr>
        <w:t xml:space="preserve">.  There’s plenty of time for each of you to cook, to listen to Jesus and to live out his precious words with those in our lives. </w:t>
      </w:r>
      <w:r w:rsidR="00AC096D" w:rsidRPr="00960D48">
        <w:rPr>
          <w:rFonts w:ascii="Times New Roman" w:hAnsi="Times New Roman" w:cs="Times New Roman"/>
          <w:b/>
          <w:sz w:val="24"/>
          <w:szCs w:val="24"/>
        </w:rPr>
        <w:t xml:space="preserve">There’s also plenty of time for us to share our stories and the love we have for Jesus Christ. </w:t>
      </w:r>
      <w:r w:rsidRPr="00960D48">
        <w:rPr>
          <w:rFonts w:ascii="Times New Roman" w:hAnsi="Times New Roman" w:cs="Times New Roman"/>
          <w:b/>
          <w:sz w:val="24"/>
          <w:szCs w:val="24"/>
        </w:rPr>
        <w:t>If we share and listen to one another</w:t>
      </w:r>
      <w:r w:rsidR="00082F3B">
        <w:rPr>
          <w:rFonts w:ascii="Times New Roman" w:hAnsi="Times New Roman" w:cs="Times New Roman"/>
          <w:b/>
          <w:sz w:val="24"/>
          <w:szCs w:val="24"/>
        </w:rPr>
        <w:t>,</w:t>
      </w:r>
      <w:r w:rsidRPr="00960D48">
        <w:rPr>
          <w:rFonts w:ascii="Times New Roman" w:hAnsi="Times New Roman" w:cs="Times New Roman"/>
          <w:b/>
          <w:sz w:val="24"/>
          <w:szCs w:val="24"/>
        </w:rPr>
        <w:t xml:space="preserve"> </w:t>
      </w:r>
      <w:r w:rsidR="00AC096D" w:rsidRPr="00960D48">
        <w:rPr>
          <w:rFonts w:ascii="Times New Roman" w:hAnsi="Times New Roman" w:cs="Times New Roman"/>
          <w:b/>
          <w:sz w:val="24"/>
          <w:szCs w:val="24"/>
        </w:rPr>
        <w:t xml:space="preserve">we </w:t>
      </w:r>
      <w:r w:rsidRPr="00960D48">
        <w:rPr>
          <w:rFonts w:ascii="Times New Roman" w:hAnsi="Times New Roman" w:cs="Times New Roman"/>
          <w:b/>
          <w:sz w:val="24"/>
          <w:szCs w:val="24"/>
        </w:rPr>
        <w:t xml:space="preserve">can accomplish miracles. Amen  </w:t>
      </w:r>
    </w:p>
    <w:sectPr w:rsidR="00373894" w:rsidRPr="00960D48" w:rsidSect="00AA35C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282" w:rsidRDefault="000E6282" w:rsidP="00377F0B">
      <w:pPr>
        <w:spacing w:after="0" w:line="240" w:lineRule="auto"/>
      </w:pPr>
      <w:r>
        <w:separator/>
      </w:r>
    </w:p>
  </w:endnote>
  <w:endnote w:type="continuationSeparator" w:id="0">
    <w:p w:rsidR="000E6282" w:rsidRDefault="000E6282" w:rsidP="00377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355587"/>
      <w:docPartObj>
        <w:docPartGallery w:val="Page Numbers (Bottom of Page)"/>
        <w:docPartUnique/>
      </w:docPartObj>
    </w:sdtPr>
    <w:sdtEndPr>
      <w:rPr>
        <w:noProof/>
      </w:rPr>
    </w:sdtEndPr>
    <w:sdtContent>
      <w:p w:rsidR="007F0500" w:rsidRDefault="00A2684E">
        <w:pPr>
          <w:pStyle w:val="Footer"/>
          <w:jc w:val="right"/>
        </w:pPr>
        <w:r>
          <w:fldChar w:fldCharType="begin"/>
        </w:r>
        <w:r w:rsidR="007F0500">
          <w:instrText xml:space="preserve"> PAGE   \* MERGEFORMAT </w:instrText>
        </w:r>
        <w:r>
          <w:fldChar w:fldCharType="separate"/>
        </w:r>
        <w:r w:rsidR="00B21E6D">
          <w:rPr>
            <w:noProof/>
          </w:rPr>
          <w:t>4</w:t>
        </w:r>
        <w:r>
          <w:rPr>
            <w:noProof/>
          </w:rPr>
          <w:fldChar w:fldCharType="end"/>
        </w:r>
      </w:p>
    </w:sdtContent>
  </w:sdt>
  <w:p w:rsidR="00377F0B" w:rsidRDefault="00377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282" w:rsidRDefault="000E6282" w:rsidP="00377F0B">
      <w:pPr>
        <w:spacing w:after="0" w:line="240" w:lineRule="auto"/>
      </w:pPr>
      <w:r>
        <w:separator/>
      </w:r>
    </w:p>
  </w:footnote>
  <w:footnote w:type="continuationSeparator" w:id="0">
    <w:p w:rsidR="000E6282" w:rsidRDefault="000E6282" w:rsidP="00377F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4497"/>
    <w:multiLevelType w:val="multilevel"/>
    <w:tmpl w:val="17BA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56A1F"/>
    <w:multiLevelType w:val="multilevel"/>
    <w:tmpl w:val="DE202B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64E84"/>
    <w:multiLevelType w:val="multilevel"/>
    <w:tmpl w:val="BAD2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D15B1"/>
    <w:multiLevelType w:val="multilevel"/>
    <w:tmpl w:val="B11E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DA14D5"/>
    <w:multiLevelType w:val="hybridMultilevel"/>
    <w:tmpl w:val="43F0A5C8"/>
    <w:lvl w:ilvl="0" w:tplc="4460A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CC66E2"/>
    <w:multiLevelType w:val="hybridMultilevel"/>
    <w:tmpl w:val="BE565A90"/>
    <w:lvl w:ilvl="0" w:tplc="F426F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B15AF8"/>
    <w:multiLevelType w:val="hybridMultilevel"/>
    <w:tmpl w:val="35EE51D6"/>
    <w:lvl w:ilvl="0" w:tplc="CC847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F76EAA"/>
    <w:multiLevelType w:val="hybridMultilevel"/>
    <w:tmpl w:val="9F483B44"/>
    <w:lvl w:ilvl="0" w:tplc="7C6C9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3E1BC7"/>
    <w:multiLevelType w:val="multilevel"/>
    <w:tmpl w:val="C926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622002"/>
    <w:multiLevelType w:val="multilevel"/>
    <w:tmpl w:val="38FC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E70FDA"/>
    <w:multiLevelType w:val="multilevel"/>
    <w:tmpl w:val="8414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6"/>
  </w:num>
  <w:num w:numId="4">
    <w:abstractNumId w:val="4"/>
  </w:num>
  <w:num w:numId="5">
    <w:abstractNumId w:val="7"/>
  </w:num>
  <w:num w:numId="6">
    <w:abstractNumId w:val="3"/>
  </w:num>
  <w:num w:numId="7">
    <w:abstractNumId w:val="0"/>
  </w:num>
  <w:num w:numId="8">
    <w:abstractNumId w:val="2"/>
  </w:num>
  <w:num w:numId="9">
    <w:abstractNumId w:val="9"/>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BF3DC2"/>
    <w:rsid w:val="000001EC"/>
    <w:rsid w:val="000007E6"/>
    <w:rsid w:val="00000DCB"/>
    <w:rsid w:val="00001CDB"/>
    <w:rsid w:val="00001E24"/>
    <w:rsid w:val="0000231D"/>
    <w:rsid w:val="000027AC"/>
    <w:rsid w:val="000027C2"/>
    <w:rsid w:val="00002B0A"/>
    <w:rsid w:val="00002C3B"/>
    <w:rsid w:val="00003286"/>
    <w:rsid w:val="00003BE6"/>
    <w:rsid w:val="00003F50"/>
    <w:rsid w:val="00004389"/>
    <w:rsid w:val="00004702"/>
    <w:rsid w:val="000059B4"/>
    <w:rsid w:val="00005C89"/>
    <w:rsid w:val="00006D2D"/>
    <w:rsid w:val="00006EED"/>
    <w:rsid w:val="000114B8"/>
    <w:rsid w:val="00011B92"/>
    <w:rsid w:val="000126AA"/>
    <w:rsid w:val="00012943"/>
    <w:rsid w:val="00012956"/>
    <w:rsid w:val="0001298A"/>
    <w:rsid w:val="00012AF0"/>
    <w:rsid w:val="00012BEA"/>
    <w:rsid w:val="00012F82"/>
    <w:rsid w:val="00014A0C"/>
    <w:rsid w:val="00014A65"/>
    <w:rsid w:val="00014C93"/>
    <w:rsid w:val="0001520F"/>
    <w:rsid w:val="00015252"/>
    <w:rsid w:val="000155D5"/>
    <w:rsid w:val="00015718"/>
    <w:rsid w:val="000157F4"/>
    <w:rsid w:val="000160BD"/>
    <w:rsid w:val="0001687F"/>
    <w:rsid w:val="0001699E"/>
    <w:rsid w:val="000171D0"/>
    <w:rsid w:val="00017350"/>
    <w:rsid w:val="000178F0"/>
    <w:rsid w:val="00017BD1"/>
    <w:rsid w:val="00017EB9"/>
    <w:rsid w:val="00017F28"/>
    <w:rsid w:val="000209F2"/>
    <w:rsid w:val="000213BE"/>
    <w:rsid w:val="00021419"/>
    <w:rsid w:val="00021611"/>
    <w:rsid w:val="0002177E"/>
    <w:rsid w:val="00021805"/>
    <w:rsid w:val="000218A1"/>
    <w:rsid w:val="00021CF8"/>
    <w:rsid w:val="00022BE6"/>
    <w:rsid w:val="00023397"/>
    <w:rsid w:val="0002383F"/>
    <w:rsid w:val="00023AF0"/>
    <w:rsid w:val="00023BE7"/>
    <w:rsid w:val="0002488C"/>
    <w:rsid w:val="00024C2A"/>
    <w:rsid w:val="0002526F"/>
    <w:rsid w:val="00025E73"/>
    <w:rsid w:val="000260D7"/>
    <w:rsid w:val="00026E45"/>
    <w:rsid w:val="00027338"/>
    <w:rsid w:val="000275E9"/>
    <w:rsid w:val="0003052A"/>
    <w:rsid w:val="00030B91"/>
    <w:rsid w:val="00030DFA"/>
    <w:rsid w:val="00030E0D"/>
    <w:rsid w:val="00031367"/>
    <w:rsid w:val="00031695"/>
    <w:rsid w:val="00031C02"/>
    <w:rsid w:val="00031CBE"/>
    <w:rsid w:val="0003237B"/>
    <w:rsid w:val="00032B44"/>
    <w:rsid w:val="0003311F"/>
    <w:rsid w:val="0003376F"/>
    <w:rsid w:val="00033CFE"/>
    <w:rsid w:val="00034724"/>
    <w:rsid w:val="000348CF"/>
    <w:rsid w:val="00034DAC"/>
    <w:rsid w:val="00034E9E"/>
    <w:rsid w:val="000353F3"/>
    <w:rsid w:val="00036438"/>
    <w:rsid w:val="0003668E"/>
    <w:rsid w:val="00037DE4"/>
    <w:rsid w:val="0004015E"/>
    <w:rsid w:val="000406CD"/>
    <w:rsid w:val="00041121"/>
    <w:rsid w:val="00041765"/>
    <w:rsid w:val="00041845"/>
    <w:rsid w:val="000418A1"/>
    <w:rsid w:val="00041954"/>
    <w:rsid w:val="0004271F"/>
    <w:rsid w:val="00042BAC"/>
    <w:rsid w:val="00043411"/>
    <w:rsid w:val="000440EE"/>
    <w:rsid w:val="00044127"/>
    <w:rsid w:val="000451B4"/>
    <w:rsid w:val="000452EF"/>
    <w:rsid w:val="000457E2"/>
    <w:rsid w:val="00045B60"/>
    <w:rsid w:val="00046090"/>
    <w:rsid w:val="000471E1"/>
    <w:rsid w:val="0004727C"/>
    <w:rsid w:val="00050342"/>
    <w:rsid w:val="000507AF"/>
    <w:rsid w:val="00052119"/>
    <w:rsid w:val="000529A7"/>
    <w:rsid w:val="00052CF4"/>
    <w:rsid w:val="00053096"/>
    <w:rsid w:val="000530A9"/>
    <w:rsid w:val="00053690"/>
    <w:rsid w:val="00053944"/>
    <w:rsid w:val="00054DD5"/>
    <w:rsid w:val="00055597"/>
    <w:rsid w:val="00056392"/>
    <w:rsid w:val="000563AE"/>
    <w:rsid w:val="0005642C"/>
    <w:rsid w:val="000565DA"/>
    <w:rsid w:val="00056B7B"/>
    <w:rsid w:val="000578A4"/>
    <w:rsid w:val="00057F77"/>
    <w:rsid w:val="00060D11"/>
    <w:rsid w:val="00060F0A"/>
    <w:rsid w:val="0006142C"/>
    <w:rsid w:val="000616C1"/>
    <w:rsid w:val="0006173E"/>
    <w:rsid w:val="00061F70"/>
    <w:rsid w:val="0006219B"/>
    <w:rsid w:val="000629EA"/>
    <w:rsid w:val="000635D1"/>
    <w:rsid w:val="00063883"/>
    <w:rsid w:val="00064531"/>
    <w:rsid w:val="0006497E"/>
    <w:rsid w:val="00064A5D"/>
    <w:rsid w:val="00064A84"/>
    <w:rsid w:val="00064D2D"/>
    <w:rsid w:val="00064DA5"/>
    <w:rsid w:val="000655BC"/>
    <w:rsid w:val="00065610"/>
    <w:rsid w:val="000658D5"/>
    <w:rsid w:val="00065BB9"/>
    <w:rsid w:val="00065E33"/>
    <w:rsid w:val="00065F6A"/>
    <w:rsid w:val="00067A08"/>
    <w:rsid w:val="00067B9D"/>
    <w:rsid w:val="00067CBA"/>
    <w:rsid w:val="00067E56"/>
    <w:rsid w:val="000701AD"/>
    <w:rsid w:val="00070509"/>
    <w:rsid w:val="0007060D"/>
    <w:rsid w:val="00070BAF"/>
    <w:rsid w:val="0007126C"/>
    <w:rsid w:val="000727B1"/>
    <w:rsid w:val="00072A89"/>
    <w:rsid w:val="000730DE"/>
    <w:rsid w:val="00073E9A"/>
    <w:rsid w:val="0007549D"/>
    <w:rsid w:val="00075542"/>
    <w:rsid w:val="000757B2"/>
    <w:rsid w:val="00075B4F"/>
    <w:rsid w:val="00075EEC"/>
    <w:rsid w:val="00076280"/>
    <w:rsid w:val="0007645E"/>
    <w:rsid w:val="0007712F"/>
    <w:rsid w:val="00077ACA"/>
    <w:rsid w:val="00080569"/>
    <w:rsid w:val="000806CB"/>
    <w:rsid w:val="00080757"/>
    <w:rsid w:val="00080798"/>
    <w:rsid w:val="00080CB8"/>
    <w:rsid w:val="00080DAF"/>
    <w:rsid w:val="00080E9B"/>
    <w:rsid w:val="00081482"/>
    <w:rsid w:val="00081523"/>
    <w:rsid w:val="000816C9"/>
    <w:rsid w:val="00081BFC"/>
    <w:rsid w:val="000821BF"/>
    <w:rsid w:val="000828CA"/>
    <w:rsid w:val="000829AD"/>
    <w:rsid w:val="00082A62"/>
    <w:rsid w:val="00082F3B"/>
    <w:rsid w:val="000830EA"/>
    <w:rsid w:val="0008312D"/>
    <w:rsid w:val="0008344C"/>
    <w:rsid w:val="000837B6"/>
    <w:rsid w:val="00083893"/>
    <w:rsid w:val="00084348"/>
    <w:rsid w:val="00084786"/>
    <w:rsid w:val="00084C3B"/>
    <w:rsid w:val="00084F66"/>
    <w:rsid w:val="000855A2"/>
    <w:rsid w:val="00085AF3"/>
    <w:rsid w:val="00085B58"/>
    <w:rsid w:val="000861BD"/>
    <w:rsid w:val="00086F49"/>
    <w:rsid w:val="000870FD"/>
    <w:rsid w:val="000876CE"/>
    <w:rsid w:val="000877F2"/>
    <w:rsid w:val="000879FD"/>
    <w:rsid w:val="00090482"/>
    <w:rsid w:val="000907BC"/>
    <w:rsid w:val="00090E56"/>
    <w:rsid w:val="00091C41"/>
    <w:rsid w:val="00091D41"/>
    <w:rsid w:val="000929E0"/>
    <w:rsid w:val="00092EC2"/>
    <w:rsid w:val="00094E83"/>
    <w:rsid w:val="0009540A"/>
    <w:rsid w:val="00095518"/>
    <w:rsid w:val="00095E9A"/>
    <w:rsid w:val="00096010"/>
    <w:rsid w:val="000960D8"/>
    <w:rsid w:val="00096232"/>
    <w:rsid w:val="00096352"/>
    <w:rsid w:val="0009650E"/>
    <w:rsid w:val="00097748"/>
    <w:rsid w:val="00097968"/>
    <w:rsid w:val="000979D5"/>
    <w:rsid w:val="00097FD5"/>
    <w:rsid w:val="000A0382"/>
    <w:rsid w:val="000A0590"/>
    <w:rsid w:val="000A0CF6"/>
    <w:rsid w:val="000A1209"/>
    <w:rsid w:val="000A15A7"/>
    <w:rsid w:val="000A202B"/>
    <w:rsid w:val="000A204A"/>
    <w:rsid w:val="000A2302"/>
    <w:rsid w:val="000A2EB2"/>
    <w:rsid w:val="000A303D"/>
    <w:rsid w:val="000A3D78"/>
    <w:rsid w:val="000A411F"/>
    <w:rsid w:val="000A45D1"/>
    <w:rsid w:val="000A45E5"/>
    <w:rsid w:val="000A49E1"/>
    <w:rsid w:val="000A4BF6"/>
    <w:rsid w:val="000A4FAF"/>
    <w:rsid w:val="000A5502"/>
    <w:rsid w:val="000A5964"/>
    <w:rsid w:val="000A5D8F"/>
    <w:rsid w:val="000A5E09"/>
    <w:rsid w:val="000A67DA"/>
    <w:rsid w:val="000A6F0C"/>
    <w:rsid w:val="000A6FC3"/>
    <w:rsid w:val="000A7D15"/>
    <w:rsid w:val="000B00E2"/>
    <w:rsid w:val="000B0455"/>
    <w:rsid w:val="000B0466"/>
    <w:rsid w:val="000B048D"/>
    <w:rsid w:val="000B0BBA"/>
    <w:rsid w:val="000B0C14"/>
    <w:rsid w:val="000B1848"/>
    <w:rsid w:val="000B1F6C"/>
    <w:rsid w:val="000B211B"/>
    <w:rsid w:val="000B276B"/>
    <w:rsid w:val="000B2CF0"/>
    <w:rsid w:val="000B2EE0"/>
    <w:rsid w:val="000B2EEB"/>
    <w:rsid w:val="000B3266"/>
    <w:rsid w:val="000B3347"/>
    <w:rsid w:val="000B3576"/>
    <w:rsid w:val="000B47D2"/>
    <w:rsid w:val="000B48F8"/>
    <w:rsid w:val="000B4A56"/>
    <w:rsid w:val="000B4DB5"/>
    <w:rsid w:val="000B55B8"/>
    <w:rsid w:val="000B5A92"/>
    <w:rsid w:val="000B6890"/>
    <w:rsid w:val="000B7005"/>
    <w:rsid w:val="000B7138"/>
    <w:rsid w:val="000B74C1"/>
    <w:rsid w:val="000B7A8E"/>
    <w:rsid w:val="000B7F2A"/>
    <w:rsid w:val="000B7FD7"/>
    <w:rsid w:val="000C0061"/>
    <w:rsid w:val="000C0386"/>
    <w:rsid w:val="000C04AB"/>
    <w:rsid w:val="000C05BB"/>
    <w:rsid w:val="000C0BF0"/>
    <w:rsid w:val="000C1092"/>
    <w:rsid w:val="000C109E"/>
    <w:rsid w:val="000C1611"/>
    <w:rsid w:val="000C1ED7"/>
    <w:rsid w:val="000C223C"/>
    <w:rsid w:val="000C2BBE"/>
    <w:rsid w:val="000C3047"/>
    <w:rsid w:val="000C34A5"/>
    <w:rsid w:val="000C3917"/>
    <w:rsid w:val="000C39D7"/>
    <w:rsid w:val="000C3B43"/>
    <w:rsid w:val="000C3CF9"/>
    <w:rsid w:val="000C4B60"/>
    <w:rsid w:val="000C4D40"/>
    <w:rsid w:val="000C4E82"/>
    <w:rsid w:val="000C4FA1"/>
    <w:rsid w:val="000C5A94"/>
    <w:rsid w:val="000C5E79"/>
    <w:rsid w:val="000C6036"/>
    <w:rsid w:val="000C64CE"/>
    <w:rsid w:val="000C6C47"/>
    <w:rsid w:val="000C740D"/>
    <w:rsid w:val="000C7750"/>
    <w:rsid w:val="000C7B64"/>
    <w:rsid w:val="000C7F3A"/>
    <w:rsid w:val="000D00AF"/>
    <w:rsid w:val="000D065D"/>
    <w:rsid w:val="000D0A54"/>
    <w:rsid w:val="000D0BA2"/>
    <w:rsid w:val="000D1DF7"/>
    <w:rsid w:val="000D1E9E"/>
    <w:rsid w:val="000D1FAE"/>
    <w:rsid w:val="000D2733"/>
    <w:rsid w:val="000D3BAC"/>
    <w:rsid w:val="000D4879"/>
    <w:rsid w:val="000D4898"/>
    <w:rsid w:val="000D4FCA"/>
    <w:rsid w:val="000D5074"/>
    <w:rsid w:val="000D521D"/>
    <w:rsid w:val="000D570B"/>
    <w:rsid w:val="000D5EF7"/>
    <w:rsid w:val="000D6907"/>
    <w:rsid w:val="000E02C1"/>
    <w:rsid w:val="000E052E"/>
    <w:rsid w:val="000E0C0F"/>
    <w:rsid w:val="000E0FB3"/>
    <w:rsid w:val="000E11BA"/>
    <w:rsid w:val="000E12D6"/>
    <w:rsid w:val="000E15D4"/>
    <w:rsid w:val="000E16DC"/>
    <w:rsid w:val="000E213B"/>
    <w:rsid w:val="000E270A"/>
    <w:rsid w:val="000E2D83"/>
    <w:rsid w:val="000E2E55"/>
    <w:rsid w:val="000E3342"/>
    <w:rsid w:val="000E399B"/>
    <w:rsid w:val="000E3E9C"/>
    <w:rsid w:val="000E3ED0"/>
    <w:rsid w:val="000E4B73"/>
    <w:rsid w:val="000E4BB9"/>
    <w:rsid w:val="000E511D"/>
    <w:rsid w:val="000E54AC"/>
    <w:rsid w:val="000E561C"/>
    <w:rsid w:val="000E5741"/>
    <w:rsid w:val="000E5DC5"/>
    <w:rsid w:val="000E6282"/>
    <w:rsid w:val="000E65FF"/>
    <w:rsid w:val="000E7447"/>
    <w:rsid w:val="000E7AF2"/>
    <w:rsid w:val="000E7C41"/>
    <w:rsid w:val="000F0893"/>
    <w:rsid w:val="000F1AD1"/>
    <w:rsid w:val="000F1D2C"/>
    <w:rsid w:val="000F2187"/>
    <w:rsid w:val="000F2818"/>
    <w:rsid w:val="000F2AF0"/>
    <w:rsid w:val="000F2F02"/>
    <w:rsid w:val="000F39CD"/>
    <w:rsid w:val="000F4198"/>
    <w:rsid w:val="000F49F8"/>
    <w:rsid w:val="000F4AF2"/>
    <w:rsid w:val="000F51CC"/>
    <w:rsid w:val="000F520C"/>
    <w:rsid w:val="000F53D6"/>
    <w:rsid w:val="000F6193"/>
    <w:rsid w:val="000F62E1"/>
    <w:rsid w:val="000F65EC"/>
    <w:rsid w:val="000F6A3F"/>
    <w:rsid w:val="000F6B6C"/>
    <w:rsid w:val="000F76B7"/>
    <w:rsid w:val="000F77C4"/>
    <w:rsid w:val="000F78ED"/>
    <w:rsid w:val="000F7C2E"/>
    <w:rsid w:val="000F7C33"/>
    <w:rsid w:val="00100A73"/>
    <w:rsid w:val="00100D81"/>
    <w:rsid w:val="00100E7D"/>
    <w:rsid w:val="0010178B"/>
    <w:rsid w:val="00101931"/>
    <w:rsid w:val="00101C67"/>
    <w:rsid w:val="00101D5C"/>
    <w:rsid w:val="00101EC0"/>
    <w:rsid w:val="0010206E"/>
    <w:rsid w:val="001029D6"/>
    <w:rsid w:val="00102AF7"/>
    <w:rsid w:val="00102C39"/>
    <w:rsid w:val="00102FD5"/>
    <w:rsid w:val="00103BD7"/>
    <w:rsid w:val="00103BE1"/>
    <w:rsid w:val="00103CA9"/>
    <w:rsid w:val="00104647"/>
    <w:rsid w:val="00104BDE"/>
    <w:rsid w:val="00104CA2"/>
    <w:rsid w:val="00105530"/>
    <w:rsid w:val="00106B11"/>
    <w:rsid w:val="00106E05"/>
    <w:rsid w:val="00110C70"/>
    <w:rsid w:val="00111371"/>
    <w:rsid w:val="00111BC8"/>
    <w:rsid w:val="00111C35"/>
    <w:rsid w:val="0011215A"/>
    <w:rsid w:val="0011243B"/>
    <w:rsid w:val="0011299F"/>
    <w:rsid w:val="00112C21"/>
    <w:rsid w:val="00112E15"/>
    <w:rsid w:val="0011364E"/>
    <w:rsid w:val="00113771"/>
    <w:rsid w:val="00113850"/>
    <w:rsid w:val="001139C6"/>
    <w:rsid w:val="00113A9B"/>
    <w:rsid w:val="00113D32"/>
    <w:rsid w:val="00114398"/>
    <w:rsid w:val="001143DA"/>
    <w:rsid w:val="00114781"/>
    <w:rsid w:val="001150CA"/>
    <w:rsid w:val="00115279"/>
    <w:rsid w:val="0011533C"/>
    <w:rsid w:val="00115404"/>
    <w:rsid w:val="00115717"/>
    <w:rsid w:val="00115786"/>
    <w:rsid w:val="00115B19"/>
    <w:rsid w:val="00115FE6"/>
    <w:rsid w:val="001166A3"/>
    <w:rsid w:val="00116963"/>
    <w:rsid w:val="00116A6E"/>
    <w:rsid w:val="0011766D"/>
    <w:rsid w:val="00117814"/>
    <w:rsid w:val="00117DC2"/>
    <w:rsid w:val="00120101"/>
    <w:rsid w:val="00120935"/>
    <w:rsid w:val="0012109D"/>
    <w:rsid w:val="0012208A"/>
    <w:rsid w:val="00122B05"/>
    <w:rsid w:val="0012381A"/>
    <w:rsid w:val="0012443F"/>
    <w:rsid w:val="001244E6"/>
    <w:rsid w:val="00124776"/>
    <w:rsid w:val="001249B7"/>
    <w:rsid w:val="00124A29"/>
    <w:rsid w:val="001251D6"/>
    <w:rsid w:val="00125B8E"/>
    <w:rsid w:val="00126300"/>
    <w:rsid w:val="0012634F"/>
    <w:rsid w:val="001265C6"/>
    <w:rsid w:val="00126A82"/>
    <w:rsid w:val="00126AC2"/>
    <w:rsid w:val="00126BB2"/>
    <w:rsid w:val="00126D18"/>
    <w:rsid w:val="001275F2"/>
    <w:rsid w:val="00127D4C"/>
    <w:rsid w:val="00127FB8"/>
    <w:rsid w:val="001303C3"/>
    <w:rsid w:val="00132608"/>
    <w:rsid w:val="00132B29"/>
    <w:rsid w:val="00133251"/>
    <w:rsid w:val="00133277"/>
    <w:rsid w:val="001335FC"/>
    <w:rsid w:val="00133994"/>
    <w:rsid w:val="00133C4E"/>
    <w:rsid w:val="0013479E"/>
    <w:rsid w:val="001354A4"/>
    <w:rsid w:val="00135844"/>
    <w:rsid w:val="00135A4B"/>
    <w:rsid w:val="00135AD1"/>
    <w:rsid w:val="00135D35"/>
    <w:rsid w:val="00135D5F"/>
    <w:rsid w:val="00136E76"/>
    <w:rsid w:val="001372D5"/>
    <w:rsid w:val="001373CB"/>
    <w:rsid w:val="0013762E"/>
    <w:rsid w:val="001405C9"/>
    <w:rsid w:val="0014078A"/>
    <w:rsid w:val="001407B2"/>
    <w:rsid w:val="00140EA6"/>
    <w:rsid w:val="00141642"/>
    <w:rsid w:val="00141708"/>
    <w:rsid w:val="001417F6"/>
    <w:rsid w:val="0014230E"/>
    <w:rsid w:val="00142782"/>
    <w:rsid w:val="0014290B"/>
    <w:rsid w:val="00142AFE"/>
    <w:rsid w:val="00142C6B"/>
    <w:rsid w:val="00142D22"/>
    <w:rsid w:val="001432D1"/>
    <w:rsid w:val="001433F2"/>
    <w:rsid w:val="001436CD"/>
    <w:rsid w:val="00143DB0"/>
    <w:rsid w:val="00143FAC"/>
    <w:rsid w:val="00144469"/>
    <w:rsid w:val="00144B83"/>
    <w:rsid w:val="00144F81"/>
    <w:rsid w:val="0014514A"/>
    <w:rsid w:val="001452DE"/>
    <w:rsid w:val="00145468"/>
    <w:rsid w:val="00145735"/>
    <w:rsid w:val="001458BF"/>
    <w:rsid w:val="00145961"/>
    <w:rsid w:val="0014664A"/>
    <w:rsid w:val="001472BB"/>
    <w:rsid w:val="0014750D"/>
    <w:rsid w:val="0014779C"/>
    <w:rsid w:val="00150A22"/>
    <w:rsid w:val="001513AE"/>
    <w:rsid w:val="00151907"/>
    <w:rsid w:val="00152CBD"/>
    <w:rsid w:val="0015371B"/>
    <w:rsid w:val="0015396F"/>
    <w:rsid w:val="00153A4F"/>
    <w:rsid w:val="00153B93"/>
    <w:rsid w:val="001548E2"/>
    <w:rsid w:val="00154F09"/>
    <w:rsid w:val="001554D3"/>
    <w:rsid w:val="0015576A"/>
    <w:rsid w:val="00156630"/>
    <w:rsid w:val="00162125"/>
    <w:rsid w:val="00162329"/>
    <w:rsid w:val="001624F0"/>
    <w:rsid w:val="001625EF"/>
    <w:rsid w:val="0016261B"/>
    <w:rsid w:val="00162AC0"/>
    <w:rsid w:val="00162B0B"/>
    <w:rsid w:val="00163B25"/>
    <w:rsid w:val="0016401D"/>
    <w:rsid w:val="001643D1"/>
    <w:rsid w:val="001646F1"/>
    <w:rsid w:val="00164DC8"/>
    <w:rsid w:val="0016522C"/>
    <w:rsid w:val="00165D7C"/>
    <w:rsid w:val="00165EEA"/>
    <w:rsid w:val="001661E0"/>
    <w:rsid w:val="00166A1C"/>
    <w:rsid w:val="00166CE6"/>
    <w:rsid w:val="00167139"/>
    <w:rsid w:val="001675BE"/>
    <w:rsid w:val="001679F0"/>
    <w:rsid w:val="00167B4F"/>
    <w:rsid w:val="00167DEF"/>
    <w:rsid w:val="001717FB"/>
    <w:rsid w:val="00172329"/>
    <w:rsid w:val="001723C2"/>
    <w:rsid w:val="001727E7"/>
    <w:rsid w:val="001728BE"/>
    <w:rsid w:val="00172DBA"/>
    <w:rsid w:val="001739C2"/>
    <w:rsid w:val="00173F94"/>
    <w:rsid w:val="00174DB0"/>
    <w:rsid w:val="001752C6"/>
    <w:rsid w:val="00175521"/>
    <w:rsid w:val="001758A8"/>
    <w:rsid w:val="001759D8"/>
    <w:rsid w:val="0017620A"/>
    <w:rsid w:val="001765F2"/>
    <w:rsid w:val="001766BC"/>
    <w:rsid w:val="00177EAC"/>
    <w:rsid w:val="001801B8"/>
    <w:rsid w:val="00180716"/>
    <w:rsid w:val="00180982"/>
    <w:rsid w:val="00180C63"/>
    <w:rsid w:val="00180DE0"/>
    <w:rsid w:val="0018139B"/>
    <w:rsid w:val="001814BE"/>
    <w:rsid w:val="00181989"/>
    <w:rsid w:val="00182035"/>
    <w:rsid w:val="0018242B"/>
    <w:rsid w:val="001825B0"/>
    <w:rsid w:val="0018277B"/>
    <w:rsid w:val="00182A9E"/>
    <w:rsid w:val="00182B66"/>
    <w:rsid w:val="00183499"/>
    <w:rsid w:val="00183529"/>
    <w:rsid w:val="00183859"/>
    <w:rsid w:val="00183ECF"/>
    <w:rsid w:val="00184746"/>
    <w:rsid w:val="00184B74"/>
    <w:rsid w:val="00184B90"/>
    <w:rsid w:val="00184CA1"/>
    <w:rsid w:val="00184ED9"/>
    <w:rsid w:val="00185239"/>
    <w:rsid w:val="00185937"/>
    <w:rsid w:val="00185A8D"/>
    <w:rsid w:val="00185D53"/>
    <w:rsid w:val="00186409"/>
    <w:rsid w:val="001866DE"/>
    <w:rsid w:val="00186774"/>
    <w:rsid w:val="00186776"/>
    <w:rsid w:val="00186C09"/>
    <w:rsid w:val="00186C53"/>
    <w:rsid w:val="00186E50"/>
    <w:rsid w:val="00186EF6"/>
    <w:rsid w:val="00186F5C"/>
    <w:rsid w:val="00187471"/>
    <w:rsid w:val="0018762E"/>
    <w:rsid w:val="00190A61"/>
    <w:rsid w:val="00190EF4"/>
    <w:rsid w:val="00191C48"/>
    <w:rsid w:val="00191FDF"/>
    <w:rsid w:val="00192297"/>
    <w:rsid w:val="001922B6"/>
    <w:rsid w:val="0019330E"/>
    <w:rsid w:val="00193798"/>
    <w:rsid w:val="00194134"/>
    <w:rsid w:val="001954B6"/>
    <w:rsid w:val="00195F04"/>
    <w:rsid w:val="00196DC2"/>
    <w:rsid w:val="00197ECE"/>
    <w:rsid w:val="001A0A89"/>
    <w:rsid w:val="001A0DB6"/>
    <w:rsid w:val="001A1AA7"/>
    <w:rsid w:val="001A1B6C"/>
    <w:rsid w:val="001A2460"/>
    <w:rsid w:val="001A27B1"/>
    <w:rsid w:val="001A3212"/>
    <w:rsid w:val="001A4563"/>
    <w:rsid w:val="001A495E"/>
    <w:rsid w:val="001A51C2"/>
    <w:rsid w:val="001A59BD"/>
    <w:rsid w:val="001A5CBD"/>
    <w:rsid w:val="001A6479"/>
    <w:rsid w:val="001A6AEC"/>
    <w:rsid w:val="001A6DBD"/>
    <w:rsid w:val="001A789B"/>
    <w:rsid w:val="001A797B"/>
    <w:rsid w:val="001A7DC3"/>
    <w:rsid w:val="001B002A"/>
    <w:rsid w:val="001B05E6"/>
    <w:rsid w:val="001B0DDC"/>
    <w:rsid w:val="001B1401"/>
    <w:rsid w:val="001B16EE"/>
    <w:rsid w:val="001B1EC4"/>
    <w:rsid w:val="001B2169"/>
    <w:rsid w:val="001B22F2"/>
    <w:rsid w:val="001B2E8E"/>
    <w:rsid w:val="001B3349"/>
    <w:rsid w:val="001B3B6D"/>
    <w:rsid w:val="001B4059"/>
    <w:rsid w:val="001B415A"/>
    <w:rsid w:val="001B4605"/>
    <w:rsid w:val="001B469E"/>
    <w:rsid w:val="001B4C21"/>
    <w:rsid w:val="001B5586"/>
    <w:rsid w:val="001B5B6C"/>
    <w:rsid w:val="001B5D4D"/>
    <w:rsid w:val="001B676C"/>
    <w:rsid w:val="001B6F39"/>
    <w:rsid w:val="001B74E3"/>
    <w:rsid w:val="001B7FF8"/>
    <w:rsid w:val="001C0076"/>
    <w:rsid w:val="001C07EA"/>
    <w:rsid w:val="001C14D7"/>
    <w:rsid w:val="001C1737"/>
    <w:rsid w:val="001C1AF9"/>
    <w:rsid w:val="001C1F53"/>
    <w:rsid w:val="001C2582"/>
    <w:rsid w:val="001C2654"/>
    <w:rsid w:val="001C289D"/>
    <w:rsid w:val="001C2C7E"/>
    <w:rsid w:val="001C3568"/>
    <w:rsid w:val="001C35DA"/>
    <w:rsid w:val="001C3F2A"/>
    <w:rsid w:val="001C437C"/>
    <w:rsid w:val="001C456E"/>
    <w:rsid w:val="001C4E0D"/>
    <w:rsid w:val="001C5BA4"/>
    <w:rsid w:val="001C5EC0"/>
    <w:rsid w:val="001C5F3C"/>
    <w:rsid w:val="001C61B8"/>
    <w:rsid w:val="001C645A"/>
    <w:rsid w:val="001C6755"/>
    <w:rsid w:val="001C6A76"/>
    <w:rsid w:val="001C6B6F"/>
    <w:rsid w:val="001C7101"/>
    <w:rsid w:val="001D0097"/>
    <w:rsid w:val="001D0B36"/>
    <w:rsid w:val="001D11A7"/>
    <w:rsid w:val="001D144E"/>
    <w:rsid w:val="001D1CFC"/>
    <w:rsid w:val="001D23E4"/>
    <w:rsid w:val="001D2EC8"/>
    <w:rsid w:val="001D2F97"/>
    <w:rsid w:val="001D3592"/>
    <w:rsid w:val="001D3732"/>
    <w:rsid w:val="001D3C09"/>
    <w:rsid w:val="001D4041"/>
    <w:rsid w:val="001D4682"/>
    <w:rsid w:val="001D46D0"/>
    <w:rsid w:val="001D4744"/>
    <w:rsid w:val="001D4E1A"/>
    <w:rsid w:val="001D58C1"/>
    <w:rsid w:val="001D5B40"/>
    <w:rsid w:val="001D5C98"/>
    <w:rsid w:val="001D6A04"/>
    <w:rsid w:val="001D6FB1"/>
    <w:rsid w:val="001D7042"/>
    <w:rsid w:val="001D70E6"/>
    <w:rsid w:val="001D70EE"/>
    <w:rsid w:val="001D7198"/>
    <w:rsid w:val="001D72DC"/>
    <w:rsid w:val="001D7C0E"/>
    <w:rsid w:val="001D7D91"/>
    <w:rsid w:val="001E0351"/>
    <w:rsid w:val="001E04B7"/>
    <w:rsid w:val="001E0618"/>
    <w:rsid w:val="001E14FC"/>
    <w:rsid w:val="001E1B8E"/>
    <w:rsid w:val="001E242B"/>
    <w:rsid w:val="001E3A27"/>
    <w:rsid w:val="001E40BB"/>
    <w:rsid w:val="001E427C"/>
    <w:rsid w:val="001E465D"/>
    <w:rsid w:val="001E4871"/>
    <w:rsid w:val="001E4D3B"/>
    <w:rsid w:val="001E5626"/>
    <w:rsid w:val="001E5D86"/>
    <w:rsid w:val="001E5FEF"/>
    <w:rsid w:val="001E635B"/>
    <w:rsid w:val="001E6440"/>
    <w:rsid w:val="001E679E"/>
    <w:rsid w:val="001E6867"/>
    <w:rsid w:val="001E69DA"/>
    <w:rsid w:val="001E77F7"/>
    <w:rsid w:val="001E7B7B"/>
    <w:rsid w:val="001F008D"/>
    <w:rsid w:val="001F0297"/>
    <w:rsid w:val="001F0589"/>
    <w:rsid w:val="001F14D5"/>
    <w:rsid w:val="001F184A"/>
    <w:rsid w:val="001F2062"/>
    <w:rsid w:val="001F2198"/>
    <w:rsid w:val="001F2C6D"/>
    <w:rsid w:val="001F3071"/>
    <w:rsid w:val="001F3286"/>
    <w:rsid w:val="001F34B0"/>
    <w:rsid w:val="001F3DC4"/>
    <w:rsid w:val="001F4114"/>
    <w:rsid w:val="001F42FD"/>
    <w:rsid w:val="001F430A"/>
    <w:rsid w:val="001F49A1"/>
    <w:rsid w:val="001F4E37"/>
    <w:rsid w:val="001F5214"/>
    <w:rsid w:val="001F58D2"/>
    <w:rsid w:val="001F6AD4"/>
    <w:rsid w:val="001F6D83"/>
    <w:rsid w:val="001F7DAE"/>
    <w:rsid w:val="001F7E19"/>
    <w:rsid w:val="0020007A"/>
    <w:rsid w:val="0020010C"/>
    <w:rsid w:val="00200DEF"/>
    <w:rsid w:val="002014F8"/>
    <w:rsid w:val="0020187A"/>
    <w:rsid w:val="00201EEF"/>
    <w:rsid w:val="00201F0F"/>
    <w:rsid w:val="00202637"/>
    <w:rsid w:val="00202782"/>
    <w:rsid w:val="002027F2"/>
    <w:rsid w:val="002029E5"/>
    <w:rsid w:val="002032C9"/>
    <w:rsid w:val="002037FE"/>
    <w:rsid w:val="002047B1"/>
    <w:rsid w:val="00204F28"/>
    <w:rsid w:val="0020549F"/>
    <w:rsid w:val="00205F75"/>
    <w:rsid w:val="002069E5"/>
    <w:rsid w:val="00206D7B"/>
    <w:rsid w:val="0020749D"/>
    <w:rsid w:val="00207684"/>
    <w:rsid w:val="002079BE"/>
    <w:rsid w:val="002101D7"/>
    <w:rsid w:val="002107AC"/>
    <w:rsid w:val="00210959"/>
    <w:rsid w:val="00210C4D"/>
    <w:rsid w:val="00210EC6"/>
    <w:rsid w:val="00211640"/>
    <w:rsid w:val="002116DA"/>
    <w:rsid w:val="002118C6"/>
    <w:rsid w:val="00211ACA"/>
    <w:rsid w:val="00211E5C"/>
    <w:rsid w:val="0021204E"/>
    <w:rsid w:val="0021250D"/>
    <w:rsid w:val="00212C06"/>
    <w:rsid w:val="00213021"/>
    <w:rsid w:val="00213691"/>
    <w:rsid w:val="00213BF8"/>
    <w:rsid w:val="00214868"/>
    <w:rsid w:val="002149AB"/>
    <w:rsid w:val="00214ACA"/>
    <w:rsid w:val="00214E60"/>
    <w:rsid w:val="00214F04"/>
    <w:rsid w:val="0021536E"/>
    <w:rsid w:val="00215D76"/>
    <w:rsid w:val="00216053"/>
    <w:rsid w:val="00216399"/>
    <w:rsid w:val="002165AD"/>
    <w:rsid w:val="00216E89"/>
    <w:rsid w:val="002170A3"/>
    <w:rsid w:val="002173B5"/>
    <w:rsid w:val="00217897"/>
    <w:rsid w:val="00221F61"/>
    <w:rsid w:val="00223021"/>
    <w:rsid w:val="002230E1"/>
    <w:rsid w:val="00223BAF"/>
    <w:rsid w:val="00224FD7"/>
    <w:rsid w:val="002250FC"/>
    <w:rsid w:val="00225318"/>
    <w:rsid w:val="00225392"/>
    <w:rsid w:val="00225827"/>
    <w:rsid w:val="0022586B"/>
    <w:rsid w:val="0022592F"/>
    <w:rsid w:val="00225D27"/>
    <w:rsid w:val="00226052"/>
    <w:rsid w:val="002263B2"/>
    <w:rsid w:val="0022688B"/>
    <w:rsid w:val="00226D79"/>
    <w:rsid w:val="00227056"/>
    <w:rsid w:val="00230476"/>
    <w:rsid w:val="00230D01"/>
    <w:rsid w:val="00230E75"/>
    <w:rsid w:val="00230F36"/>
    <w:rsid w:val="002310F9"/>
    <w:rsid w:val="0023122D"/>
    <w:rsid w:val="00231511"/>
    <w:rsid w:val="00231F7C"/>
    <w:rsid w:val="0023262D"/>
    <w:rsid w:val="002335DC"/>
    <w:rsid w:val="002339AE"/>
    <w:rsid w:val="00233B33"/>
    <w:rsid w:val="002346C1"/>
    <w:rsid w:val="002346FB"/>
    <w:rsid w:val="00234849"/>
    <w:rsid w:val="0023505F"/>
    <w:rsid w:val="002353FF"/>
    <w:rsid w:val="002356B0"/>
    <w:rsid w:val="00236579"/>
    <w:rsid w:val="002375AA"/>
    <w:rsid w:val="00237BF8"/>
    <w:rsid w:val="002410EE"/>
    <w:rsid w:val="002411D6"/>
    <w:rsid w:val="00241204"/>
    <w:rsid w:val="00241A74"/>
    <w:rsid w:val="00241B86"/>
    <w:rsid w:val="00241E0A"/>
    <w:rsid w:val="002431B7"/>
    <w:rsid w:val="002436FE"/>
    <w:rsid w:val="00243E1C"/>
    <w:rsid w:val="002443A1"/>
    <w:rsid w:val="00244CF2"/>
    <w:rsid w:val="002458C5"/>
    <w:rsid w:val="00245A74"/>
    <w:rsid w:val="002469BD"/>
    <w:rsid w:val="002478B9"/>
    <w:rsid w:val="002500E4"/>
    <w:rsid w:val="002506B5"/>
    <w:rsid w:val="002509F0"/>
    <w:rsid w:val="00251A81"/>
    <w:rsid w:val="00251BD6"/>
    <w:rsid w:val="00251D5B"/>
    <w:rsid w:val="00251EE7"/>
    <w:rsid w:val="00252000"/>
    <w:rsid w:val="002529BB"/>
    <w:rsid w:val="00252ABC"/>
    <w:rsid w:val="00252E19"/>
    <w:rsid w:val="00253347"/>
    <w:rsid w:val="0025341D"/>
    <w:rsid w:val="00253824"/>
    <w:rsid w:val="00253EC1"/>
    <w:rsid w:val="00254140"/>
    <w:rsid w:val="00254177"/>
    <w:rsid w:val="002543F2"/>
    <w:rsid w:val="002547D5"/>
    <w:rsid w:val="00254C9F"/>
    <w:rsid w:val="002553DB"/>
    <w:rsid w:val="00255781"/>
    <w:rsid w:val="00255BCB"/>
    <w:rsid w:val="00255C82"/>
    <w:rsid w:val="00255D09"/>
    <w:rsid w:val="00255FC8"/>
    <w:rsid w:val="002560DB"/>
    <w:rsid w:val="00256417"/>
    <w:rsid w:val="00257209"/>
    <w:rsid w:val="002575BC"/>
    <w:rsid w:val="00257F01"/>
    <w:rsid w:val="002601AC"/>
    <w:rsid w:val="00261076"/>
    <w:rsid w:val="00261889"/>
    <w:rsid w:val="0026216D"/>
    <w:rsid w:val="002622F2"/>
    <w:rsid w:val="002625AB"/>
    <w:rsid w:val="00262711"/>
    <w:rsid w:val="00263180"/>
    <w:rsid w:val="00263BE4"/>
    <w:rsid w:val="00263E5B"/>
    <w:rsid w:val="002641FF"/>
    <w:rsid w:val="00264488"/>
    <w:rsid w:val="002647A0"/>
    <w:rsid w:val="00264950"/>
    <w:rsid w:val="00264AA8"/>
    <w:rsid w:val="00265903"/>
    <w:rsid w:val="00265A13"/>
    <w:rsid w:val="00265B7C"/>
    <w:rsid w:val="0026645C"/>
    <w:rsid w:val="0026673E"/>
    <w:rsid w:val="00266929"/>
    <w:rsid w:val="00267201"/>
    <w:rsid w:val="002678B5"/>
    <w:rsid w:val="002679C7"/>
    <w:rsid w:val="00267F0C"/>
    <w:rsid w:val="002701C7"/>
    <w:rsid w:val="00270268"/>
    <w:rsid w:val="0027076C"/>
    <w:rsid w:val="0027089A"/>
    <w:rsid w:val="00270A74"/>
    <w:rsid w:val="002716CA"/>
    <w:rsid w:val="00271813"/>
    <w:rsid w:val="00271CE7"/>
    <w:rsid w:val="00271D8F"/>
    <w:rsid w:val="00272938"/>
    <w:rsid w:val="00272D69"/>
    <w:rsid w:val="00273697"/>
    <w:rsid w:val="00273FF6"/>
    <w:rsid w:val="002742B4"/>
    <w:rsid w:val="00274A75"/>
    <w:rsid w:val="00274BAE"/>
    <w:rsid w:val="00274FE5"/>
    <w:rsid w:val="0027577F"/>
    <w:rsid w:val="0027582E"/>
    <w:rsid w:val="00275961"/>
    <w:rsid w:val="00276A85"/>
    <w:rsid w:val="0027744E"/>
    <w:rsid w:val="00277F97"/>
    <w:rsid w:val="002807FB"/>
    <w:rsid w:val="00280808"/>
    <w:rsid w:val="00281B85"/>
    <w:rsid w:val="00282126"/>
    <w:rsid w:val="00282E56"/>
    <w:rsid w:val="00282E76"/>
    <w:rsid w:val="00282E97"/>
    <w:rsid w:val="00283733"/>
    <w:rsid w:val="00283A25"/>
    <w:rsid w:val="0028404A"/>
    <w:rsid w:val="00284518"/>
    <w:rsid w:val="0028451F"/>
    <w:rsid w:val="002846B1"/>
    <w:rsid w:val="002848FF"/>
    <w:rsid w:val="00284FDE"/>
    <w:rsid w:val="002850F2"/>
    <w:rsid w:val="00285A5A"/>
    <w:rsid w:val="00285BFF"/>
    <w:rsid w:val="00285CD4"/>
    <w:rsid w:val="00285D0E"/>
    <w:rsid w:val="002869EB"/>
    <w:rsid w:val="00286A66"/>
    <w:rsid w:val="0028715E"/>
    <w:rsid w:val="0028740E"/>
    <w:rsid w:val="00287BAA"/>
    <w:rsid w:val="00290E11"/>
    <w:rsid w:val="002912AF"/>
    <w:rsid w:val="00291FEB"/>
    <w:rsid w:val="002923E2"/>
    <w:rsid w:val="002926EE"/>
    <w:rsid w:val="00293216"/>
    <w:rsid w:val="002932AF"/>
    <w:rsid w:val="00293919"/>
    <w:rsid w:val="002948B5"/>
    <w:rsid w:val="002948E8"/>
    <w:rsid w:val="00294AB1"/>
    <w:rsid w:val="00294F76"/>
    <w:rsid w:val="0029598B"/>
    <w:rsid w:val="00296D86"/>
    <w:rsid w:val="00297141"/>
    <w:rsid w:val="00297358"/>
    <w:rsid w:val="00297367"/>
    <w:rsid w:val="002A00F2"/>
    <w:rsid w:val="002A02F2"/>
    <w:rsid w:val="002A0594"/>
    <w:rsid w:val="002A08D6"/>
    <w:rsid w:val="002A0A32"/>
    <w:rsid w:val="002A0D80"/>
    <w:rsid w:val="002A0FDD"/>
    <w:rsid w:val="002A210C"/>
    <w:rsid w:val="002A287A"/>
    <w:rsid w:val="002A298D"/>
    <w:rsid w:val="002A2FDB"/>
    <w:rsid w:val="002A3157"/>
    <w:rsid w:val="002A35A0"/>
    <w:rsid w:val="002A38A2"/>
    <w:rsid w:val="002A4114"/>
    <w:rsid w:val="002A4434"/>
    <w:rsid w:val="002A44DE"/>
    <w:rsid w:val="002A51EA"/>
    <w:rsid w:val="002A6519"/>
    <w:rsid w:val="002A65A7"/>
    <w:rsid w:val="002A69D5"/>
    <w:rsid w:val="002A6F21"/>
    <w:rsid w:val="002A7D55"/>
    <w:rsid w:val="002B035E"/>
    <w:rsid w:val="002B03FC"/>
    <w:rsid w:val="002B07C6"/>
    <w:rsid w:val="002B0821"/>
    <w:rsid w:val="002B09D7"/>
    <w:rsid w:val="002B141E"/>
    <w:rsid w:val="002B19CD"/>
    <w:rsid w:val="002B22CC"/>
    <w:rsid w:val="002B2AAC"/>
    <w:rsid w:val="002B2D05"/>
    <w:rsid w:val="002B2D65"/>
    <w:rsid w:val="002B2DCC"/>
    <w:rsid w:val="002B3970"/>
    <w:rsid w:val="002B3E36"/>
    <w:rsid w:val="002B5363"/>
    <w:rsid w:val="002B5519"/>
    <w:rsid w:val="002B5AEE"/>
    <w:rsid w:val="002B6132"/>
    <w:rsid w:val="002C076C"/>
    <w:rsid w:val="002C09CC"/>
    <w:rsid w:val="002C0D92"/>
    <w:rsid w:val="002C0FD5"/>
    <w:rsid w:val="002C1C8B"/>
    <w:rsid w:val="002C280F"/>
    <w:rsid w:val="002C2A2A"/>
    <w:rsid w:val="002C2ECF"/>
    <w:rsid w:val="002C2F4A"/>
    <w:rsid w:val="002C31BE"/>
    <w:rsid w:val="002C31C2"/>
    <w:rsid w:val="002C39BB"/>
    <w:rsid w:val="002C3D95"/>
    <w:rsid w:val="002C417D"/>
    <w:rsid w:val="002C43A0"/>
    <w:rsid w:val="002C59FB"/>
    <w:rsid w:val="002C6346"/>
    <w:rsid w:val="002C6733"/>
    <w:rsid w:val="002C6C5A"/>
    <w:rsid w:val="002C75F4"/>
    <w:rsid w:val="002C7A95"/>
    <w:rsid w:val="002D05EF"/>
    <w:rsid w:val="002D0722"/>
    <w:rsid w:val="002D19BA"/>
    <w:rsid w:val="002D210E"/>
    <w:rsid w:val="002D2E5D"/>
    <w:rsid w:val="002D34DE"/>
    <w:rsid w:val="002D3F33"/>
    <w:rsid w:val="002D4BFA"/>
    <w:rsid w:val="002D5152"/>
    <w:rsid w:val="002D5F70"/>
    <w:rsid w:val="002D6114"/>
    <w:rsid w:val="002D6AB9"/>
    <w:rsid w:val="002D7CE8"/>
    <w:rsid w:val="002D7FBC"/>
    <w:rsid w:val="002E068D"/>
    <w:rsid w:val="002E17E4"/>
    <w:rsid w:val="002E296F"/>
    <w:rsid w:val="002E34D9"/>
    <w:rsid w:val="002E4878"/>
    <w:rsid w:val="002E487E"/>
    <w:rsid w:val="002E4ECA"/>
    <w:rsid w:val="002E56A9"/>
    <w:rsid w:val="002E5709"/>
    <w:rsid w:val="002E5B88"/>
    <w:rsid w:val="002E5C31"/>
    <w:rsid w:val="002E5C8F"/>
    <w:rsid w:val="002E607B"/>
    <w:rsid w:val="002E678C"/>
    <w:rsid w:val="002E6AFD"/>
    <w:rsid w:val="002E72CF"/>
    <w:rsid w:val="002E72E5"/>
    <w:rsid w:val="002F0655"/>
    <w:rsid w:val="002F0672"/>
    <w:rsid w:val="002F0701"/>
    <w:rsid w:val="002F0966"/>
    <w:rsid w:val="002F0E70"/>
    <w:rsid w:val="002F1898"/>
    <w:rsid w:val="002F1913"/>
    <w:rsid w:val="002F1A9E"/>
    <w:rsid w:val="002F2298"/>
    <w:rsid w:val="002F2562"/>
    <w:rsid w:val="002F288D"/>
    <w:rsid w:val="002F2E64"/>
    <w:rsid w:val="002F30C9"/>
    <w:rsid w:val="002F3342"/>
    <w:rsid w:val="002F3617"/>
    <w:rsid w:val="002F601C"/>
    <w:rsid w:val="002F6067"/>
    <w:rsid w:val="002F6835"/>
    <w:rsid w:val="002F73D1"/>
    <w:rsid w:val="002F7BD2"/>
    <w:rsid w:val="003001B6"/>
    <w:rsid w:val="00300A68"/>
    <w:rsid w:val="00300D72"/>
    <w:rsid w:val="00300E6C"/>
    <w:rsid w:val="00301B74"/>
    <w:rsid w:val="00301CA1"/>
    <w:rsid w:val="00301D5E"/>
    <w:rsid w:val="00301D68"/>
    <w:rsid w:val="0030218D"/>
    <w:rsid w:val="00302D77"/>
    <w:rsid w:val="00302E04"/>
    <w:rsid w:val="00303038"/>
    <w:rsid w:val="00303476"/>
    <w:rsid w:val="003034E2"/>
    <w:rsid w:val="003034ED"/>
    <w:rsid w:val="003035AF"/>
    <w:rsid w:val="00303703"/>
    <w:rsid w:val="00303AB6"/>
    <w:rsid w:val="00303D6E"/>
    <w:rsid w:val="00303FC9"/>
    <w:rsid w:val="00304043"/>
    <w:rsid w:val="003048D8"/>
    <w:rsid w:val="0030563D"/>
    <w:rsid w:val="003059BB"/>
    <w:rsid w:val="003059E0"/>
    <w:rsid w:val="00306219"/>
    <w:rsid w:val="00306495"/>
    <w:rsid w:val="003064BD"/>
    <w:rsid w:val="00306811"/>
    <w:rsid w:val="003069C6"/>
    <w:rsid w:val="003071DA"/>
    <w:rsid w:val="00307BF3"/>
    <w:rsid w:val="003103A2"/>
    <w:rsid w:val="003105CC"/>
    <w:rsid w:val="003107D8"/>
    <w:rsid w:val="00310942"/>
    <w:rsid w:val="003109ED"/>
    <w:rsid w:val="00310B52"/>
    <w:rsid w:val="00310CEB"/>
    <w:rsid w:val="00310FAD"/>
    <w:rsid w:val="0031102C"/>
    <w:rsid w:val="003115E4"/>
    <w:rsid w:val="0031267C"/>
    <w:rsid w:val="00312953"/>
    <w:rsid w:val="00312986"/>
    <w:rsid w:val="0031381D"/>
    <w:rsid w:val="00314240"/>
    <w:rsid w:val="003150C0"/>
    <w:rsid w:val="00315184"/>
    <w:rsid w:val="003151D4"/>
    <w:rsid w:val="00315697"/>
    <w:rsid w:val="00316378"/>
    <w:rsid w:val="003175FA"/>
    <w:rsid w:val="00317622"/>
    <w:rsid w:val="00317633"/>
    <w:rsid w:val="003176B3"/>
    <w:rsid w:val="0031796E"/>
    <w:rsid w:val="00317F17"/>
    <w:rsid w:val="00317FCB"/>
    <w:rsid w:val="0032002F"/>
    <w:rsid w:val="00320313"/>
    <w:rsid w:val="00321287"/>
    <w:rsid w:val="00321D03"/>
    <w:rsid w:val="003221E2"/>
    <w:rsid w:val="003225C1"/>
    <w:rsid w:val="00323A16"/>
    <w:rsid w:val="00323A81"/>
    <w:rsid w:val="00323C54"/>
    <w:rsid w:val="003247FF"/>
    <w:rsid w:val="00324EE4"/>
    <w:rsid w:val="00325091"/>
    <w:rsid w:val="00325254"/>
    <w:rsid w:val="0032557B"/>
    <w:rsid w:val="003255E0"/>
    <w:rsid w:val="003259E2"/>
    <w:rsid w:val="00325EFB"/>
    <w:rsid w:val="00326610"/>
    <w:rsid w:val="00327110"/>
    <w:rsid w:val="00327A66"/>
    <w:rsid w:val="00327BB5"/>
    <w:rsid w:val="003302E3"/>
    <w:rsid w:val="00331653"/>
    <w:rsid w:val="003318A5"/>
    <w:rsid w:val="00331AEC"/>
    <w:rsid w:val="0033231C"/>
    <w:rsid w:val="003327B1"/>
    <w:rsid w:val="00332C37"/>
    <w:rsid w:val="00332E5E"/>
    <w:rsid w:val="0033329B"/>
    <w:rsid w:val="00333672"/>
    <w:rsid w:val="0033373E"/>
    <w:rsid w:val="003337EC"/>
    <w:rsid w:val="00334086"/>
    <w:rsid w:val="00334E8A"/>
    <w:rsid w:val="00336328"/>
    <w:rsid w:val="003366E9"/>
    <w:rsid w:val="00336824"/>
    <w:rsid w:val="00337228"/>
    <w:rsid w:val="00337605"/>
    <w:rsid w:val="003377C2"/>
    <w:rsid w:val="00340B5D"/>
    <w:rsid w:val="003413E1"/>
    <w:rsid w:val="0034142F"/>
    <w:rsid w:val="00341D40"/>
    <w:rsid w:val="003420C8"/>
    <w:rsid w:val="0034242F"/>
    <w:rsid w:val="003424AD"/>
    <w:rsid w:val="003429F4"/>
    <w:rsid w:val="00342BF3"/>
    <w:rsid w:val="003431C0"/>
    <w:rsid w:val="00343D06"/>
    <w:rsid w:val="00343F2D"/>
    <w:rsid w:val="00344475"/>
    <w:rsid w:val="003445A3"/>
    <w:rsid w:val="003445C3"/>
    <w:rsid w:val="00344B17"/>
    <w:rsid w:val="00344EBB"/>
    <w:rsid w:val="00344F1D"/>
    <w:rsid w:val="003453BA"/>
    <w:rsid w:val="0034542C"/>
    <w:rsid w:val="00345797"/>
    <w:rsid w:val="00345BB2"/>
    <w:rsid w:val="00345FF8"/>
    <w:rsid w:val="00346268"/>
    <w:rsid w:val="00346A0E"/>
    <w:rsid w:val="00346A1A"/>
    <w:rsid w:val="00346CFB"/>
    <w:rsid w:val="003470BC"/>
    <w:rsid w:val="003471C3"/>
    <w:rsid w:val="00347534"/>
    <w:rsid w:val="003476EC"/>
    <w:rsid w:val="00347E79"/>
    <w:rsid w:val="00350C36"/>
    <w:rsid w:val="00351FC9"/>
    <w:rsid w:val="00352076"/>
    <w:rsid w:val="003527B3"/>
    <w:rsid w:val="00352AC9"/>
    <w:rsid w:val="00352F30"/>
    <w:rsid w:val="00352FBA"/>
    <w:rsid w:val="0035304E"/>
    <w:rsid w:val="00353117"/>
    <w:rsid w:val="003539F6"/>
    <w:rsid w:val="00353D2E"/>
    <w:rsid w:val="00354622"/>
    <w:rsid w:val="0035473C"/>
    <w:rsid w:val="00354A92"/>
    <w:rsid w:val="00354C44"/>
    <w:rsid w:val="0035527D"/>
    <w:rsid w:val="00355325"/>
    <w:rsid w:val="00355F95"/>
    <w:rsid w:val="00356287"/>
    <w:rsid w:val="00356C54"/>
    <w:rsid w:val="00356EB0"/>
    <w:rsid w:val="00357DC2"/>
    <w:rsid w:val="00360890"/>
    <w:rsid w:val="00360E4A"/>
    <w:rsid w:val="00361847"/>
    <w:rsid w:val="003619D3"/>
    <w:rsid w:val="00361A22"/>
    <w:rsid w:val="00361ECC"/>
    <w:rsid w:val="003626B6"/>
    <w:rsid w:val="00362BAA"/>
    <w:rsid w:val="00362D08"/>
    <w:rsid w:val="003631D0"/>
    <w:rsid w:val="00363353"/>
    <w:rsid w:val="00363A4A"/>
    <w:rsid w:val="0036409D"/>
    <w:rsid w:val="00364102"/>
    <w:rsid w:val="003641E2"/>
    <w:rsid w:val="00364B0F"/>
    <w:rsid w:val="00364F83"/>
    <w:rsid w:val="00365362"/>
    <w:rsid w:val="00365869"/>
    <w:rsid w:val="003658D4"/>
    <w:rsid w:val="00365C63"/>
    <w:rsid w:val="0036622B"/>
    <w:rsid w:val="00367280"/>
    <w:rsid w:val="00367679"/>
    <w:rsid w:val="00367BD5"/>
    <w:rsid w:val="00370057"/>
    <w:rsid w:val="00370126"/>
    <w:rsid w:val="003701F0"/>
    <w:rsid w:val="00370966"/>
    <w:rsid w:val="003712AC"/>
    <w:rsid w:val="003712C0"/>
    <w:rsid w:val="00371322"/>
    <w:rsid w:val="003713E1"/>
    <w:rsid w:val="00371559"/>
    <w:rsid w:val="0037181E"/>
    <w:rsid w:val="00371FF5"/>
    <w:rsid w:val="00372E80"/>
    <w:rsid w:val="00373894"/>
    <w:rsid w:val="003746C7"/>
    <w:rsid w:val="00374878"/>
    <w:rsid w:val="003748B9"/>
    <w:rsid w:val="00374A01"/>
    <w:rsid w:val="00375942"/>
    <w:rsid w:val="003759B3"/>
    <w:rsid w:val="003760D8"/>
    <w:rsid w:val="00376C41"/>
    <w:rsid w:val="00377403"/>
    <w:rsid w:val="00377D70"/>
    <w:rsid w:val="00377F0B"/>
    <w:rsid w:val="00377F55"/>
    <w:rsid w:val="00380224"/>
    <w:rsid w:val="00380509"/>
    <w:rsid w:val="0038054E"/>
    <w:rsid w:val="0038060B"/>
    <w:rsid w:val="00380815"/>
    <w:rsid w:val="0038098E"/>
    <w:rsid w:val="00380D2E"/>
    <w:rsid w:val="00381B09"/>
    <w:rsid w:val="00381C4E"/>
    <w:rsid w:val="00382215"/>
    <w:rsid w:val="00382502"/>
    <w:rsid w:val="00382617"/>
    <w:rsid w:val="003826A5"/>
    <w:rsid w:val="0038388E"/>
    <w:rsid w:val="00383C67"/>
    <w:rsid w:val="00383F37"/>
    <w:rsid w:val="00384231"/>
    <w:rsid w:val="003845F5"/>
    <w:rsid w:val="00384A1F"/>
    <w:rsid w:val="00384E49"/>
    <w:rsid w:val="003871DE"/>
    <w:rsid w:val="00387825"/>
    <w:rsid w:val="003878BD"/>
    <w:rsid w:val="00387CA7"/>
    <w:rsid w:val="003905A7"/>
    <w:rsid w:val="003906FD"/>
    <w:rsid w:val="00390F7E"/>
    <w:rsid w:val="003910D6"/>
    <w:rsid w:val="0039171C"/>
    <w:rsid w:val="00391773"/>
    <w:rsid w:val="00392C64"/>
    <w:rsid w:val="0039305D"/>
    <w:rsid w:val="0039305E"/>
    <w:rsid w:val="0039355A"/>
    <w:rsid w:val="003935B1"/>
    <w:rsid w:val="00393E25"/>
    <w:rsid w:val="003946A9"/>
    <w:rsid w:val="00394C71"/>
    <w:rsid w:val="00394DB0"/>
    <w:rsid w:val="00394EEB"/>
    <w:rsid w:val="00394F8E"/>
    <w:rsid w:val="003959EE"/>
    <w:rsid w:val="00395AB8"/>
    <w:rsid w:val="00395C8F"/>
    <w:rsid w:val="00395CB3"/>
    <w:rsid w:val="0039623A"/>
    <w:rsid w:val="00396256"/>
    <w:rsid w:val="00396AE4"/>
    <w:rsid w:val="00396BC1"/>
    <w:rsid w:val="00396E24"/>
    <w:rsid w:val="0039737F"/>
    <w:rsid w:val="00397710"/>
    <w:rsid w:val="0039780F"/>
    <w:rsid w:val="00397871"/>
    <w:rsid w:val="003A01B0"/>
    <w:rsid w:val="003A07B7"/>
    <w:rsid w:val="003A0809"/>
    <w:rsid w:val="003A09E8"/>
    <w:rsid w:val="003A1A43"/>
    <w:rsid w:val="003A1AAB"/>
    <w:rsid w:val="003A1C8B"/>
    <w:rsid w:val="003A1D33"/>
    <w:rsid w:val="003A25EC"/>
    <w:rsid w:val="003A362C"/>
    <w:rsid w:val="003A4091"/>
    <w:rsid w:val="003A41E7"/>
    <w:rsid w:val="003A422A"/>
    <w:rsid w:val="003A455F"/>
    <w:rsid w:val="003A4C25"/>
    <w:rsid w:val="003A57E6"/>
    <w:rsid w:val="003A5CE8"/>
    <w:rsid w:val="003A662F"/>
    <w:rsid w:val="003B1DD3"/>
    <w:rsid w:val="003B1F3B"/>
    <w:rsid w:val="003B26AD"/>
    <w:rsid w:val="003B2970"/>
    <w:rsid w:val="003B2F2A"/>
    <w:rsid w:val="003B3006"/>
    <w:rsid w:val="003B31A8"/>
    <w:rsid w:val="003B380C"/>
    <w:rsid w:val="003B3E35"/>
    <w:rsid w:val="003B42FC"/>
    <w:rsid w:val="003B4CC8"/>
    <w:rsid w:val="003B4E44"/>
    <w:rsid w:val="003B5237"/>
    <w:rsid w:val="003B52DB"/>
    <w:rsid w:val="003B68EE"/>
    <w:rsid w:val="003B6960"/>
    <w:rsid w:val="003B6A39"/>
    <w:rsid w:val="003B6D39"/>
    <w:rsid w:val="003B703A"/>
    <w:rsid w:val="003B732B"/>
    <w:rsid w:val="003B7433"/>
    <w:rsid w:val="003B7491"/>
    <w:rsid w:val="003B75EF"/>
    <w:rsid w:val="003C017B"/>
    <w:rsid w:val="003C01D8"/>
    <w:rsid w:val="003C0A56"/>
    <w:rsid w:val="003C0AE5"/>
    <w:rsid w:val="003C0B42"/>
    <w:rsid w:val="003C0DBD"/>
    <w:rsid w:val="003C0FD9"/>
    <w:rsid w:val="003C154A"/>
    <w:rsid w:val="003C1E20"/>
    <w:rsid w:val="003C29ED"/>
    <w:rsid w:val="003C3E83"/>
    <w:rsid w:val="003C44B0"/>
    <w:rsid w:val="003C4BBE"/>
    <w:rsid w:val="003C60F9"/>
    <w:rsid w:val="003C62FD"/>
    <w:rsid w:val="003C67FA"/>
    <w:rsid w:val="003C69F8"/>
    <w:rsid w:val="003C6FA5"/>
    <w:rsid w:val="003C71C8"/>
    <w:rsid w:val="003C7633"/>
    <w:rsid w:val="003C7ADC"/>
    <w:rsid w:val="003D017F"/>
    <w:rsid w:val="003D07D6"/>
    <w:rsid w:val="003D1815"/>
    <w:rsid w:val="003D1A37"/>
    <w:rsid w:val="003D1B3C"/>
    <w:rsid w:val="003D1D0B"/>
    <w:rsid w:val="003D1F5D"/>
    <w:rsid w:val="003D1F6D"/>
    <w:rsid w:val="003D20FB"/>
    <w:rsid w:val="003D23F4"/>
    <w:rsid w:val="003D269C"/>
    <w:rsid w:val="003D2D1B"/>
    <w:rsid w:val="003D2D54"/>
    <w:rsid w:val="003D3208"/>
    <w:rsid w:val="003D33A6"/>
    <w:rsid w:val="003D4346"/>
    <w:rsid w:val="003D486B"/>
    <w:rsid w:val="003D54E0"/>
    <w:rsid w:val="003D5AA6"/>
    <w:rsid w:val="003D5B21"/>
    <w:rsid w:val="003D5E02"/>
    <w:rsid w:val="003D6159"/>
    <w:rsid w:val="003D6645"/>
    <w:rsid w:val="003E0118"/>
    <w:rsid w:val="003E01F6"/>
    <w:rsid w:val="003E040C"/>
    <w:rsid w:val="003E077E"/>
    <w:rsid w:val="003E08E6"/>
    <w:rsid w:val="003E08F7"/>
    <w:rsid w:val="003E092B"/>
    <w:rsid w:val="003E0AE0"/>
    <w:rsid w:val="003E2855"/>
    <w:rsid w:val="003E3CE8"/>
    <w:rsid w:val="003E4541"/>
    <w:rsid w:val="003E4562"/>
    <w:rsid w:val="003E464A"/>
    <w:rsid w:val="003E4D68"/>
    <w:rsid w:val="003E510A"/>
    <w:rsid w:val="003E51DC"/>
    <w:rsid w:val="003E5342"/>
    <w:rsid w:val="003E5665"/>
    <w:rsid w:val="003E59EF"/>
    <w:rsid w:val="003E6A89"/>
    <w:rsid w:val="003E6D01"/>
    <w:rsid w:val="003E70E4"/>
    <w:rsid w:val="003E74ED"/>
    <w:rsid w:val="003E75B3"/>
    <w:rsid w:val="003E7EB3"/>
    <w:rsid w:val="003F0112"/>
    <w:rsid w:val="003F1F33"/>
    <w:rsid w:val="003F20B1"/>
    <w:rsid w:val="003F264D"/>
    <w:rsid w:val="003F2CFE"/>
    <w:rsid w:val="003F43B6"/>
    <w:rsid w:val="003F457B"/>
    <w:rsid w:val="003F4B4E"/>
    <w:rsid w:val="003F4E5A"/>
    <w:rsid w:val="003F56B5"/>
    <w:rsid w:val="003F570E"/>
    <w:rsid w:val="003F5921"/>
    <w:rsid w:val="003F664D"/>
    <w:rsid w:val="003F6790"/>
    <w:rsid w:val="003F6C60"/>
    <w:rsid w:val="003F7465"/>
    <w:rsid w:val="003F74C2"/>
    <w:rsid w:val="003F76F2"/>
    <w:rsid w:val="003F7975"/>
    <w:rsid w:val="00400060"/>
    <w:rsid w:val="00400072"/>
    <w:rsid w:val="004002E0"/>
    <w:rsid w:val="004004CE"/>
    <w:rsid w:val="0040056F"/>
    <w:rsid w:val="004005B4"/>
    <w:rsid w:val="004006E4"/>
    <w:rsid w:val="00400EEA"/>
    <w:rsid w:val="00401067"/>
    <w:rsid w:val="0040135F"/>
    <w:rsid w:val="00401AAA"/>
    <w:rsid w:val="00402137"/>
    <w:rsid w:val="00402158"/>
    <w:rsid w:val="00402572"/>
    <w:rsid w:val="00402D69"/>
    <w:rsid w:val="00403154"/>
    <w:rsid w:val="00403676"/>
    <w:rsid w:val="0040393B"/>
    <w:rsid w:val="004041B6"/>
    <w:rsid w:val="00404300"/>
    <w:rsid w:val="004043CB"/>
    <w:rsid w:val="0040450B"/>
    <w:rsid w:val="00404EA4"/>
    <w:rsid w:val="00404F96"/>
    <w:rsid w:val="004051C5"/>
    <w:rsid w:val="00405732"/>
    <w:rsid w:val="004057BF"/>
    <w:rsid w:val="00405FF0"/>
    <w:rsid w:val="0040618C"/>
    <w:rsid w:val="0040639D"/>
    <w:rsid w:val="0040662D"/>
    <w:rsid w:val="00406EF7"/>
    <w:rsid w:val="00406F37"/>
    <w:rsid w:val="0040779D"/>
    <w:rsid w:val="00407852"/>
    <w:rsid w:val="0040793B"/>
    <w:rsid w:val="00407C90"/>
    <w:rsid w:val="00407DC5"/>
    <w:rsid w:val="004102B8"/>
    <w:rsid w:val="0041086E"/>
    <w:rsid w:val="00410CA6"/>
    <w:rsid w:val="00411046"/>
    <w:rsid w:val="00411F00"/>
    <w:rsid w:val="0041225E"/>
    <w:rsid w:val="00412FB5"/>
    <w:rsid w:val="00413483"/>
    <w:rsid w:val="004135AC"/>
    <w:rsid w:val="004139A2"/>
    <w:rsid w:val="00413B3F"/>
    <w:rsid w:val="00413BA9"/>
    <w:rsid w:val="004151F4"/>
    <w:rsid w:val="00415EC5"/>
    <w:rsid w:val="00416211"/>
    <w:rsid w:val="00416475"/>
    <w:rsid w:val="00416510"/>
    <w:rsid w:val="004165E8"/>
    <w:rsid w:val="00417205"/>
    <w:rsid w:val="00417C5B"/>
    <w:rsid w:val="00420124"/>
    <w:rsid w:val="00421215"/>
    <w:rsid w:val="00421298"/>
    <w:rsid w:val="00421601"/>
    <w:rsid w:val="00421D0E"/>
    <w:rsid w:val="00422166"/>
    <w:rsid w:val="004229F4"/>
    <w:rsid w:val="00422A70"/>
    <w:rsid w:val="00422D0F"/>
    <w:rsid w:val="00423602"/>
    <w:rsid w:val="00424060"/>
    <w:rsid w:val="004242BC"/>
    <w:rsid w:val="00424620"/>
    <w:rsid w:val="00424F15"/>
    <w:rsid w:val="0042575D"/>
    <w:rsid w:val="00425B5E"/>
    <w:rsid w:val="00425C70"/>
    <w:rsid w:val="004265AE"/>
    <w:rsid w:val="0042698C"/>
    <w:rsid w:val="00427918"/>
    <w:rsid w:val="0042798C"/>
    <w:rsid w:val="00427AA6"/>
    <w:rsid w:val="00427CC4"/>
    <w:rsid w:val="004304A8"/>
    <w:rsid w:val="00430534"/>
    <w:rsid w:val="00431463"/>
    <w:rsid w:val="0043176F"/>
    <w:rsid w:val="00432204"/>
    <w:rsid w:val="00432249"/>
    <w:rsid w:val="00432B11"/>
    <w:rsid w:val="0043329A"/>
    <w:rsid w:val="00433A24"/>
    <w:rsid w:val="00434D60"/>
    <w:rsid w:val="00434E45"/>
    <w:rsid w:val="0043516C"/>
    <w:rsid w:val="0043566E"/>
    <w:rsid w:val="0043599B"/>
    <w:rsid w:val="00435D63"/>
    <w:rsid w:val="00437907"/>
    <w:rsid w:val="00437988"/>
    <w:rsid w:val="00440457"/>
    <w:rsid w:val="00441FAF"/>
    <w:rsid w:val="00442475"/>
    <w:rsid w:val="00442590"/>
    <w:rsid w:val="00442643"/>
    <w:rsid w:val="004429B8"/>
    <w:rsid w:val="00442A3D"/>
    <w:rsid w:val="00442B74"/>
    <w:rsid w:val="00442C21"/>
    <w:rsid w:val="00442F9C"/>
    <w:rsid w:val="0044333F"/>
    <w:rsid w:val="004436D1"/>
    <w:rsid w:val="0044387E"/>
    <w:rsid w:val="00443894"/>
    <w:rsid w:val="004438FB"/>
    <w:rsid w:val="00443955"/>
    <w:rsid w:val="00443A16"/>
    <w:rsid w:val="00443B77"/>
    <w:rsid w:val="004442AC"/>
    <w:rsid w:val="0044435E"/>
    <w:rsid w:val="00445163"/>
    <w:rsid w:val="00445318"/>
    <w:rsid w:val="00445369"/>
    <w:rsid w:val="00445EC7"/>
    <w:rsid w:val="004460A9"/>
    <w:rsid w:val="00446679"/>
    <w:rsid w:val="004468D1"/>
    <w:rsid w:val="0044747A"/>
    <w:rsid w:val="00447528"/>
    <w:rsid w:val="00447FEE"/>
    <w:rsid w:val="00450ADF"/>
    <w:rsid w:val="00450C6A"/>
    <w:rsid w:val="00450D30"/>
    <w:rsid w:val="004511F1"/>
    <w:rsid w:val="004515B3"/>
    <w:rsid w:val="00451AF4"/>
    <w:rsid w:val="00452FE6"/>
    <w:rsid w:val="004536F6"/>
    <w:rsid w:val="004544A7"/>
    <w:rsid w:val="004546DC"/>
    <w:rsid w:val="00455573"/>
    <w:rsid w:val="00455874"/>
    <w:rsid w:val="004559A8"/>
    <w:rsid w:val="00455F71"/>
    <w:rsid w:val="00456526"/>
    <w:rsid w:val="004565CE"/>
    <w:rsid w:val="004566D5"/>
    <w:rsid w:val="00456938"/>
    <w:rsid w:val="0045720E"/>
    <w:rsid w:val="004602E4"/>
    <w:rsid w:val="0046036B"/>
    <w:rsid w:val="004603EC"/>
    <w:rsid w:val="004606EF"/>
    <w:rsid w:val="0046125D"/>
    <w:rsid w:val="00461D68"/>
    <w:rsid w:val="004625AB"/>
    <w:rsid w:val="0046307D"/>
    <w:rsid w:val="0046354E"/>
    <w:rsid w:val="00463697"/>
    <w:rsid w:val="00463CCC"/>
    <w:rsid w:val="004645B8"/>
    <w:rsid w:val="00464814"/>
    <w:rsid w:val="00464DD5"/>
    <w:rsid w:val="00464E15"/>
    <w:rsid w:val="004651F5"/>
    <w:rsid w:val="004659BE"/>
    <w:rsid w:val="004662F8"/>
    <w:rsid w:val="00466507"/>
    <w:rsid w:val="00466AB8"/>
    <w:rsid w:val="00466E57"/>
    <w:rsid w:val="004675FF"/>
    <w:rsid w:val="00467FF1"/>
    <w:rsid w:val="00470020"/>
    <w:rsid w:val="0047007F"/>
    <w:rsid w:val="00470141"/>
    <w:rsid w:val="00470461"/>
    <w:rsid w:val="00470792"/>
    <w:rsid w:val="00470EC7"/>
    <w:rsid w:val="00470EDA"/>
    <w:rsid w:val="00472711"/>
    <w:rsid w:val="00472CBE"/>
    <w:rsid w:val="0047385B"/>
    <w:rsid w:val="00473AD4"/>
    <w:rsid w:val="00473EC3"/>
    <w:rsid w:val="004743D0"/>
    <w:rsid w:val="0047441C"/>
    <w:rsid w:val="004747FB"/>
    <w:rsid w:val="004754D5"/>
    <w:rsid w:val="00475716"/>
    <w:rsid w:val="00475F59"/>
    <w:rsid w:val="00476077"/>
    <w:rsid w:val="004762CC"/>
    <w:rsid w:val="00476558"/>
    <w:rsid w:val="00476A64"/>
    <w:rsid w:val="00476F41"/>
    <w:rsid w:val="00481A30"/>
    <w:rsid w:val="0048356D"/>
    <w:rsid w:val="0048447E"/>
    <w:rsid w:val="00484F5A"/>
    <w:rsid w:val="004854A3"/>
    <w:rsid w:val="00485711"/>
    <w:rsid w:val="00486A2C"/>
    <w:rsid w:val="00486E48"/>
    <w:rsid w:val="0048705D"/>
    <w:rsid w:val="004870D4"/>
    <w:rsid w:val="0048749C"/>
    <w:rsid w:val="0048761C"/>
    <w:rsid w:val="004876CF"/>
    <w:rsid w:val="00487BC9"/>
    <w:rsid w:val="00487F25"/>
    <w:rsid w:val="00487F50"/>
    <w:rsid w:val="00490135"/>
    <w:rsid w:val="0049093B"/>
    <w:rsid w:val="00490A23"/>
    <w:rsid w:val="00490A95"/>
    <w:rsid w:val="00490B8B"/>
    <w:rsid w:val="00491312"/>
    <w:rsid w:val="00491E9A"/>
    <w:rsid w:val="0049209B"/>
    <w:rsid w:val="004921CD"/>
    <w:rsid w:val="004923BB"/>
    <w:rsid w:val="00492A8F"/>
    <w:rsid w:val="00492C0B"/>
    <w:rsid w:val="00493345"/>
    <w:rsid w:val="004935E6"/>
    <w:rsid w:val="004936E1"/>
    <w:rsid w:val="00493D0A"/>
    <w:rsid w:val="00494012"/>
    <w:rsid w:val="00494121"/>
    <w:rsid w:val="0049467D"/>
    <w:rsid w:val="00494909"/>
    <w:rsid w:val="00494A7E"/>
    <w:rsid w:val="00495571"/>
    <w:rsid w:val="00495A8E"/>
    <w:rsid w:val="00496644"/>
    <w:rsid w:val="004967AF"/>
    <w:rsid w:val="00496975"/>
    <w:rsid w:val="00496E15"/>
    <w:rsid w:val="00497089"/>
    <w:rsid w:val="00497527"/>
    <w:rsid w:val="0049760D"/>
    <w:rsid w:val="0049773E"/>
    <w:rsid w:val="00497878"/>
    <w:rsid w:val="00497EE2"/>
    <w:rsid w:val="00497F95"/>
    <w:rsid w:val="004A06A7"/>
    <w:rsid w:val="004A11AC"/>
    <w:rsid w:val="004A122C"/>
    <w:rsid w:val="004A138B"/>
    <w:rsid w:val="004A1A26"/>
    <w:rsid w:val="004A2CB6"/>
    <w:rsid w:val="004A2DF5"/>
    <w:rsid w:val="004A3460"/>
    <w:rsid w:val="004A3587"/>
    <w:rsid w:val="004A3648"/>
    <w:rsid w:val="004A546B"/>
    <w:rsid w:val="004A61F5"/>
    <w:rsid w:val="004A6B1F"/>
    <w:rsid w:val="004A6B48"/>
    <w:rsid w:val="004A6FF4"/>
    <w:rsid w:val="004A7489"/>
    <w:rsid w:val="004B0138"/>
    <w:rsid w:val="004B0605"/>
    <w:rsid w:val="004B0854"/>
    <w:rsid w:val="004B0B4F"/>
    <w:rsid w:val="004B0EC1"/>
    <w:rsid w:val="004B0F75"/>
    <w:rsid w:val="004B1484"/>
    <w:rsid w:val="004B1BCC"/>
    <w:rsid w:val="004B1D08"/>
    <w:rsid w:val="004B2140"/>
    <w:rsid w:val="004B29BD"/>
    <w:rsid w:val="004B2BC0"/>
    <w:rsid w:val="004B2DF3"/>
    <w:rsid w:val="004B330E"/>
    <w:rsid w:val="004B3335"/>
    <w:rsid w:val="004B3703"/>
    <w:rsid w:val="004B443D"/>
    <w:rsid w:val="004B59E4"/>
    <w:rsid w:val="004B64B3"/>
    <w:rsid w:val="004B6688"/>
    <w:rsid w:val="004B6CFB"/>
    <w:rsid w:val="004B706A"/>
    <w:rsid w:val="004B77FF"/>
    <w:rsid w:val="004B791E"/>
    <w:rsid w:val="004C01A3"/>
    <w:rsid w:val="004C0340"/>
    <w:rsid w:val="004C0B64"/>
    <w:rsid w:val="004C14A8"/>
    <w:rsid w:val="004C1501"/>
    <w:rsid w:val="004C182F"/>
    <w:rsid w:val="004C1F88"/>
    <w:rsid w:val="004C2DFA"/>
    <w:rsid w:val="004C2F6C"/>
    <w:rsid w:val="004C317B"/>
    <w:rsid w:val="004C353C"/>
    <w:rsid w:val="004C3614"/>
    <w:rsid w:val="004C400C"/>
    <w:rsid w:val="004C4478"/>
    <w:rsid w:val="004C450D"/>
    <w:rsid w:val="004C4870"/>
    <w:rsid w:val="004C4D44"/>
    <w:rsid w:val="004C4F16"/>
    <w:rsid w:val="004C579A"/>
    <w:rsid w:val="004C5B93"/>
    <w:rsid w:val="004C5C22"/>
    <w:rsid w:val="004C5E3A"/>
    <w:rsid w:val="004C6BE7"/>
    <w:rsid w:val="004C717B"/>
    <w:rsid w:val="004C778B"/>
    <w:rsid w:val="004D1D0C"/>
    <w:rsid w:val="004D2054"/>
    <w:rsid w:val="004D22D9"/>
    <w:rsid w:val="004D34A6"/>
    <w:rsid w:val="004D367D"/>
    <w:rsid w:val="004D3B2D"/>
    <w:rsid w:val="004D3D37"/>
    <w:rsid w:val="004D45BD"/>
    <w:rsid w:val="004D4630"/>
    <w:rsid w:val="004D4959"/>
    <w:rsid w:val="004D5768"/>
    <w:rsid w:val="004D5E94"/>
    <w:rsid w:val="004D6239"/>
    <w:rsid w:val="004D658B"/>
    <w:rsid w:val="004D68C4"/>
    <w:rsid w:val="004D735C"/>
    <w:rsid w:val="004D756C"/>
    <w:rsid w:val="004D772A"/>
    <w:rsid w:val="004D78C8"/>
    <w:rsid w:val="004D7D80"/>
    <w:rsid w:val="004E107E"/>
    <w:rsid w:val="004E1FDA"/>
    <w:rsid w:val="004E2050"/>
    <w:rsid w:val="004E23CC"/>
    <w:rsid w:val="004E3928"/>
    <w:rsid w:val="004E3D27"/>
    <w:rsid w:val="004E3DD6"/>
    <w:rsid w:val="004E47F7"/>
    <w:rsid w:val="004E4953"/>
    <w:rsid w:val="004E5502"/>
    <w:rsid w:val="004E58C6"/>
    <w:rsid w:val="004E5A44"/>
    <w:rsid w:val="004E5BAA"/>
    <w:rsid w:val="004E5CF6"/>
    <w:rsid w:val="004E6111"/>
    <w:rsid w:val="004E66CA"/>
    <w:rsid w:val="004E6814"/>
    <w:rsid w:val="004E6B90"/>
    <w:rsid w:val="004E71C8"/>
    <w:rsid w:val="004E78BC"/>
    <w:rsid w:val="004E7B19"/>
    <w:rsid w:val="004F020B"/>
    <w:rsid w:val="004F05DA"/>
    <w:rsid w:val="004F0CA4"/>
    <w:rsid w:val="004F14C9"/>
    <w:rsid w:val="004F159C"/>
    <w:rsid w:val="004F1694"/>
    <w:rsid w:val="004F1D51"/>
    <w:rsid w:val="004F2298"/>
    <w:rsid w:val="004F2875"/>
    <w:rsid w:val="004F3165"/>
    <w:rsid w:val="004F3C55"/>
    <w:rsid w:val="004F3E01"/>
    <w:rsid w:val="004F3EDC"/>
    <w:rsid w:val="004F4154"/>
    <w:rsid w:val="004F424A"/>
    <w:rsid w:val="004F4254"/>
    <w:rsid w:val="004F44D7"/>
    <w:rsid w:val="004F4C47"/>
    <w:rsid w:val="004F546A"/>
    <w:rsid w:val="004F5826"/>
    <w:rsid w:val="004F5D1A"/>
    <w:rsid w:val="004F5FF2"/>
    <w:rsid w:val="004F74F9"/>
    <w:rsid w:val="004F7592"/>
    <w:rsid w:val="005000E6"/>
    <w:rsid w:val="005006D4"/>
    <w:rsid w:val="005007C9"/>
    <w:rsid w:val="005007E0"/>
    <w:rsid w:val="00500A45"/>
    <w:rsid w:val="00500B1B"/>
    <w:rsid w:val="00500E15"/>
    <w:rsid w:val="00500E48"/>
    <w:rsid w:val="0050102C"/>
    <w:rsid w:val="00501529"/>
    <w:rsid w:val="00501C57"/>
    <w:rsid w:val="00501D72"/>
    <w:rsid w:val="005028E2"/>
    <w:rsid w:val="00502914"/>
    <w:rsid w:val="00502F8A"/>
    <w:rsid w:val="005041EE"/>
    <w:rsid w:val="005045EE"/>
    <w:rsid w:val="00504D18"/>
    <w:rsid w:val="00505371"/>
    <w:rsid w:val="00505D25"/>
    <w:rsid w:val="0050612D"/>
    <w:rsid w:val="00506359"/>
    <w:rsid w:val="00506DA7"/>
    <w:rsid w:val="0050700C"/>
    <w:rsid w:val="00511248"/>
    <w:rsid w:val="0051175F"/>
    <w:rsid w:val="00511B3B"/>
    <w:rsid w:val="00511EAA"/>
    <w:rsid w:val="005125FA"/>
    <w:rsid w:val="00513EA0"/>
    <w:rsid w:val="0051406B"/>
    <w:rsid w:val="005151C2"/>
    <w:rsid w:val="00515330"/>
    <w:rsid w:val="005154BF"/>
    <w:rsid w:val="005160E5"/>
    <w:rsid w:val="005161E1"/>
    <w:rsid w:val="005164FB"/>
    <w:rsid w:val="005176D2"/>
    <w:rsid w:val="0051789F"/>
    <w:rsid w:val="005178F5"/>
    <w:rsid w:val="00517F1A"/>
    <w:rsid w:val="00520C9F"/>
    <w:rsid w:val="00520E22"/>
    <w:rsid w:val="005213CE"/>
    <w:rsid w:val="005214FB"/>
    <w:rsid w:val="0052177C"/>
    <w:rsid w:val="00521E28"/>
    <w:rsid w:val="00522134"/>
    <w:rsid w:val="00522682"/>
    <w:rsid w:val="005227DD"/>
    <w:rsid w:val="00522C6A"/>
    <w:rsid w:val="00523218"/>
    <w:rsid w:val="0052361B"/>
    <w:rsid w:val="00523773"/>
    <w:rsid w:val="00523939"/>
    <w:rsid w:val="005242EC"/>
    <w:rsid w:val="005243B8"/>
    <w:rsid w:val="005244F4"/>
    <w:rsid w:val="0052511E"/>
    <w:rsid w:val="00525247"/>
    <w:rsid w:val="005255C4"/>
    <w:rsid w:val="0052568B"/>
    <w:rsid w:val="00525F01"/>
    <w:rsid w:val="00525F24"/>
    <w:rsid w:val="0052615D"/>
    <w:rsid w:val="005261DB"/>
    <w:rsid w:val="005264B1"/>
    <w:rsid w:val="00526922"/>
    <w:rsid w:val="00526D12"/>
    <w:rsid w:val="0052743F"/>
    <w:rsid w:val="00527DFA"/>
    <w:rsid w:val="00530031"/>
    <w:rsid w:val="005301D3"/>
    <w:rsid w:val="00530CB8"/>
    <w:rsid w:val="00530FFE"/>
    <w:rsid w:val="00531A08"/>
    <w:rsid w:val="00531BCC"/>
    <w:rsid w:val="0053205F"/>
    <w:rsid w:val="00532374"/>
    <w:rsid w:val="00532422"/>
    <w:rsid w:val="00533090"/>
    <w:rsid w:val="0053395B"/>
    <w:rsid w:val="00534153"/>
    <w:rsid w:val="0053452C"/>
    <w:rsid w:val="00534BFD"/>
    <w:rsid w:val="00535186"/>
    <w:rsid w:val="005355EA"/>
    <w:rsid w:val="005360F5"/>
    <w:rsid w:val="0053682A"/>
    <w:rsid w:val="00536AD5"/>
    <w:rsid w:val="00536F55"/>
    <w:rsid w:val="005371F2"/>
    <w:rsid w:val="00537295"/>
    <w:rsid w:val="005374A4"/>
    <w:rsid w:val="00537783"/>
    <w:rsid w:val="0053798D"/>
    <w:rsid w:val="00537C84"/>
    <w:rsid w:val="00540311"/>
    <w:rsid w:val="005405B7"/>
    <w:rsid w:val="005406D1"/>
    <w:rsid w:val="005407FD"/>
    <w:rsid w:val="00540945"/>
    <w:rsid w:val="005409F9"/>
    <w:rsid w:val="00540A1E"/>
    <w:rsid w:val="005414DF"/>
    <w:rsid w:val="005417AB"/>
    <w:rsid w:val="00541855"/>
    <w:rsid w:val="00541F09"/>
    <w:rsid w:val="00542007"/>
    <w:rsid w:val="00542317"/>
    <w:rsid w:val="00542577"/>
    <w:rsid w:val="005425B9"/>
    <w:rsid w:val="005428B9"/>
    <w:rsid w:val="00542FEE"/>
    <w:rsid w:val="005432DF"/>
    <w:rsid w:val="005439A2"/>
    <w:rsid w:val="00543F79"/>
    <w:rsid w:val="0054430C"/>
    <w:rsid w:val="005447F8"/>
    <w:rsid w:val="00544ACE"/>
    <w:rsid w:val="00544C42"/>
    <w:rsid w:val="00544DA0"/>
    <w:rsid w:val="00544FB0"/>
    <w:rsid w:val="0054506B"/>
    <w:rsid w:val="00545C77"/>
    <w:rsid w:val="00545EE2"/>
    <w:rsid w:val="005462F9"/>
    <w:rsid w:val="005464CD"/>
    <w:rsid w:val="00546912"/>
    <w:rsid w:val="00547905"/>
    <w:rsid w:val="00547940"/>
    <w:rsid w:val="00547DD1"/>
    <w:rsid w:val="00547E12"/>
    <w:rsid w:val="00547F5E"/>
    <w:rsid w:val="0055116D"/>
    <w:rsid w:val="005514FA"/>
    <w:rsid w:val="00551AF2"/>
    <w:rsid w:val="00551DF6"/>
    <w:rsid w:val="00551EFF"/>
    <w:rsid w:val="005526FA"/>
    <w:rsid w:val="00552A91"/>
    <w:rsid w:val="00553076"/>
    <w:rsid w:val="00553A14"/>
    <w:rsid w:val="00553EAE"/>
    <w:rsid w:val="00553FD2"/>
    <w:rsid w:val="0055412A"/>
    <w:rsid w:val="005545DE"/>
    <w:rsid w:val="00555661"/>
    <w:rsid w:val="00555996"/>
    <w:rsid w:val="00555B77"/>
    <w:rsid w:val="00555DB9"/>
    <w:rsid w:val="00555EFB"/>
    <w:rsid w:val="00556545"/>
    <w:rsid w:val="00556B88"/>
    <w:rsid w:val="00556DF7"/>
    <w:rsid w:val="00556F2D"/>
    <w:rsid w:val="00557936"/>
    <w:rsid w:val="00557B44"/>
    <w:rsid w:val="005602F8"/>
    <w:rsid w:val="0056095E"/>
    <w:rsid w:val="00560C7F"/>
    <w:rsid w:val="0056107C"/>
    <w:rsid w:val="00561148"/>
    <w:rsid w:val="00561642"/>
    <w:rsid w:val="00562285"/>
    <w:rsid w:val="00562A07"/>
    <w:rsid w:val="00562A6E"/>
    <w:rsid w:val="00562F91"/>
    <w:rsid w:val="00563303"/>
    <w:rsid w:val="00563575"/>
    <w:rsid w:val="00563CBC"/>
    <w:rsid w:val="00563EAB"/>
    <w:rsid w:val="0056415B"/>
    <w:rsid w:val="00564246"/>
    <w:rsid w:val="005645E2"/>
    <w:rsid w:val="00565198"/>
    <w:rsid w:val="005656F9"/>
    <w:rsid w:val="0056570E"/>
    <w:rsid w:val="005665B3"/>
    <w:rsid w:val="00566764"/>
    <w:rsid w:val="0056736B"/>
    <w:rsid w:val="0056767B"/>
    <w:rsid w:val="00567C0E"/>
    <w:rsid w:val="00570260"/>
    <w:rsid w:val="005702D0"/>
    <w:rsid w:val="0057068E"/>
    <w:rsid w:val="005709F0"/>
    <w:rsid w:val="0057110F"/>
    <w:rsid w:val="00571355"/>
    <w:rsid w:val="0057184E"/>
    <w:rsid w:val="00571965"/>
    <w:rsid w:val="00571C86"/>
    <w:rsid w:val="00571F25"/>
    <w:rsid w:val="0057232E"/>
    <w:rsid w:val="00572A6B"/>
    <w:rsid w:val="0057321E"/>
    <w:rsid w:val="005732E9"/>
    <w:rsid w:val="00573C78"/>
    <w:rsid w:val="00573CA8"/>
    <w:rsid w:val="005749E2"/>
    <w:rsid w:val="00574AA8"/>
    <w:rsid w:val="00574B01"/>
    <w:rsid w:val="0057507D"/>
    <w:rsid w:val="005759C2"/>
    <w:rsid w:val="00575F2F"/>
    <w:rsid w:val="005761F6"/>
    <w:rsid w:val="005765AE"/>
    <w:rsid w:val="00576689"/>
    <w:rsid w:val="00577299"/>
    <w:rsid w:val="00577709"/>
    <w:rsid w:val="00580AA3"/>
    <w:rsid w:val="0058190C"/>
    <w:rsid w:val="00581CB7"/>
    <w:rsid w:val="00581DCA"/>
    <w:rsid w:val="0058209D"/>
    <w:rsid w:val="0058377D"/>
    <w:rsid w:val="00583999"/>
    <w:rsid w:val="00583A9B"/>
    <w:rsid w:val="00583D54"/>
    <w:rsid w:val="00583EB6"/>
    <w:rsid w:val="00584154"/>
    <w:rsid w:val="0058422A"/>
    <w:rsid w:val="005848AF"/>
    <w:rsid w:val="00584ABD"/>
    <w:rsid w:val="00585DE3"/>
    <w:rsid w:val="00586484"/>
    <w:rsid w:val="00586658"/>
    <w:rsid w:val="00586D13"/>
    <w:rsid w:val="0058770A"/>
    <w:rsid w:val="00587FEB"/>
    <w:rsid w:val="0059089E"/>
    <w:rsid w:val="00590CE4"/>
    <w:rsid w:val="00590E35"/>
    <w:rsid w:val="0059108B"/>
    <w:rsid w:val="005911E9"/>
    <w:rsid w:val="005912A5"/>
    <w:rsid w:val="00591574"/>
    <w:rsid w:val="005917D6"/>
    <w:rsid w:val="00591EEA"/>
    <w:rsid w:val="00591FD7"/>
    <w:rsid w:val="00592295"/>
    <w:rsid w:val="00592E07"/>
    <w:rsid w:val="005935CF"/>
    <w:rsid w:val="0059449A"/>
    <w:rsid w:val="00594983"/>
    <w:rsid w:val="00594D3B"/>
    <w:rsid w:val="005951C8"/>
    <w:rsid w:val="00595367"/>
    <w:rsid w:val="00595F62"/>
    <w:rsid w:val="005961F9"/>
    <w:rsid w:val="00596B80"/>
    <w:rsid w:val="00597111"/>
    <w:rsid w:val="0059733F"/>
    <w:rsid w:val="0059746B"/>
    <w:rsid w:val="005974D4"/>
    <w:rsid w:val="00597BD7"/>
    <w:rsid w:val="00597DF7"/>
    <w:rsid w:val="005A07EA"/>
    <w:rsid w:val="005A0A3C"/>
    <w:rsid w:val="005A1463"/>
    <w:rsid w:val="005A1D2D"/>
    <w:rsid w:val="005A2121"/>
    <w:rsid w:val="005A23C0"/>
    <w:rsid w:val="005A2455"/>
    <w:rsid w:val="005A2A71"/>
    <w:rsid w:val="005A2E99"/>
    <w:rsid w:val="005A2FC4"/>
    <w:rsid w:val="005A34FA"/>
    <w:rsid w:val="005A3550"/>
    <w:rsid w:val="005A3A35"/>
    <w:rsid w:val="005A4208"/>
    <w:rsid w:val="005A44BF"/>
    <w:rsid w:val="005A4D9E"/>
    <w:rsid w:val="005A4F72"/>
    <w:rsid w:val="005A51F5"/>
    <w:rsid w:val="005A5BDB"/>
    <w:rsid w:val="005A5D8C"/>
    <w:rsid w:val="005A6289"/>
    <w:rsid w:val="005A64AA"/>
    <w:rsid w:val="005A6661"/>
    <w:rsid w:val="005A6F0F"/>
    <w:rsid w:val="005A778B"/>
    <w:rsid w:val="005A78AD"/>
    <w:rsid w:val="005A7F37"/>
    <w:rsid w:val="005B002A"/>
    <w:rsid w:val="005B0689"/>
    <w:rsid w:val="005B0D25"/>
    <w:rsid w:val="005B118C"/>
    <w:rsid w:val="005B1B2D"/>
    <w:rsid w:val="005B2B67"/>
    <w:rsid w:val="005B2DF0"/>
    <w:rsid w:val="005B2EAE"/>
    <w:rsid w:val="005B398E"/>
    <w:rsid w:val="005B3A3A"/>
    <w:rsid w:val="005B42D3"/>
    <w:rsid w:val="005B48B0"/>
    <w:rsid w:val="005B4F2F"/>
    <w:rsid w:val="005B4FF1"/>
    <w:rsid w:val="005B5535"/>
    <w:rsid w:val="005B5C2F"/>
    <w:rsid w:val="005B5CB8"/>
    <w:rsid w:val="005B5F33"/>
    <w:rsid w:val="005B62EC"/>
    <w:rsid w:val="005B7A8A"/>
    <w:rsid w:val="005B7BE7"/>
    <w:rsid w:val="005B7F4E"/>
    <w:rsid w:val="005B7FD0"/>
    <w:rsid w:val="005C02DD"/>
    <w:rsid w:val="005C03EB"/>
    <w:rsid w:val="005C08F1"/>
    <w:rsid w:val="005C1145"/>
    <w:rsid w:val="005C21BA"/>
    <w:rsid w:val="005C265B"/>
    <w:rsid w:val="005C2CFC"/>
    <w:rsid w:val="005C320B"/>
    <w:rsid w:val="005C36A3"/>
    <w:rsid w:val="005C3808"/>
    <w:rsid w:val="005C3984"/>
    <w:rsid w:val="005C3ACC"/>
    <w:rsid w:val="005C3B6D"/>
    <w:rsid w:val="005C3BED"/>
    <w:rsid w:val="005C3E2F"/>
    <w:rsid w:val="005C42F2"/>
    <w:rsid w:val="005C493D"/>
    <w:rsid w:val="005C4CF0"/>
    <w:rsid w:val="005C5373"/>
    <w:rsid w:val="005C5704"/>
    <w:rsid w:val="005C5B70"/>
    <w:rsid w:val="005C5ED1"/>
    <w:rsid w:val="005C6047"/>
    <w:rsid w:val="005C62F1"/>
    <w:rsid w:val="005C6BBE"/>
    <w:rsid w:val="005C6E8E"/>
    <w:rsid w:val="005C7CDB"/>
    <w:rsid w:val="005C7EE9"/>
    <w:rsid w:val="005D05BC"/>
    <w:rsid w:val="005D05EF"/>
    <w:rsid w:val="005D1073"/>
    <w:rsid w:val="005D15B7"/>
    <w:rsid w:val="005D168F"/>
    <w:rsid w:val="005D185B"/>
    <w:rsid w:val="005D18C5"/>
    <w:rsid w:val="005D1D72"/>
    <w:rsid w:val="005D27E7"/>
    <w:rsid w:val="005D2806"/>
    <w:rsid w:val="005D2B18"/>
    <w:rsid w:val="005D3317"/>
    <w:rsid w:val="005D33F8"/>
    <w:rsid w:val="005D358A"/>
    <w:rsid w:val="005D37CE"/>
    <w:rsid w:val="005D3853"/>
    <w:rsid w:val="005D3C72"/>
    <w:rsid w:val="005D3D45"/>
    <w:rsid w:val="005D3D71"/>
    <w:rsid w:val="005D3DD1"/>
    <w:rsid w:val="005D4042"/>
    <w:rsid w:val="005D4343"/>
    <w:rsid w:val="005D43AE"/>
    <w:rsid w:val="005D44FD"/>
    <w:rsid w:val="005D484F"/>
    <w:rsid w:val="005D4B77"/>
    <w:rsid w:val="005D4EBF"/>
    <w:rsid w:val="005D5300"/>
    <w:rsid w:val="005D5AB0"/>
    <w:rsid w:val="005D6439"/>
    <w:rsid w:val="005D6462"/>
    <w:rsid w:val="005D653D"/>
    <w:rsid w:val="005D68EA"/>
    <w:rsid w:val="005D6AC9"/>
    <w:rsid w:val="005D78C4"/>
    <w:rsid w:val="005D7C5F"/>
    <w:rsid w:val="005D7EC9"/>
    <w:rsid w:val="005E00E3"/>
    <w:rsid w:val="005E0EC1"/>
    <w:rsid w:val="005E15D6"/>
    <w:rsid w:val="005E27E6"/>
    <w:rsid w:val="005E2AE5"/>
    <w:rsid w:val="005E2DA9"/>
    <w:rsid w:val="005E3270"/>
    <w:rsid w:val="005E364F"/>
    <w:rsid w:val="005E4423"/>
    <w:rsid w:val="005E4655"/>
    <w:rsid w:val="005E4B38"/>
    <w:rsid w:val="005E4C04"/>
    <w:rsid w:val="005E4D8B"/>
    <w:rsid w:val="005E5351"/>
    <w:rsid w:val="005E5D91"/>
    <w:rsid w:val="005E5EF4"/>
    <w:rsid w:val="005E6555"/>
    <w:rsid w:val="005E6E76"/>
    <w:rsid w:val="005E7BDC"/>
    <w:rsid w:val="005E7E51"/>
    <w:rsid w:val="005F051F"/>
    <w:rsid w:val="005F1C63"/>
    <w:rsid w:val="005F2547"/>
    <w:rsid w:val="005F259F"/>
    <w:rsid w:val="005F28BA"/>
    <w:rsid w:val="005F2A46"/>
    <w:rsid w:val="005F2BA7"/>
    <w:rsid w:val="005F3069"/>
    <w:rsid w:val="005F3F68"/>
    <w:rsid w:val="005F403A"/>
    <w:rsid w:val="005F43DF"/>
    <w:rsid w:val="005F5F2B"/>
    <w:rsid w:val="005F6236"/>
    <w:rsid w:val="005F652E"/>
    <w:rsid w:val="005F68B0"/>
    <w:rsid w:val="005F696C"/>
    <w:rsid w:val="005F7031"/>
    <w:rsid w:val="005F77B0"/>
    <w:rsid w:val="005F7E20"/>
    <w:rsid w:val="0060027B"/>
    <w:rsid w:val="0060094A"/>
    <w:rsid w:val="00600AA2"/>
    <w:rsid w:val="00601F60"/>
    <w:rsid w:val="00602019"/>
    <w:rsid w:val="00602246"/>
    <w:rsid w:val="00602366"/>
    <w:rsid w:val="006025BC"/>
    <w:rsid w:val="00602A9F"/>
    <w:rsid w:val="00602AD6"/>
    <w:rsid w:val="00602CA1"/>
    <w:rsid w:val="00602CE7"/>
    <w:rsid w:val="00602FE8"/>
    <w:rsid w:val="00604467"/>
    <w:rsid w:val="00604B21"/>
    <w:rsid w:val="00604D1C"/>
    <w:rsid w:val="00604F6C"/>
    <w:rsid w:val="006052F0"/>
    <w:rsid w:val="00605CD7"/>
    <w:rsid w:val="00606810"/>
    <w:rsid w:val="006074A5"/>
    <w:rsid w:val="006077B2"/>
    <w:rsid w:val="00607FB7"/>
    <w:rsid w:val="00610EF9"/>
    <w:rsid w:val="0061123E"/>
    <w:rsid w:val="00611B60"/>
    <w:rsid w:val="00612245"/>
    <w:rsid w:val="0061235F"/>
    <w:rsid w:val="0061258A"/>
    <w:rsid w:val="00613B21"/>
    <w:rsid w:val="00613F6B"/>
    <w:rsid w:val="00613FB8"/>
    <w:rsid w:val="00614201"/>
    <w:rsid w:val="00614219"/>
    <w:rsid w:val="00614417"/>
    <w:rsid w:val="00614561"/>
    <w:rsid w:val="00615274"/>
    <w:rsid w:val="006158B1"/>
    <w:rsid w:val="006161FA"/>
    <w:rsid w:val="00617639"/>
    <w:rsid w:val="00617C81"/>
    <w:rsid w:val="00617D85"/>
    <w:rsid w:val="00620AC3"/>
    <w:rsid w:val="00620B4C"/>
    <w:rsid w:val="00620F71"/>
    <w:rsid w:val="00621256"/>
    <w:rsid w:val="006214AC"/>
    <w:rsid w:val="006219AA"/>
    <w:rsid w:val="00621C1D"/>
    <w:rsid w:val="0062272D"/>
    <w:rsid w:val="00622CD5"/>
    <w:rsid w:val="0062318F"/>
    <w:rsid w:val="00623EBA"/>
    <w:rsid w:val="00624064"/>
    <w:rsid w:val="006240E7"/>
    <w:rsid w:val="0062459B"/>
    <w:rsid w:val="00624BE0"/>
    <w:rsid w:val="00624DC4"/>
    <w:rsid w:val="00624DEE"/>
    <w:rsid w:val="00625BF6"/>
    <w:rsid w:val="00625DBD"/>
    <w:rsid w:val="006263A2"/>
    <w:rsid w:val="0062696C"/>
    <w:rsid w:val="00627A31"/>
    <w:rsid w:val="00627CCF"/>
    <w:rsid w:val="00627D41"/>
    <w:rsid w:val="00627E9A"/>
    <w:rsid w:val="006304C5"/>
    <w:rsid w:val="0063066D"/>
    <w:rsid w:val="0063124A"/>
    <w:rsid w:val="006313F9"/>
    <w:rsid w:val="006314C6"/>
    <w:rsid w:val="006326ED"/>
    <w:rsid w:val="00632766"/>
    <w:rsid w:val="00632767"/>
    <w:rsid w:val="0063287D"/>
    <w:rsid w:val="00632C03"/>
    <w:rsid w:val="00633166"/>
    <w:rsid w:val="00634757"/>
    <w:rsid w:val="00634C4A"/>
    <w:rsid w:val="00634F66"/>
    <w:rsid w:val="006350CD"/>
    <w:rsid w:val="0063536F"/>
    <w:rsid w:val="006357B3"/>
    <w:rsid w:val="00635C95"/>
    <w:rsid w:val="00635F70"/>
    <w:rsid w:val="006360B2"/>
    <w:rsid w:val="0063614F"/>
    <w:rsid w:val="0063619F"/>
    <w:rsid w:val="00637018"/>
    <w:rsid w:val="00637045"/>
    <w:rsid w:val="006372B1"/>
    <w:rsid w:val="00637779"/>
    <w:rsid w:val="00637B36"/>
    <w:rsid w:val="00637D5D"/>
    <w:rsid w:val="00640856"/>
    <w:rsid w:val="00640BB9"/>
    <w:rsid w:val="00640C90"/>
    <w:rsid w:val="00640CC1"/>
    <w:rsid w:val="00641002"/>
    <w:rsid w:val="00641183"/>
    <w:rsid w:val="00641AE8"/>
    <w:rsid w:val="00642C42"/>
    <w:rsid w:val="00643229"/>
    <w:rsid w:val="00643563"/>
    <w:rsid w:val="00643C2F"/>
    <w:rsid w:val="00643DA5"/>
    <w:rsid w:val="00643DF4"/>
    <w:rsid w:val="00644354"/>
    <w:rsid w:val="00644671"/>
    <w:rsid w:val="00644AE9"/>
    <w:rsid w:val="00645163"/>
    <w:rsid w:val="0064533E"/>
    <w:rsid w:val="00645B17"/>
    <w:rsid w:val="00645BDA"/>
    <w:rsid w:val="006467EA"/>
    <w:rsid w:val="00646EFD"/>
    <w:rsid w:val="00646F12"/>
    <w:rsid w:val="00650D93"/>
    <w:rsid w:val="006513A4"/>
    <w:rsid w:val="006514D6"/>
    <w:rsid w:val="006524F1"/>
    <w:rsid w:val="00652E13"/>
    <w:rsid w:val="00653055"/>
    <w:rsid w:val="006532BC"/>
    <w:rsid w:val="00653645"/>
    <w:rsid w:val="00653D8A"/>
    <w:rsid w:val="00653F4A"/>
    <w:rsid w:val="0065473B"/>
    <w:rsid w:val="00654920"/>
    <w:rsid w:val="0065529F"/>
    <w:rsid w:val="00655436"/>
    <w:rsid w:val="00655A8C"/>
    <w:rsid w:val="006560CB"/>
    <w:rsid w:val="006564F2"/>
    <w:rsid w:val="0065663B"/>
    <w:rsid w:val="00657597"/>
    <w:rsid w:val="006601D5"/>
    <w:rsid w:val="006604B2"/>
    <w:rsid w:val="006608AA"/>
    <w:rsid w:val="006611A5"/>
    <w:rsid w:val="006613BE"/>
    <w:rsid w:val="006613F7"/>
    <w:rsid w:val="006615CA"/>
    <w:rsid w:val="00661B52"/>
    <w:rsid w:val="00661D57"/>
    <w:rsid w:val="00662285"/>
    <w:rsid w:val="0066243E"/>
    <w:rsid w:val="00662E10"/>
    <w:rsid w:val="00663675"/>
    <w:rsid w:val="00663718"/>
    <w:rsid w:val="006639B0"/>
    <w:rsid w:val="00663E43"/>
    <w:rsid w:val="00663F1E"/>
    <w:rsid w:val="00664648"/>
    <w:rsid w:val="00664661"/>
    <w:rsid w:val="00664958"/>
    <w:rsid w:val="00664F87"/>
    <w:rsid w:val="006652C7"/>
    <w:rsid w:val="006659DB"/>
    <w:rsid w:val="0066675E"/>
    <w:rsid w:val="00666873"/>
    <w:rsid w:val="006669AE"/>
    <w:rsid w:val="00667084"/>
    <w:rsid w:val="0066730C"/>
    <w:rsid w:val="006676EE"/>
    <w:rsid w:val="006703B3"/>
    <w:rsid w:val="00670B29"/>
    <w:rsid w:val="0067158F"/>
    <w:rsid w:val="006723C2"/>
    <w:rsid w:val="00672664"/>
    <w:rsid w:val="006729C0"/>
    <w:rsid w:val="00672C2B"/>
    <w:rsid w:val="00672D69"/>
    <w:rsid w:val="00674571"/>
    <w:rsid w:val="00674DB8"/>
    <w:rsid w:val="006750CD"/>
    <w:rsid w:val="0067518A"/>
    <w:rsid w:val="0067529F"/>
    <w:rsid w:val="00675E01"/>
    <w:rsid w:val="00676385"/>
    <w:rsid w:val="00676506"/>
    <w:rsid w:val="00676833"/>
    <w:rsid w:val="00676C1C"/>
    <w:rsid w:val="006771EF"/>
    <w:rsid w:val="0067732E"/>
    <w:rsid w:val="0067753F"/>
    <w:rsid w:val="006777E3"/>
    <w:rsid w:val="00677955"/>
    <w:rsid w:val="00677EBF"/>
    <w:rsid w:val="006800B0"/>
    <w:rsid w:val="0068131E"/>
    <w:rsid w:val="00681979"/>
    <w:rsid w:val="00682099"/>
    <w:rsid w:val="0068304A"/>
    <w:rsid w:val="0068341C"/>
    <w:rsid w:val="0068371B"/>
    <w:rsid w:val="00683CA3"/>
    <w:rsid w:val="00683F8B"/>
    <w:rsid w:val="00685272"/>
    <w:rsid w:val="00685D6A"/>
    <w:rsid w:val="00685E0E"/>
    <w:rsid w:val="006862F4"/>
    <w:rsid w:val="00686856"/>
    <w:rsid w:val="00686E96"/>
    <w:rsid w:val="00686F15"/>
    <w:rsid w:val="006874BE"/>
    <w:rsid w:val="006907C5"/>
    <w:rsid w:val="006907D0"/>
    <w:rsid w:val="00691138"/>
    <w:rsid w:val="006914BA"/>
    <w:rsid w:val="006916DD"/>
    <w:rsid w:val="006916E0"/>
    <w:rsid w:val="00691D23"/>
    <w:rsid w:val="0069215D"/>
    <w:rsid w:val="00692242"/>
    <w:rsid w:val="00692C43"/>
    <w:rsid w:val="00692C53"/>
    <w:rsid w:val="00692DD8"/>
    <w:rsid w:val="0069357C"/>
    <w:rsid w:val="006939F9"/>
    <w:rsid w:val="00693DB7"/>
    <w:rsid w:val="006942EE"/>
    <w:rsid w:val="00694414"/>
    <w:rsid w:val="00694B35"/>
    <w:rsid w:val="00694CAD"/>
    <w:rsid w:val="0069523D"/>
    <w:rsid w:val="00695285"/>
    <w:rsid w:val="00695CE7"/>
    <w:rsid w:val="00696419"/>
    <w:rsid w:val="00696868"/>
    <w:rsid w:val="006968BA"/>
    <w:rsid w:val="00696AE2"/>
    <w:rsid w:val="00697869"/>
    <w:rsid w:val="00697AB6"/>
    <w:rsid w:val="00697F63"/>
    <w:rsid w:val="006A0158"/>
    <w:rsid w:val="006A0B43"/>
    <w:rsid w:val="006A0BD6"/>
    <w:rsid w:val="006A18C0"/>
    <w:rsid w:val="006A20B8"/>
    <w:rsid w:val="006A21E3"/>
    <w:rsid w:val="006A261E"/>
    <w:rsid w:val="006A3031"/>
    <w:rsid w:val="006A33DC"/>
    <w:rsid w:val="006A34E2"/>
    <w:rsid w:val="006A3B97"/>
    <w:rsid w:val="006A40B2"/>
    <w:rsid w:val="006A4789"/>
    <w:rsid w:val="006A4CE6"/>
    <w:rsid w:val="006A5977"/>
    <w:rsid w:val="006A59FF"/>
    <w:rsid w:val="006A5CAF"/>
    <w:rsid w:val="006A5EF5"/>
    <w:rsid w:val="006A6AE8"/>
    <w:rsid w:val="006A6CC4"/>
    <w:rsid w:val="006A6FDA"/>
    <w:rsid w:val="006A74CC"/>
    <w:rsid w:val="006A768A"/>
    <w:rsid w:val="006A76B8"/>
    <w:rsid w:val="006A77C8"/>
    <w:rsid w:val="006A7857"/>
    <w:rsid w:val="006A7BB2"/>
    <w:rsid w:val="006A7BEE"/>
    <w:rsid w:val="006A7DAA"/>
    <w:rsid w:val="006A7E97"/>
    <w:rsid w:val="006B02E8"/>
    <w:rsid w:val="006B0475"/>
    <w:rsid w:val="006B09CD"/>
    <w:rsid w:val="006B0C35"/>
    <w:rsid w:val="006B122A"/>
    <w:rsid w:val="006B1304"/>
    <w:rsid w:val="006B147D"/>
    <w:rsid w:val="006B154B"/>
    <w:rsid w:val="006B1674"/>
    <w:rsid w:val="006B173B"/>
    <w:rsid w:val="006B1EDA"/>
    <w:rsid w:val="006B2037"/>
    <w:rsid w:val="006B24BC"/>
    <w:rsid w:val="006B2E32"/>
    <w:rsid w:val="006B37B9"/>
    <w:rsid w:val="006B39BE"/>
    <w:rsid w:val="006B40A1"/>
    <w:rsid w:val="006B46E7"/>
    <w:rsid w:val="006B4A09"/>
    <w:rsid w:val="006B4B88"/>
    <w:rsid w:val="006B4CA5"/>
    <w:rsid w:val="006B5236"/>
    <w:rsid w:val="006B773B"/>
    <w:rsid w:val="006B7890"/>
    <w:rsid w:val="006B7E54"/>
    <w:rsid w:val="006C0880"/>
    <w:rsid w:val="006C0D14"/>
    <w:rsid w:val="006C0E58"/>
    <w:rsid w:val="006C0EC7"/>
    <w:rsid w:val="006C1415"/>
    <w:rsid w:val="006C19D1"/>
    <w:rsid w:val="006C22E3"/>
    <w:rsid w:val="006C2926"/>
    <w:rsid w:val="006C38F9"/>
    <w:rsid w:val="006C3D78"/>
    <w:rsid w:val="006C3E7B"/>
    <w:rsid w:val="006C418A"/>
    <w:rsid w:val="006C4A79"/>
    <w:rsid w:val="006C4C9D"/>
    <w:rsid w:val="006C5690"/>
    <w:rsid w:val="006C5D40"/>
    <w:rsid w:val="006C5DD9"/>
    <w:rsid w:val="006C617F"/>
    <w:rsid w:val="006C64DB"/>
    <w:rsid w:val="006C6978"/>
    <w:rsid w:val="006C6D2A"/>
    <w:rsid w:val="006C6E4B"/>
    <w:rsid w:val="006C766C"/>
    <w:rsid w:val="006C78BA"/>
    <w:rsid w:val="006C78E8"/>
    <w:rsid w:val="006C7E54"/>
    <w:rsid w:val="006C7FC8"/>
    <w:rsid w:val="006D04F9"/>
    <w:rsid w:val="006D085C"/>
    <w:rsid w:val="006D08B6"/>
    <w:rsid w:val="006D0EA2"/>
    <w:rsid w:val="006D0EEA"/>
    <w:rsid w:val="006D120A"/>
    <w:rsid w:val="006D13D5"/>
    <w:rsid w:val="006D1796"/>
    <w:rsid w:val="006D1C05"/>
    <w:rsid w:val="006D1D58"/>
    <w:rsid w:val="006D212B"/>
    <w:rsid w:val="006D28C5"/>
    <w:rsid w:val="006D28F6"/>
    <w:rsid w:val="006D2E80"/>
    <w:rsid w:val="006D3190"/>
    <w:rsid w:val="006D369B"/>
    <w:rsid w:val="006D4075"/>
    <w:rsid w:val="006D4E8C"/>
    <w:rsid w:val="006D4F8E"/>
    <w:rsid w:val="006D4F9B"/>
    <w:rsid w:val="006D519B"/>
    <w:rsid w:val="006D66B2"/>
    <w:rsid w:val="006D6D1B"/>
    <w:rsid w:val="006D6F5F"/>
    <w:rsid w:val="006D7210"/>
    <w:rsid w:val="006D7532"/>
    <w:rsid w:val="006D775A"/>
    <w:rsid w:val="006D7881"/>
    <w:rsid w:val="006E0BD3"/>
    <w:rsid w:val="006E0F03"/>
    <w:rsid w:val="006E1217"/>
    <w:rsid w:val="006E1348"/>
    <w:rsid w:val="006E14D6"/>
    <w:rsid w:val="006E1992"/>
    <w:rsid w:val="006E1C63"/>
    <w:rsid w:val="006E1DBB"/>
    <w:rsid w:val="006E30FA"/>
    <w:rsid w:val="006E37F4"/>
    <w:rsid w:val="006E38E5"/>
    <w:rsid w:val="006E3AFA"/>
    <w:rsid w:val="006E47DB"/>
    <w:rsid w:val="006E5446"/>
    <w:rsid w:val="006E5FEB"/>
    <w:rsid w:val="006E61F3"/>
    <w:rsid w:val="006E6B81"/>
    <w:rsid w:val="006E6EA8"/>
    <w:rsid w:val="006E784B"/>
    <w:rsid w:val="006E7F0A"/>
    <w:rsid w:val="006F05FC"/>
    <w:rsid w:val="006F10F1"/>
    <w:rsid w:val="006F1369"/>
    <w:rsid w:val="006F15BF"/>
    <w:rsid w:val="006F2001"/>
    <w:rsid w:val="006F2058"/>
    <w:rsid w:val="006F2106"/>
    <w:rsid w:val="006F2692"/>
    <w:rsid w:val="006F285E"/>
    <w:rsid w:val="006F2C01"/>
    <w:rsid w:val="006F3147"/>
    <w:rsid w:val="006F3786"/>
    <w:rsid w:val="006F390D"/>
    <w:rsid w:val="006F3A8A"/>
    <w:rsid w:val="006F3B5D"/>
    <w:rsid w:val="006F427B"/>
    <w:rsid w:val="006F434A"/>
    <w:rsid w:val="006F4C82"/>
    <w:rsid w:val="006F57AF"/>
    <w:rsid w:val="006F5E76"/>
    <w:rsid w:val="006F5EA3"/>
    <w:rsid w:val="006F5FF5"/>
    <w:rsid w:val="006F637D"/>
    <w:rsid w:val="006F698D"/>
    <w:rsid w:val="006F757F"/>
    <w:rsid w:val="006F7A2B"/>
    <w:rsid w:val="006F7AE8"/>
    <w:rsid w:val="007009A7"/>
    <w:rsid w:val="00700B2A"/>
    <w:rsid w:val="00700E8D"/>
    <w:rsid w:val="007017C1"/>
    <w:rsid w:val="00701AC8"/>
    <w:rsid w:val="00702245"/>
    <w:rsid w:val="007026CB"/>
    <w:rsid w:val="007027E3"/>
    <w:rsid w:val="00702A41"/>
    <w:rsid w:val="00702DAB"/>
    <w:rsid w:val="00702E42"/>
    <w:rsid w:val="00702F8D"/>
    <w:rsid w:val="007032A6"/>
    <w:rsid w:val="007043FA"/>
    <w:rsid w:val="00704A39"/>
    <w:rsid w:val="00704B70"/>
    <w:rsid w:val="00704E90"/>
    <w:rsid w:val="00705315"/>
    <w:rsid w:val="00705336"/>
    <w:rsid w:val="007058CD"/>
    <w:rsid w:val="0070592E"/>
    <w:rsid w:val="00705AA4"/>
    <w:rsid w:val="00705B6F"/>
    <w:rsid w:val="00706004"/>
    <w:rsid w:val="0070606B"/>
    <w:rsid w:val="007064D0"/>
    <w:rsid w:val="00706833"/>
    <w:rsid w:val="007076A4"/>
    <w:rsid w:val="007079F6"/>
    <w:rsid w:val="00707F61"/>
    <w:rsid w:val="00710346"/>
    <w:rsid w:val="00710764"/>
    <w:rsid w:val="00710BDC"/>
    <w:rsid w:val="00710D2F"/>
    <w:rsid w:val="00710FAF"/>
    <w:rsid w:val="00711C15"/>
    <w:rsid w:val="0071266B"/>
    <w:rsid w:val="00712F5D"/>
    <w:rsid w:val="007141DD"/>
    <w:rsid w:val="00715021"/>
    <w:rsid w:val="0071516E"/>
    <w:rsid w:val="007154DB"/>
    <w:rsid w:val="007158A0"/>
    <w:rsid w:val="00715B65"/>
    <w:rsid w:val="00715CEE"/>
    <w:rsid w:val="00715FE5"/>
    <w:rsid w:val="0071617D"/>
    <w:rsid w:val="00716FEB"/>
    <w:rsid w:val="00720013"/>
    <w:rsid w:val="007202CE"/>
    <w:rsid w:val="0072080B"/>
    <w:rsid w:val="0072199F"/>
    <w:rsid w:val="00722543"/>
    <w:rsid w:val="007226AE"/>
    <w:rsid w:val="00722AB9"/>
    <w:rsid w:val="00722D41"/>
    <w:rsid w:val="00723092"/>
    <w:rsid w:val="00723212"/>
    <w:rsid w:val="00723335"/>
    <w:rsid w:val="0072344A"/>
    <w:rsid w:val="00723527"/>
    <w:rsid w:val="00723A19"/>
    <w:rsid w:val="00723A31"/>
    <w:rsid w:val="00723E66"/>
    <w:rsid w:val="00723FA9"/>
    <w:rsid w:val="00724191"/>
    <w:rsid w:val="007244D6"/>
    <w:rsid w:val="00724AD4"/>
    <w:rsid w:val="00724B66"/>
    <w:rsid w:val="00724F55"/>
    <w:rsid w:val="00725106"/>
    <w:rsid w:val="007255CE"/>
    <w:rsid w:val="00725606"/>
    <w:rsid w:val="00725732"/>
    <w:rsid w:val="00725DD5"/>
    <w:rsid w:val="00726B43"/>
    <w:rsid w:val="00726DEE"/>
    <w:rsid w:val="007270F8"/>
    <w:rsid w:val="0072789E"/>
    <w:rsid w:val="007304D0"/>
    <w:rsid w:val="00731879"/>
    <w:rsid w:val="0073200B"/>
    <w:rsid w:val="007320DA"/>
    <w:rsid w:val="00732D18"/>
    <w:rsid w:val="007334E2"/>
    <w:rsid w:val="00733C79"/>
    <w:rsid w:val="00734454"/>
    <w:rsid w:val="00734CD5"/>
    <w:rsid w:val="007351C3"/>
    <w:rsid w:val="00735324"/>
    <w:rsid w:val="007354DE"/>
    <w:rsid w:val="00735553"/>
    <w:rsid w:val="00735DF6"/>
    <w:rsid w:val="00735E34"/>
    <w:rsid w:val="00736996"/>
    <w:rsid w:val="00737053"/>
    <w:rsid w:val="007401B4"/>
    <w:rsid w:val="007406E6"/>
    <w:rsid w:val="00741230"/>
    <w:rsid w:val="007412D6"/>
    <w:rsid w:val="007427A5"/>
    <w:rsid w:val="007432B7"/>
    <w:rsid w:val="0074347F"/>
    <w:rsid w:val="007439BF"/>
    <w:rsid w:val="007440FF"/>
    <w:rsid w:val="00744130"/>
    <w:rsid w:val="00745B48"/>
    <w:rsid w:val="00745D20"/>
    <w:rsid w:val="0074675D"/>
    <w:rsid w:val="00746B13"/>
    <w:rsid w:val="00746DFA"/>
    <w:rsid w:val="00747532"/>
    <w:rsid w:val="0074774A"/>
    <w:rsid w:val="00747997"/>
    <w:rsid w:val="007502F9"/>
    <w:rsid w:val="007508FB"/>
    <w:rsid w:val="00751328"/>
    <w:rsid w:val="007515A6"/>
    <w:rsid w:val="00751850"/>
    <w:rsid w:val="00751BBF"/>
    <w:rsid w:val="0075207E"/>
    <w:rsid w:val="00752209"/>
    <w:rsid w:val="007537DC"/>
    <w:rsid w:val="00753C49"/>
    <w:rsid w:val="00754006"/>
    <w:rsid w:val="00754272"/>
    <w:rsid w:val="00754BF4"/>
    <w:rsid w:val="00755133"/>
    <w:rsid w:val="007551F9"/>
    <w:rsid w:val="007557A2"/>
    <w:rsid w:val="007558BB"/>
    <w:rsid w:val="007558D2"/>
    <w:rsid w:val="00756026"/>
    <w:rsid w:val="00756837"/>
    <w:rsid w:val="0075684F"/>
    <w:rsid w:val="007569E8"/>
    <w:rsid w:val="007569EE"/>
    <w:rsid w:val="00757098"/>
    <w:rsid w:val="00757168"/>
    <w:rsid w:val="00757293"/>
    <w:rsid w:val="00757396"/>
    <w:rsid w:val="0075760F"/>
    <w:rsid w:val="007578B0"/>
    <w:rsid w:val="00757BF8"/>
    <w:rsid w:val="00757EA0"/>
    <w:rsid w:val="007600E2"/>
    <w:rsid w:val="00760192"/>
    <w:rsid w:val="0076034B"/>
    <w:rsid w:val="0076165D"/>
    <w:rsid w:val="00761801"/>
    <w:rsid w:val="00761F38"/>
    <w:rsid w:val="00762258"/>
    <w:rsid w:val="007623D0"/>
    <w:rsid w:val="0076280F"/>
    <w:rsid w:val="00762967"/>
    <w:rsid w:val="00762A80"/>
    <w:rsid w:val="0076318B"/>
    <w:rsid w:val="007637AA"/>
    <w:rsid w:val="00763F63"/>
    <w:rsid w:val="007640A7"/>
    <w:rsid w:val="0076439E"/>
    <w:rsid w:val="00764811"/>
    <w:rsid w:val="007651FD"/>
    <w:rsid w:val="00765409"/>
    <w:rsid w:val="0076544E"/>
    <w:rsid w:val="007656D0"/>
    <w:rsid w:val="00765E8C"/>
    <w:rsid w:val="0076601E"/>
    <w:rsid w:val="00766438"/>
    <w:rsid w:val="00766BCF"/>
    <w:rsid w:val="00767F58"/>
    <w:rsid w:val="00770AFD"/>
    <w:rsid w:val="00770B73"/>
    <w:rsid w:val="00770B7A"/>
    <w:rsid w:val="00771564"/>
    <w:rsid w:val="00772920"/>
    <w:rsid w:val="00772AAA"/>
    <w:rsid w:val="00772C37"/>
    <w:rsid w:val="00772D4D"/>
    <w:rsid w:val="0077308B"/>
    <w:rsid w:val="007731C8"/>
    <w:rsid w:val="007738AC"/>
    <w:rsid w:val="00773C7B"/>
    <w:rsid w:val="007743C1"/>
    <w:rsid w:val="00774CBF"/>
    <w:rsid w:val="00774D7A"/>
    <w:rsid w:val="00774E63"/>
    <w:rsid w:val="00775811"/>
    <w:rsid w:val="00775D83"/>
    <w:rsid w:val="00776299"/>
    <w:rsid w:val="007766E2"/>
    <w:rsid w:val="00776C82"/>
    <w:rsid w:val="007777E4"/>
    <w:rsid w:val="0078013F"/>
    <w:rsid w:val="007813F6"/>
    <w:rsid w:val="00781596"/>
    <w:rsid w:val="0078237E"/>
    <w:rsid w:val="007825B5"/>
    <w:rsid w:val="007825D7"/>
    <w:rsid w:val="0078303E"/>
    <w:rsid w:val="00783064"/>
    <w:rsid w:val="0078321A"/>
    <w:rsid w:val="00783787"/>
    <w:rsid w:val="00784284"/>
    <w:rsid w:val="00784616"/>
    <w:rsid w:val="00784A7D"/>
    <w:rsid w:val="00784DF2"/>
    <w:rsid w:val="0078522B"/>
    <w:rsid w:val="0078553D"/>
    <w:rsid w:val="007855F1"/>
    <w:rsid w:val="007858B3"/>
    <w:rsid w:val="00785A0E"/>
    <w:rsid w:val="00786401"/>
    <w:rsid w:val="00786F02"/>
    <w:rsid w:val="00787306"/>
    <w:rsid w:val="007878B2"/>
    <w:rsid w:val="00787944"/>
    <w:rsid w:val="00787CEB"/>
    <w:rsid w:val="00787EB2"/>
    <w:rsid w:val="007904DE"/>
    <w:rsid w:val="00790E1A"/>
    <w:rsid w:val="007911BE"/>
    <w:rsid w:val="00791EE4"/>
    <w:rsid w:val="00791F1B"/>
    <w:rsid w:val="0079208E"/>
    <w:rsid w:val="0079286A"/>
    <w:rsid w:val="00792ACA"/>
    <w:rsid w:val="00792CFE"/>
    <w:rsid w:val="00792FA0"/>
    <w:rsid w:val="007930DB"/>
    <w:rsid w:val="007938A7"/>
    <w:rsid w:val="00793AAA"/>
    <w:rsid w:val="00793D0C"/>
    <w:rsid w:val="007941D3"/>
    <w:rsid w:val="0079432A"/>
    <w:rsid w:val="0079470F"/>
    <w:rsid w:val="00794A42"/>
    <w:rsid w:val="00794A71"/>
    <w:rsid w:val="00794B4F"/>
    <w:rsid w:val="00794CDB"/>
    <w:rsid w:val="007952F9"/>
    <w:rsid w:val="00795C35"/>
    <w:rsid w:val="00795C61"/>
    <w:rsid w:val="00795E90"/>
    <w:rsid w:val="00796103"/>
    <w:rsid w:val="007961E5"/>
    <w:rsid w:val="00796521"/>
    <w:rsid w:val="007966CB"/>
    <w:rsid w:val="00796824"/>
    <w:rsid w:val="00796C1A"/>
    <w:rsid w:val="0079768A"/>
    <w:rsid w:val="007978AD"/>
    <w:rsid w:val="00797B0F"/>
    <w:rsid w:val="007A0619"/>
    <w:rsid w:val="007A0855"/>
    <w:rsid w:val="007A0896"/>
    <w:rsid w:val="007A15EB"/>
    <w:rsid w:val="007A18B1"/>
    <w:rsid w:val="007A1A24"/>
    <w:rsid w:val="007A20F6"/>
    <w:rsid w:val="007A2462"/>
    <w:rsid w:val="007A2671"/>
    <w:rsid w:val="007A2EEC"/>
    <w:rsid w:val="007A30CB"/>
    <w:rsid w:val="007A337C"/>
    <w:rsid w:val="007A3DF9"/>
    <w:rsid w:val="007A3FDF"/>
    <w:rsid w:val="007A46CE"/>
    <w:rsid w:val="007A4DD8"/>
    <w:rsid w:val="007A5176"/>
    <w:rsid w:val="007A517B"/>
    <w:rsid w:val="007A5C1C"/>
    <w:rsid w:val="007B09B5"/>
    <w:rsid w:val="007B0B8A"/>
    <w:rsid w:val="007B19FC"/>
    <w:rsid w:val="007B1C8A"/>
    <w:rsid w:val="007B229F"/>
    <w:rsid w:val="007B25C1"/>
    <w:rsid w:val="007B2DBE"/>
    <w:rsid w:val="007B3194"/>
    <w:rsid w:val="007B3221"/>
    <w:rsid w:val="007B343D"/>
    <w:rsid w:val="007B3BB6"/>
    <w:rsid w:val="007B3FEF"/>
    <w:rsid w:val="007B4490"/>
    <w:rsid w:val="007B45F3"/>
    <w:rsid w:val="007B4B59"/>
    <w:rsid w:val="007B5710"/>
    <w:rsid w:val="007B576B"/>
    <w:rsid w:val="007B5B6A"/>
    <w:rsid w:val="007B5F9E"/>
    <w:rsid w:val="007B62EE"/>
    <w:rsid w:val="007B644D"/>
    <w:rsid w:val="007B676E"/>
    <w:rsid w:val="007B6C36"/>
    <w:rsid w:val="007B6F83"/>
    <w:rsid w:val="007B7310"/>
    <w:rsid w:val="007B73E7"/>
    <w:rsid w:val="007B7618"/>
    <w:rsid w:val="007B7AE8"/>
    <w:rsid w:val="007B7BA9"/>
    <w:rsid w:val="007B7DDD"/>
    <w:rsid w:val="007B7F0A"/>
    <w:rsid w:val="007C0E2E"/>
    <w:rsid w:val="007C1B0F"/>
    <w:rsid w:val="007C2581"/>
    <w:rsid w:val="007C2CF1"/>
    <w:rsid w:val="007C300B"/>
    <w:rsid w:val="007C386D"/>
    <w:rsid w:val="007C4151"/>
    <w:rsid w:val="007C42D1"/>
    <w:rsid w:val="007C4966"/>
    <w:rsid w:val="007C4E8F"/>
    <w:rsid w:val="007C5615"/>
    <w:rsid w:val="007C56D9"/>
    <w:rsid w:val="007C5E97"/>
    <w:rsid w:val="007C61CE"/>
    <w:rsid w:val="007C6E24"/>
    <w:rsid w:val="007C7187"/>
    <w:rsid w:val="007C730C"/>
    <w:rsid w:val="007C7528"/>
    <w:rsid w:val="007D0154"/>
    <w:rsid w:val="007D0866"/>
    <w:rsid w:val="007D1E76"/>
    <w:rsid w:val="007D2112"/>
    <w:rsid w:val="007D2632"/>
    <w:rsid w:val="007D27A8"/>
    <w:rsid w:val="007D2944"/>
    <w:rsid w:val="007D2C54"/>
    <w:rsid w:val="007D2E54"/>
    <w:rsid w:val="007D37CC"/>
    <w:rsid w:val="007D3B6F"/>
    <w:rsid w:val="007D3DF5"/>
    <w:rsid w:val="007D4310"/>
    <w:rsid w:val="007D4415"/>
    <w:rsid w:val="007D4732"/>
    <w:rsid w:val="007D4F8D"/>
    <w:rsid w:val="007D54DC"/>
    <w:rsid w:val="007D562F"/>
    <w:rsid w:val="007D580D"/>
    <w:rsid w:val="007D5C18"/>
    <w:rsid w:val="007D5E7A"/>
    <w:rsid w:val="007D695D"/>
    <w:rsid w:val="007D6ABF"/>
    <w:rsid w:val="007D6CE2"/>
    <w:rsid w:val="007D773B"/>
    <w:rsid w:val="007D7740"/>
    <w:rsid w:val="007D7AFC"/>
    <w:rsid w:val="007D7CE7"/>
    <w:rsid w:val="007E00AE"/>
    <w:rsid w:val="007E00FE"/>
    <w:rsid w:val="007E045B"/>
    <w:rsid w:val="007E06D3"/>
    <w:rsid w:val="007E08B0"/>
    <w:rsid w:val="007E08BF"/>
    <w:rsid w:val="007E09DE"/>
    <w:rsid w:val="007E16FE"/>
    <w:rsid w:val="007E1C72"/>
    <w:rsid w:val="007E22F6"/>
    <w:rsid w:val="007E2376"/>
    <w:rsid w:val="007E248B"/>
    <w:rsid w:val="007E2F15"/>
    <w:rsid w:val="007E403D"/>
    <w:rsid w:val="007E4548"/>
    <w:rsid w:val="007E48FD"/>
    <w:rsid w:val="007E4F9A"/>
    <w:rsid w:val="007E545F"/>
    <w:rsid w:val="007E57A1"/>
    <w:rsid w:val="007E5B19"/>
    <w:rsid w:val="007E6373"/>
    <w:rsid w:val="007E6B58"/>
    <w:rsid w:val="007E6C5B"/>
    <w:rsid w:val="007E730E"/>
    <w:rsid w:val="007E7673"/>
    <w:rsid w:val="007E7F15"/>
    <w:rsid w:val="007F0500"/>
    <w:rsid w:val="007F071C"/>
    <w:rsid w:val="007F0B9B"/>
    <w:rsid w:val="007F1903"/>
    <w:rsid w:val="007F1951"/>
    <w:rsid w:val="007F1B61"/>
    <w:rsid w:val="007F20F6"/>
    <w:rsid w:val="007F243B"/>
    <w:rsid w:val="007F25DB"/>
    <w:rsid w:val="007F381E"/>
    <w:rsid w:val="007F3CA5"/>
    <w:rsid w:val="007F3DC4"/>
    <w:rsid w:val="007F3F15"/>
    <w:rsid w:val="007F3F66"/>
    <w:rsid w:val="007F408E"/>
    <w:rsid w:val="007F41F9"/>
    <w:rsid w:val="007F4354"/>
    <w:rsid w:val="007F5761"/>
    <w:rsid w:val="007F5A1E"/>
    <w:rsid w:val="007F5AA4"/>
    <w:rsid w:val="007F5E73"/>
    <w:rsid w:val="007F6459"/>
    <w:rsid w:val="007F6504"/>
    <w:rsid w:val="007F6776"/>
    <w:rsid w:val="007F68FC"/>
    <w:rsid w:val="007F6ED5"/>
    <w:rsid w:val="007F7169"/>
    <w:rsid w:val="007F7B24"/>
    <w:rsid w:val="00800BC9"/>
    <w:rsid w:val="00802023"/>
    <w:rsid w:val="00803267"/>
    <w:rsid w:val="008033CD"/>
    <w:rsid w:val="00803455"/>
    <w:rsid w:val="008034B8"/>
    <w:rsid w:val="008044CC"/>
    <w:rsid w:val="00804873"/>
    <w:rsid w:val="00804F79"/>
    <w:rsid w:val="008057D6"/>
    <w:rsid w:val="00805E43"/>
    <w:rsid w:val="00805E88"/>
    <w:rsid w:val="00805F58"/>
    <w:rsid w:val="0080650F"/>
    <w:rsid w:val="00806DFC"/>
    <w:rsid w:val="00806DFD"/>
    <w:rsid w:val="00806F03"/>
    <w:rsid w:val="00807CA9"/>
    <w:rsid w:val="00810384"/>
    <w:rsid w:val="00810534"/>
    <w:rsid w:val="00810C58"/>
    <w:rsid w:val="008112CB"/>
    <w:rsid w:val="00811441"/>
    <w:rsid w:val="008115E7"/>
    <w:rsid w:val="00811772"/>
    <w:rsid w:val="0081183D"/>
    <w:rsid w:val="00812289"/>
    <w:rsid w:val="008124C3"/>
    <w:rsid w:val="00812562"/>
    <w:rsid w:val="00812AFF"/>
    <w:rsid w:val="008137C2"/>
    <w:rsid w:val="00813C6B"/>
    <w:rsid w:val="008149A2"/>
    <w:rsid w:val="00814F98"/>
    <w:rsid w:val="00815DF3"/>
    <w:rsid w:val="008160EA"/>
    <w:rsid w:val="008162F1"/>
    <w:rsid w:val="0081651E"/>
    <w:rsid w:val="00816B8D"/>
    <w:rsid w:val="00816B95"/>
    <w:rsid w:val="00816BAA"/>
    <w:rsid w:val="0081713C"/>
    <w:rsid w:val="0081759F"/>
    <w:rsid w:val="008176EA"/>
    <w:rsid w:val="00817C2D"/>
    <w:rsid w:val="00817F3C"/>
    <w:rsid w:val="0082004C"/>
    <w:rsid w:val="0082037F"/>
    <w:rsid w:val="008205FD"/>
    <w:rsid w:val="00820802"/>
    <w:rsid w:val="00820B84"/>
    <w:rsid w:val="00820F90"/>
    <w:rsid w:val="00821453"/>
    <w:rsid w:val="00821657"/>
    <w:rsid w:val="00822023"/>
    <w:rsid w:val="00822297"/>
    <w:rsid w:val="008227FA"/>
    <w:rsid w:val="00822CE1"/>
    <w:rsid w:val="00822D5B"/>
    <w:rsid w:val="0082355C"/>
    <w:rsid w:val="0082378B"/>
    <w:rsid w:val="008237E6"/>
    <w:rsid w:val="00823A7A"/>
    <w:rsid w:val="00823B16"/>
    <w:rsid w:val="00823CB2"/>
    <w:rsid w:val="00823D4F"/>
    <w:rsid w:val="00823EF9"/>
    <w:rsid w:val="008247B5"/>
    <w:rsid w:val="00825010"/>
    <w:rsid w:val="0082509E"/>
    <w:rsid w:val="00825877"/>
    <w:rsid w:val="008259D6"/>
    <w:rsid w:val="00825B0B"/>
    <w:rsid w:val="00825C8D"/>
    <w:rsid w:val="00825ECA"/>
    <w:rsid w:val="008260EA"/>
    <w:rsid w:val="008266BE"/>
    <w:rsid w:val="00827618"/>
    <w:rsid w:val="008277E7"/>
    <w:rsid w:val="00830567"/>
    <w:rsid w:val="00830DD1"/>
    <w:rsid w:val="00831945"/>
    <w:rsid w:val="00832177"/>
    <w:rsid w:val="0083223A"/>
    <w:rsid w:val="008327B8"/>
    <w:rsid w:val="00832EA0"/>
    <w:rsid w:val="008331D4"/>
    <w:rsid w:val="008334B9"/>
    <w:rsid w:val="00833CE2"/>
    <w:rsid w:val="00833F61"/>
    <w:rsid w:val="0083410C"/>
    <w:rsid w:val="008343AC"/>
    <w:rsid w:val="0083490A"/>
    <w:rsid w:val="00834986"/>
    <w:rsid w:val="0083575B"/>
    <w:rsid w:val="00835BEF"/>
    <w:rsid w:val="00835FC2"/>
    <w:rsid w:val="0083653A"/>
    <w:rsid w:val="008365FF"/>
    <w:rsid w:val="00836C70"/>
    <w:rsid w:val="00837738"/>
    <w:rsid w:val="00837B7A"/>
    <w:rsid w:val="00840010"/>
    <w:rsid w:val="008403F5"/>
    <w:rsid w:val="008412AA"/>
    <w:rsid w:val="00841C06"/>
    <w:rsid w:val="00841C96"/>
    <w:rsid w:val="008424E6"/>
    <w:rsid w:val="008427B2"/>
    <w:rsid w:val="00842849"/>
    <w:rsid w:val="00842944"/>
    <w:rsid w:val="00842B96"/>
    <w:rsid w:val="00843491"/>
    <w:rsid w:val="00843757"/>
    <w:rsid w:val="00843EA1"/>
    <w:rsid w:val="00843F11"/>
    <w:rsid w:val="008440BE"/>
    <w:rsid w:val="008448B5"/>
    <w:rsid w:val="00844CC2"/>
    <w:rsid w:val="00844F03"/>
    <w:rsid w:val="008454F0"/>
    <w:rsid w:val="00845897"/>
    <w:rsid w:val="00845A93"/>
    <w:rsid w:val="00845E02"/>
    <w:rsid w:val="00846734"/>
    <w:rsid w:val="00846BE9"/>
    <w:rsid w:val="00847302"/>
    <w:rsid w:val="00847356"/>
    <w:rsid w:val="00847B9B"/>
    <w:rsid w:val="00847C78"/>
    <w:rsid w:val="008502D5"/>
    <w:rsid w:val="00851799"/>
    <w:rsid w:val="0085182A"/>
    <w:rsid w:val="00851BC7"/>
    <w:rsid w:val="00852298"/>
    <w:rsid w:val="00852396"/>
    <w:rsid w:val="00852DDB"/>
    <w:rsid w:val="008536FF"/>
    <w:rsid w:val="0085385D"/>
    <w:rsid w:val="00853DC9"/>
    <w:rsid w:val="0085417E"/>
    <w:rsid w:val="008542D0"/>
    <w:rsid w:val="008545D5"/>
    <w:rsid w:val="0085484B"/>
    <w:rsid w:val="0085509E"/>
    <w:rsid w:val="00855388"/>
    <w:rsid w:val="00855BA7"/>
    <w:rsid w:val="008562D7"/>
    <w:rsid w:val="00856824"/>
    <w:rsid w:val="0085717D"/>
    <w:rsid w:val="0085719F"/>
    <w:rsid w:val="008573FF"/>
    <w:rsid w:val="008575EC"/>
    <w:rsid w:val="008575FB"/>
    <w:rsid w:val="00857944"/>
    <w:rsid w:val="00857AEB"/>
    <w:rsid w:val="008601FA"/>
    <w:rsid w:val="00860991"/>
    <w:rsid w:val="00860ED3"/>
    <w:rsid w:val="00860F88"/>
    <w:rsid w:val="00861222"/>
    <w:rsid w:val="008616BA"/>
    <w:rsid w:val="00861A7E"/>
    <w:rsid w:val="00861C5E"/>
    <w:rsid w:val="00861DD9"/>
    <w:rsid w:val="00861F16"/>
    <w:rsid w:val="008625D2"/>
    <w:rsid w:val="00862C2A"/>
    <w:rsid w:val="00863232"/>
    <w:rsid w:val="00863250"/>
    <w:rsid w:val="00863482"/>
    <w:rsid w:val="00863C20"/>
    <w:rsid w:val="00863F5A"/>
    <w:rsid w:val="00864191"/>
    <w:rsid w:val="008645C9"/>
    <w:rsid w:val="00865152"/>
    <w:rsid w:val="008654E4"/>
    <w:rsid w:val="008655E1"/>
    <w:rsid w:val="00865877"/>
    <w:rsid w:val="00865C5B"/>
    <w:rsid w:val="0086652A"/>
    <w:rsid w:val="0086670F"/>
    <w:rsid w:val="0086681B"/>
    <w:rsid w:val="00866B3F"/>
    <w:rsid w:val="00866D9E"/>
    <w:rsid w:val="0086708E"/>
    <w:rsid w:val="00867134"/>
    <w:rsid w:val="0086726A"/>
    <w:rsid w:val="00867430"/>
    <w:rsid w:val="00867BB8"/>
    <w:rsid w:val="00867DB1"/>
    <w:rsid w:val="00870F00"/>
    <w:rsid w:val="00871543"/>
    <w:rsid w:val="00871C73"/>
    <w:rsid w:val="008720BB"/>
    <w:rsid w:val="008727F5"/>
    <w:rsid w:val="008729B7"/>
    <w:rsid w:val="00872A4D"/>
    <w:rsid w:val="0087350B"/>
    <w:rsid w:val="00873559"/>
    <w:rsid w:val="00874AA8"/>
    <w:rsid w:val="008750B0"/>
    <w:rsid w:val="008750C9"/>
    <w:rsid w:val="00875B93"/>
    <w:rsid w:val="00875C89"/>
    <w:rsid w:val="00875F2A"/>
    <w:rsid w:val="00875F7C"/>
    <w:rsid w:val="0087676F"/>
    <w:rsid w:val="00876DBD"/>
    <w:rsid w:val="00876FB3"/>
    <w:rsid w:val="00877138"/>
    <w:rsid w:val="0087722D"/>
    <w:rsid w:val="008806A7"/>
    <w:rsid w:val="008812EE"/>
    <w:rsid w:val="008813AF"/>
    <w:rsid w:val="008819B4"/>
    <w:rsid w:val="008827DE"/>
    <w:rsid w:val="008829D8"/>
    <w:rsid w:val="00882D0B"/>
    <w:rsid w:val="0088419B"/>
    <w:rsid w:val="00884282"/>
    <w:rsid w:val="008844D6"/>
    <w:rsid w:val="00885331"/>
    <w:rsid w:val="00885B3A"/>
    <w:rsid w:val="00885DF1"/>
    <w:rsid w:val="00886249"/>
    <w:rsid w:val="008869E9"/>
    <w:rsid w:val="00886FAE"/>
    <w:rsid w:val="008872D2"/>
    <w:rsid w:val="00887639"/>
    <w:rsid w:val="008877DF"/>
    <w:rsid w:val="00887C26"/>
    <w:rsid w:val="00887EA2"/>
    <w:rsid w:val="0089061E"/>
    <w:rsid w:val="0089071D"/>
    <w:rsid w:val="0089092C"/>
    <w:rsid w:val="00890D20"/>
    <w:rsid w:val="00890F32"/>
    <w:rsid w:val="00892271"/>
    <w:rsid w:val="00893DB0"/>
    <w:rsid w:val="00893EE4"/>
    <w:rsid w:val="00894083"/>
    <w:rsid w:val="00894309"/>
    <w:rsid w:val="008943EA"/>
    <w:rsid w:val="0089449C"/>
    <w:rsid w:val="00894BD2"/>
    <w:rsid w:val="00894C7F"/>
    <w:rsid w:val="00894C98"/>
    <w:rsid w:val="00894CA5"/>
    <w:rsid w:val="00895353"/>
    <w:rsid w:val="00895637"/>
    <w:rsid w:val="008958AC"/>
    <w:rsid w:val="00895C02"/>
    <w:rsid w:val="00895EF5"/>
    <w:rsid w:val="00895FE0"/>
    <w:rsid w:val="008962BD"/>
    <w:rsid w:val="0089666C"/>
    <w:rsid w:val="00896C21"/>
    <w:rsid w:val="008970AD"/>
    <w:rsid w:val="008977F1"/>
    <w:rsid w:val="008A0114"/>
    <w:rsid w:val="008A077F"/>
    <w:rsid w:val="008A0F7F"/>
    <w:rsid w:val="008A142A"/>
    <w:rsid w:val="008A19D7"/>
    <w:rsid w:val="008A1AF3"/>
    <w:rsid w:val="008A1D81"/>
    <w:rsid w:val="008A2F4B"/>
    <w:rsid w:val="008A31E4"/>
    <w:rsid w:val="008A3715"/>
    <w:rsid w:val="008A382D"/>
    <w:rsid w:val="008A39BF"/>
    <w:rsid w:val="008A3B6B"/>
    <w:rsid w:val="008A514F"/>
    <w:rsid w:val="008A515B"/>
    <w:rsid w:val="008A5949"/>
    <w:rsid w:val="008A5E56"/>
    <w:rsid w:val="008A5F2A"/>
    <w:rsid w:val="008A6239"/>
    <w:rsid w:val="008A6CE6"/>
    <w:rsid w:val="008A6DAA"/>
    <w:rsid w:val="008A705D"/>
    <w:rsid w:val="008A70FB"/>
    <w:rsid w:val="008A787C"/>
    <w:rsid w:val="008A7E5E"/>
    <w:rsid w:val="008B0603"/>
    <w:rsid w:val="008B0C6E"/>
    <w:rsid w:val="008B0F2A"/>
    <w:rsid w:val="008B15E1"/>
    <w:rsid w:val="008B2356"/>
    <w:rsid w:val="008B29AC"/>
    <w:rsid w:val="008B2A1E"/>
    <w:rsid w:val="008B2C8F"/>
    <w:rsid w:val="008B2E6B"/>
    <w:rsid w:val="008B328E"/>
    <w:rsid w:val="008B40E0"/>
    <w:rsid w:val="008B470C"/>
    <w:rsid w:val="008B48D0"/>
    <w:rsid w:val="008B4CE1"/>
    <w:rsid w:val="008B4E70"/>
    <w:rsid w:val="008B5377"/>
    <w:rsid w:val="008B589C"/>
    <w:rsid w:val="008B5EA0"/>
    <w:rsid w:val="008B664E"/>
    <w:rsid w:val="008B6703"/>
    <w:rsid w:val="008B6948"/>
    <w:rsid w:val="008B6B41"/>
    <w:rsid w:val="008B6CF4"/>
    <w:rsid w:val="008B708B"/>
    <w:rsid w:val="008B738F"/>
    <w:rsid w:val="008C091A"/>
    <w:rsid w:val="008C1148"/>
    <w:rsid w:val="008C138F"/>
    <w:rsid w:val="008C188A"/>
    <w:rsid w:val="008C1D9E"/>
    <w:rsid w:val="008C2325"/>
    <w:rsid w:val="008C2CC1"/>
    <w:rsid w:val="008C336C"/>
    <w:rsid w:val="008C35B6"/>
    <w:rsid w:val="008C385C"/>
    <w:rsid w:val="008C4175"/>
    <w:rsid w:val="008C4BDE"/>
    <w:rsid w:val="008C4C3A"/>
    <w:rsid w:val="008C4D91"/>
    <w:rsid w:val="008C550F"/>
    <w:rsid w:val="008C66A9"/>
    <w:rsid w:val="008C697B"/>
    <w:rsid w:val="008C6AC0"/>
    <w:rsid w:val="008C6DE0"/>
    <w:rsid w:val="008C7396"/>
    <w:rsid w:val="008C7DED"/>
    <w:rsid w:val="008C7E4B"/>
    <w:rsid w:val="008D0661"/>
    <w:rsid w:val="008D0990"/>
    <w:rsid w:val="008D09A2"/>
    <w:rsid w:val="008D0B95"/>
    <w:rsid w:val="008D1C24"/>
    <w:rsid w:val="008D1C86"/>
    <w:rsid w:val="008D1DD6"/>
    <w:rsid w:val="008D2194"/>
    <w:rsid w:val="008D2DBD"/>
    <w:rsid w:val="008D2DE6"/>
    <w:rsid w:val="008D2F3E"/>
    <w:rsid w:val="008D31FE"/>
    <w:rsid w:val="008D32A6"/>
    <w:rsid w:val="008D3EE2"/>
    <w:rsid w:val="008D4796"/>
    <w:rsid w:val="008D528A"/>
    <w:rsid w:val="008D54CE"/>
    <w:rsid w:val="008D5BCB"/>
    <w:rsid w:val="008D5D1F"/>
    <w:rsid w:val="008D6086"/>
    <w:rsid w:val="008D6112"/>
    <w:rsid w:val="008D6565"/>
    <w:rsid w:val="008D6DE2"/>
    <w:rsid w:val="008D71BB"/>
    <w:rsid w:val="008D771F"/>
    <w:rsid w:val="008D7B3A"/>
    <w:rsid w:val="008E13C1"/>
    <w:rsid w:val="008E19DC"/>
    <w:rsid w:val="008E2257"/>
    <w:rsid w:val="008E2964"/>
    <w:rsid w:val="008E296B"/>
    <w:rsid w:val="008E3138"/>
    <w:rsid w:val="008E31C1"/>
    <w:rsid w:val="008E3916"/>
    <w:rsid w:val="008E432B"/>
    <w:rsid w:val="008E506D"/>
    <w:rsid w:val="008E54DD"/>
    <w:rsid w:val="008E5D39"/>
    <w:rsid w:val="008E5EDD"/>
    <w:rsid w:val="008E6F01"/>
    <w:rsid w:val="008E7CB2"/>
    <w:rsid w:val="008F04BD"/>
    <w:rsid w:val="008F0BBE"/>
    <w:rsid w:val="008F1105"/>
    <w:rsid w:val="008F1BB9"/>
    <w:rsid w:val="008F1ECC"/>
    <w:rsid w:val="008F1ED5"/>
    <w:rsid w:val="008F1F21"/>
    <w:rsid w:val="008F23BA"/>
    <w:rsid w:val="008F2C9A"/>
    <w:rsid w:val="008F2D6B"/>
    <w:rsid w:val="008F3417"/>
    <w:rsid w:val="008F4160"/>
    <w:rsid w:val="008F4E26"/>
    <w:rsid w:val="008F5322"/>
    <w:rsid w:val="008F582D"/>
    <w:rsid w:val="008F69EA"/>
    <w:rsid w:val="008F6A33"/>
    <w:rsid w:val="008F6A5C"/>
    <w:rsid w:val="008F6BF1"/>
    <w:rsid w:val="008F73F5"/>
    <w:rsid w:val="008F755C"/>
    <w:rsid w:val="008F765C"/>
    <w:rsid w:val="008F779D"/>
    <w:rsid w:val="008F7A28"/>
    <w:rsid w:val="008F7B6A"/>
    <w:rsid w:val="00900053"/>
    <w:rsid w:val="00901367"/>
    <w:rsid w:val="0090185A"/>
    <w:rsid w:val="00901CE8"/>
    <w:rsid w:val="00902DFB"/>
    <w:rsid w:val="00903332"/>
    <w:rsid w:val="00903521"/>
    <w:rsid w:val="00903537"/>
    <w:rsid w:val="00903CF6"/>
    <w:rsid w:val="00904E04"/>
    <w:rsid w:val="00905154"/>
    <w:rsid w:val="009051AA"/>
    <w:rsid w:val="00905E3C"/>
    <w:rsid w:val="00905E94"/>
    <w:rsid w:val="00906ACD"/>
    <w:rsid w:val="00906DB6"/>
    <w:rsid w:val="00907632"/>
    <w:rsid w:val="0090781C"/>
    <w:rsid w:val="0090797B"/>
    <w:rsid w:val="00907CC5"/>
    <w:rsid w:val="00907EE0"/>
    <w:rsid w:val="009112EA"/>
    <w:rsid w:val="00911583"/>
    <w:rsid w:val="009115B1"/>
    <w:rsid w:val="00911847"/>
    <w:rsid w:val="00911DE9"/>
    <w:rsid w:val="00912239"/>
    <w:rsid w:val="009125E4"/>
    <w:rsid w:val="00912EA2"/>
    <w:rsid w:val="00912F29"/>
    <w:rsid w:val="0091309E"/>
    <w:rsid w:val="00913369"/>
    <w:rsid w:val="009137EB"/>
    <w:rsid w:val="009139C1"/>
    <w:rsid w:val="009142E1"/>
    <w:rsid w:val="00914350"/>
    <w:rsid w:val="009144AC"/>
    <w:rsid w:val="00914CCB"/>
    <w:rsid w:val="00914FB3"/>
    <w:rsid w:val="00914FFD"/>
    <w:rsid w:val="00915174"/>
    <w:rsid w:val="00915838"/>
    <w:rsid w:val="00915EFA"/>
    <w:rsid w:val="00915F09"/>
    <w:rsid w:val="009164C7"/>
    <w:rsid w:val="0091772E"/>
    <w:rsid w:val="00917FDB"/>
    <w:rsid w:val="0092010D"/>
    <w:rsid w:val="00920F85"/>
    <w:rsid w:val="009216C6"/>
    <w:rsid w:val="009220F5"/>
    <w:rsid w:val="00923866"/>
    <w:rsid w:val="00923970"/>
    <w:rsid w:val="009240AD"/>
    <w:rsid w:val="009246B6"/>
    <w:rsid w:val="009247E8"/>
    <w:rsid w:val="009249A9"/>
    <w:rsid w:val="009249D1"/>
    <w:rsid w:val="00924C0E"/>
    <w:rsid w:val="0092554A"/>
    <w:rsid w:val="009258C9"/>
    <w:rsid w:val="00925BEA"/>
    <w:rsid w:val="00925D53"/>
    <w:rsid w:val="009264E5"/>
    <w:rsid w:val="009265BA"/>
    <w:rsid w:val="00926650"/>
    <w:rsid w:val="00926B9C"/>
    <w:rsid w:val="00926D8F"/>
    <w:rsid w:val="00927CF0"/>
    <w:rsid w:val="00927E30"/>
    <w:rsid w:val="0093055C"/>
    <w:rsid w:val="00930670"/>
    <w:rsid w:val="00930D48"/>
    <w:rsid w:val="00930E4C"/>
    <w:rsid w:val="00931192"/>
    <w:rsid w:val="009318FA"/>
    <w:rsid w:val="00931C9A"/>
    <w:rsid w:val="00931F5C"/>
    <w:rsid w:val="009327F8"/>
    <w:rsid w:val="00932CC6"/>
    <w:rsid w:val="00932DC9"/>
    <w:rsid w:val="009330B9"/>
    <w:rsid w:val="0093334C"/>
    <w:rsid w:val="0093381D"/>
    <w:rsid w:val="0093440B"/>
    <w:rsid w:val="009353E3"/>
    <w:rsid w:val="0093555D"/>
    <w:rsid w:val="00935636"/>
    <w:rsid w:val="00935641"/>
    <w:rsid w:val="009358E9"/>
    <w:rsid w:val="00935A76"/>
    <w:rsid w:val="00935C2F"/>
    <w:rsid w:val="00935EDE"/>
    <w:rsid w:val="00936080"/>
    <w:rsid w:val="009361DE"/>
    <w:rsid w:val="00936A62"/>
    <w:rsid w:val="00936A78"/>
    <w:rsid w:val="009371C0"/>
    <w:rsid w:val="00937F63"/>
    <w:rsid w:val="00940352"/>
    <w:rsid w:val="0094042C"/>
    <w:rsid w:val="009404F0"/>
    <w:rsid w:val="00940A2C"/>
    <w:rsid w:val="00940D98"/>
    <w:rsid w:val="00940DB4"/>
    <w:rsid w:val="00940F12"/>
    <w:rsid w:val="009413D0"/>
    <w:rsid w:val="00941825"/>
    <w:rsid w:val="0094205C"/>
    <w:rsid w:val="00942B15"/>
    <w:rsid w:val="00942B24"/>
    <w:rsid w:val="00943043"/>
    <w:rsid w:val="00943508"/>
    <w:rsid w:val="009436FB"/>
    <w:rsid w:val="00943A27"/>
    <w:rsid w:val="00943E7F"/>
    <w:rsid w:val="00943F0A"/>
    <w:rsid w:val="009442FA"/>
    <w:rsid w:val="0094452F"/>
    <w:rsid w:val="00944C8A"/>
    <w:rsid w:val="00946110"/>
    <w:rsid w:val="00946209"/>
    <w:rsid w:val="0094655A"/>
    <w:rsid w:val="00946C6B"/>
    <w:rsid w:val="00946F77"/>
    <w:rsid w:val="00947323"/>
    <w:rsid w:val="009478F1"/>
    <w:rsid w:val="00947C0D"/>
    <w:rsid w:val="00947FEE"/>
    <w:rsid w:val="00950322"/>
    <w:rsid w:val="009514A4"/>
    <w:rsid w:val="0095151E"/>
    <w:rsid w:val="00951C54"/>
    <w:rsid w:val="00951D04"/>
    <w:rsid w:val="009522D6"/>
    <w:rsid w:val="00952A80"/>
    <w:rsid w:val="00952D36"/>
    <w:rsid w:val="00952FC3"/>
    <w:rsid w:val="00953230"/>
    <w:rsid w:val="00954019"/>
    <w:rsid w:val="0095421A"/>
    <w:rsid w:val="0095421C"/>
    <w:rsid w:val="00954A7C"/>
    <w:rsid w:val="00954FE7"/>
    <w:rsid w:val="0095503D"/>
    <w:rsid w:val="0095569C"/>
    <w:rsid w:val="00955729"/>
    <w:rsid w:val="009561CA"/>
    <w:rsid w:val="00956969"/>
    <w:rsid w:val="00956FCC"/>
    <w:rsid w:val="009570C5"/>
    <w:rsid w:val="009572EC"/>
    <w:rsid w:val="009579F5"/>
    <w:rsid w:val="00957BBA"/>
    <w:rsid w:val="00960C7D"/>
    <w:rsid w:val="00960C9D"/>
    <w:rsid w:val="00960D48"/>
    <w:rsid w:val="00960E76"/>
    <w:rsid w:val="0096215D"/>
    <w:rsid w:val="009629DE"/>
    <w:rsid w:val="00962C21"/>
    <w:rsid w:val="00962CCF"/>
    <w:rsid w:val="00963072"/>
    <w:rsid w:val="009635DD"/>
    <w:rsid w:val="0096375A"/>
    <w:rsid w:val="00963D0F"/>
    <w:rsid w:val="00963E5E"/>
    <w:rsid w:val="0096435F"/>
    <w:rsid w:val="00964B71"/>
    <w:rsid w:val="00965710"/>
    <w:rsid w:val="00965C71"/>
    <w:rsid w:val="00965DD3"/>
    <w:rsid w:val="009667BA"/>
    <w:rsid w:val="00966A1C"/>
    <w:rsid w:val="00967181"/>
    <w:rsid w:val="009677B7"/>
    <w:rsid w:val="0097047C"/>
    <w:rsid w:val="009709AB"/>
    <w:rsid w:val="00971008"/>
    <w:rsid w:val="00971994"/>
    <w:rsid w:val="00971C12"/>
    <w:rsid w:val="00971C7F"/>
    <w:rsid w:val="00971D2E"/>
    <w:rsid w:val="00971D9F"/>
    <w:rsid w:val="00972A10"/>
    <w:rsid w:val="00972CF0"/>
    <w:rsid w:val="00972D04"/>
    <w:rsid w:val="00973262"/>
    <w:rsid w:val="00973663"/>
    <w:rsid w:val="00973B0B"/>
    <w:rsid w:val="0097509F"/>
    <w:rsid w:val="00975225"/>
    <w:rsid w:val="00975CED"/>
    <w:rsid w:val="00975D80"/>
    <w:rsid w:val="00976165"/>
    <w:rsid w:val="009763FA"/>
    <w:rsid w:val="00976799"/>
    <w:rsid w:val="00976979"/>
    <w:rsid w:val="00976AEF"/>
    <w:rsid w:val="0097714F"/>
    <w:rsid w:val="0097724D"/>
    <w:rsid w:val="00977439"/>
    <w:rsid w:val="00977738"/>
    <w:rsid w:val="00977FFC"/>
    <w:rsid w:val="00980D7B"/>
    <w:rsid w:val="00980DC6"/>
    <w:rsid w:val="00980E46"/>
    <w:rsid w:val="00981335"/>
    <w:rsid w:val="00982BA4"/>
    <w:rsid w:val="00982DBC"/>
    <w:rsid w:val="00983859"/>
    <w:rsid w:val="00983FCB"/>
    <w:rsid w:val="009842C9"/>
    <w:rsid w:val="00984468"/>
    <w:rsid w:val="00984A72"/>
    <w:rsid w:val="00984BD6"/>
    <w:rsid w:val="00984E9C"/>
    <w:rsid w:val="00984F63"/>
    <w:rsid w:val="00984F84"/>
    <w:rsid w:val="00985A81"/>
    <w:rsid w:val="00985E22"/>
    <w:rsid w:val="009864A0"/>
    <w:rsid w:val="00986982"/>
    <w:rsid w:val="009869C8"/>
    <w:rsid w:val="00986F91"/>
    <w:rsid w:val="0098708A"/>
    <w:rsid w:val="009874BB"/>
    <w:rsid w:val="0098787F"/>
    <w:rsid w:val="00987ADD"/>
    <w:rsid w:val="00990800"/>
    <w:rsid w:val="009910B4"/>
    <w:rsid w:val="00991595"/>
    <w:rsid w:val="00991D91"/>
    <w:rsid w:val="00991FAB"/>
    <w:rsid w:val="009921ED"/>
    <w:rsid w:val="0099260D"/>
    <w:rsid w:val="0099284F"/>
    <w:rsid w:val="0099328C"/>
    <w:rsid w:val="00993716"/>
    <w:rsid w:val="009937AC"/>
    <w:rsid w:val="00993C4F"/>
    <w:rsid w:val="00994378"/>
    <w:rsid w:val="009943CF"/>
    <w:rsid w:val="0099456C"/>
    <w:rsid w:val="00994822"/>
    <w:rsid w:val="0099496D"/>
    <w:rsid w:val="00995114"/>
    <w:rsid w:val="0099540A"/>
    <w:rsid w:val="0099552E"/>
    <w:rsid w:val="009958C9"/>
    <w:rsid w:val="00995B53"/>
    <w:rsid w:val="00995EAF"/>
    <w:rsid w:val="009965D7"/>
    <w:rsid w:val="00996A94"/>
    <w:rsid w:val="00996D04"/>
    <w:rsid w:val="0099744D"/>
    <w:rsid w:val="0099797B"/>
    <w:rsid w:val="00997A0D"/>
    <w:rsid w:val="00997A3A"/>
    <w:rsid w:val="00997D7A"/>
    <w:rsid w:val="00997E4F"/>
    <w:rsid w:val="009A031B"/>
    <w:rsid w:val="009A0836"/>
    <w:rsid w:val="009A0D38"/>
    <w:rsid w:val="009A18FD"/>
    <w:rsid w:val="009A1916"/>
    <w:rsid w:val="009A2602"/>
    <w:rsid w:val="009A296B"/>
    <w:rsid w:val="009A3DF8"/>
    <w:rsid w:val="009A4085"/>
    <w:rsid w:val="009A5333"/>
    <w:rsid w:val="009A61CA"/>
    <w:rsid w:val="009A6431"/>
    <w:rsid w:val="009A675B"/>
    <w:rsid w:val="009A6997"/>
    <w:rsid w:val="009A6DF4"/>
    <w:rsid w:val="009A71BB"/>
    <w:rsid w:val="009A77F9"/>
    <w:rsid w:val="009B09F4"/>
    <w:rsid w:val="009B0FFD"/>
    <w:rsid w:val="009B1381"/>
    <w:rsid w:val="009B1762"/>
    <w:rsid w:val="009B1BF5"/>
    <w:rsid w:val="009B20F1"/>
    <w:rsid w:val="009B27E1"/>
    <w:rsid w:val="009B2D3E"/>
    <w:rsid w:val="009B2FC4"/>
    <w:rsid w:val="009B3813"/>
    <w:rsid w:val="009B3B51"/>
    <w:rsid w:val="009B4D9C"/>
    <w:rsid w:val="009B532B"/>
    <w:rsid w:val="009B5C3A"/>
    <w:rsid w:val="009B5F45"/>
    <w:rsid w:val="009B6291"/>
    <w:rsid w:val="009B65BE"/>
    <w:rsid w:val="009B6886"/>
    <w:rsid w:val="009B6B2E"/>
    <w:rsid w:val="009B6F23"/>
    <w:rsid w:val="009B7637"/>
    <w:rsid w:val="009C00B2"/>
    <w:rsid w:val="009C00BB"/>
    <w:rsid w:val="009C0812"/>
    <w:rsid w:val="009C1177"/>
    <w:rsid w:val="009C11B6"/>
    <w:rsid w:val="009C154C"/>
    <w:rsid w:val="009C227D"/>
    <w:rsid w:val="009C24BB"/>
    <w:rsid w:val="009C25C2"/>
    <w:rsid w:val="009C2AEB"/>
    <w:rsid w:val="009C3397"/>
    <w:rsid w:val="009C3577"/>
    <w:rsid w:val="009C3B51"/>
    <w:rsid w:val="009C3BF6"/>
    <w:rsid w:val="009C3E27"/>
    <w:rsid w:val="009C3E79"/>
    <w:rsid w:val="009C43F8"/>
    <w:rsid w:val="009C45BB"/>
    <w:rsid w:val="009C4BB0"/>
    <w:rsid w:val="009C4D74"/>
    <w:rsid w:val="009C56BD"/>
    <w:rsid w:val="009C5869"/>
    <w:rsid w:val="009C67FF"/>
    <w:rsid w:val="009C7218"/>
    <w:rsid w:val="009C745B"/>
    <w:rsid w:val="009C7518"/>
    <w:rsid w:val="009C793F"/>
    <w:rsid w:val="009D021C"/>
    <w:rsid w:val="009D02F4"/>
    <w:rsid w:val="009D0A23"/>
    <w:rsid w:val="009D1595"/>
    <w:rsid w:val="009D16A1"/>
    <w:rsid w:val="009D1720"/>
    <w:rsid w:val="009D19BC"/>
    <w:rsid w:val="009D2A08"/>
    <w:rsid w:val="009D2AC6"/>
    <w:rsid w:val="009D2C13"/>
    <w:rsid w:val="009D2C58"/>
    <w:rsid w:val="009D2FCE"/>
    <w:rsid w:val="009D33EB"/>
    <w:rsid w:val="009D37A3"/>
    <w:rsid w:val="009D39D3"/>
    <w:rsid w:val="009D3C76"/>
    <w:rsid w:val="009D3C84"/>
    <w:rsid w:val="009D408E"/>
    <w:rsid w:val="009D435F"/>
    <w:rsid w:val="009D455C"/>
    <w:rsid w:val="009D45D4"/>
    <w:rsid w:val="009D471D"/>
    <w:rsid w:val="009D51A6"/>
    <w:rsid w:val="009D5404"/>
    <w:rsid w:val="009D54E3"/>
    <w:rsid w:val="009D56A0"/>
    <w:rsid w:val="009D57F3"/>
    <w:rsid w:val="009D58FD"/>
    <w:rsid w:val="009D6767"/>
    <w:rsid w:val="009D6A8B"/>
    <w:rsid w:val="009D6DFE"/>
    <w:rsid w:val="009D70D6"/>
    <w:rsid w:val="009D72F4"/>
    <w:rsid w:val="009D7397"/>
    <w:rsid w:val="009D73EA"/>
    <w:rsid w:val="009D7833"/>
    <w:rsid w:val="009D7925"/>
    <w:rsid w:val="009D7D83"/>
    <w:rsid w:val="009D7F44"/>
    <w:rsid w:val="009E00E4"/>
    <w:rsid w:val="009E0669"/>
    <w:rsid w:val="009E0BFB"/>
    <w:rsid w:val="009E0F45"/>
    <w:rsid w:val="009E0FDF"/>
    <w:rsid w:val="009E103D"/>
    <w:rsid w:val="009E175A"/>
    <w:rsid w:val="009E207E"/>
    <w:rsid w:val="009E2249"/>
    <w:rsid w:val="009E24C6"/>
    <w:rsid w:val="009E2F87"/>
    <w:rsid w:val="009E3B9C"/>
    <w:rsid w:val="009E4884"/>
    <w:rsid w:val="009E4A47"/>
    <w:rsid w:val="009E4A81"/>
    <w:rsid w:val="009E4B11"/>
    <w:rsid w:val="009E6531"/>
    <w:rsid w:val="009E6724"/>
    <w:rsid w:val="009E680F"/>
    <w:rsid w:val="009E7007"/>
    <w:rsid w:val="009E727D"/>
    <w:rsid w:val="009E7871"/>
    <w:rsid w:val="009E7BE3"/>
    <w:rsid w:val="009F00E1"/>
    <w:rsid w:val="009F051B"/>
    <w:rsid w:val="009F1166"/>
    <w:rsid w:val="009F1267"/>
    <w:rsid w:val="009F1957"/>
    <w:rsid w:val="009F19EE"/>
    <w:rsid w:val="009F2852"/>
    <w:rsid w:val="009F2BCD"/>
    <w:rsid w:val="009F372D"/>
    <w:rsid w:val="009F4761"/>
    <w:rsid w:val="009F5070"/>
    <w:rsid w:val="009F513F"/>
    <w:rsid w:val="009F525B"/>
    <w:rsid w:val="009F5396"/>
    <w:rsid w:val="009F55FD"/>
    <w:rsid w:val="009F592F"/>
    <w:rsid w:val="009F5BA7"/>
    <w:rsid w:val="009F6566"/>
    <w:rsid w:val="009F66C1"/>
    <w:rsid w:val="009F7081"/>
    <w:rsid w:val="009F746B"/>
    <w:rsid w:val="009F770C"/>
    <w:rsid w:val="009F773E"/>
    <w:rsid w:val="009F788C"/>
    <w:rsid w:val="009F7893"/>
    <w:rsid w:val="00A0027B"/>
    <w:rsid w:val="00A00C49"/>
    <w:rsid w:val="00A013B2"/>
    <w:rsid w:val="00A016B2"/>
    <w:rsid w:val="00A022C2"/>
    <w:rsid w:val="00A027F6"/>
    <w:rsid w:val="00A02998"/>
    <w:rsid w:val="00A02BA9"/>
    <w:rsid w:val="00A03017"/>
    <w:rsid w:val="00A03979"/>
    <w:rsid w:val="00A03AD1"/>
    <w:rsid w:val="00A0414C"/>
    <w:rsid w:val="00A0433C"/>
    <w:rsid w:val="00A04640"/>
    <w:rsid w:val="00A04CFA"/>
    <w:rsid w:val="00A054F2"/>
    <w:rsid w:val="00A05CAE"/>
    <w:rsid w:val="00A062B1"/>
    <w:rsid w:val="00A06FD8"/>
    <w:rsid w:val="00A0775A"/>
    <w:rsid w:val="00A07C2E"/>
    <w:rsid w:val="00A07EF1"/>
    <w:rsid w:val="00A108CB"/>
    <w:rsid w:val="00A11B57"/>
    <w:rsid w:val="00A1203D"/>
    <w:rsid w:val="00A1216F"/>
    <w:rsid w:val="00A121A1"/>
    <w:rsid w:val="00A125A6"/>
    <w:rsid w:val="00A12737"/>
    <w:rsid w:val="00A1302C"/>
    <w:rsid w:val="00A13EDF"/>
    <w:rsid w:val="00A145B8"/>
    <w:rsid w:val="00A14DEB"/>
    <w:rsid w:val="00A14FF6"/>
    <w:rsid w:val="00A1528A"/>
    <w:rsid w:val="00A1533E"/>
    <w:rsid w:val="00A15C42"/>
    <w:rsid w:val="00A1603F"/>
    <w:rsid w:val="00A17348"/>
    <w:rsid w:val="00A17A15"/>
    <w:rsid w:val="00A2065C"/>
    <w:rsid w:val="00A207C3"/>
    <w:rsid w:val="00A20B34"/>
    <w:rsid w:val="00A20EEA"/>
    <w:rsid w:val="00A214D1"/>
    <w:rsid w:val="00A21708"/>
    <w:rsid w:val="00A221DF"/>
    <w:rsid w:val="00A22B37"/>
    <w:rsid w:val="00A22EC0"/>
    <w:rsid w:val="00A2394D"/>
    <w:rsid w:val="00A23C8A"/>
    <w:rsid w:val="00A2651A"/>
    <w:rsid w:val="00A265EB"/>
    <w:rsid w:val="00A2684E"/>
    <w:rsid w:val="00A2685B"/>
    <w:rsid w:val="00A26928"/>
    <w:rsid w:val="00A26C50"/>
    <w:rsid w:val="00A26F10"/>
    <w:rsid w:val="00A27B6B"/>
    <w:rsid w:val="00A30185"/>
    <w:rsid w:val="00A314EB"/>
    <w:rsid w:val="00A31AAF"/>
    <w:rsid w:val="00A32270"/>
    <w:rsid w:val="00A324F1"/>
    <w:rsid w:val="00A32727"/>
    <w:rsid w:val="00A32AA1"/>
    <w:rsid w:val="00A33CA1"/>
    <w:rsid w:val="00A33D41"/>
    <w:rsid w:val="00A35350"/>
    <w:rsid w:val="00A357EE"/>
    <w:rsid w:val="00A36885"/>
    <w:rsid w:val="00A36CF1"/>
    <w:rsid w:val="00A37166"/>
    <w:rsid w:val="00A37A89"/>
    <w:rsid w:val="00A40122"/>
    <w:rsid w:val="00A40425"/>
    <w:rsid w:val="00A4104D"/>
    <w:rsid w:val="00A41DA7"/>
    <w:rsid w:val="00A423CF"/>
    <w:rsid w:val="00A43241"/>
    <w:rsid w:val="00A432FD"/>
    <w:rsid w:val="00A435FE"/>
    <w:rsid w:val="00A44066"/>
    <w:rsid w:val="00A443AA"/>
    <w:rsid w:val="00A45254"/>
    <w:rsid w:val="00A45A72"/>
    <w:rsid w:val="00A45E43"/>
    <w:rsid w:val="00A463AD"/>
    <w:rsid w:val="00A46D08"/>
    <w:rsid w:val="00A470B2"/>
    <w:rsid w:val="00A4717D"/>
    <w:rsid w:val="00A47E19"/>
    <w:rsid w:val="00A5030B"/>
    <w:rsid w:val="00A506FE"/>
    <w:rsid w:val="00A5076F"/>
    <w:rsid w:val="00A5102F"/>
    <w:rsid w:val="00A516FF"/>
    <w:rsid w:val="00A5187C"/>
    <w:rsid w:val="00A520D7"/>
    <w:rsid w:val="00A5220F"/>
    <w:rsid w:val="00A5252B"/>
    <w:rsid w:val="00A5267E"/>
    <w:rsid w:val="00A532BE"/>
    <w:rsid w:val="00A535E6"/>
    <w:rsid w:val="00A53612"/>
    <w:rsid w:val="00A53CAA"/>
    <w:rsid w:val="00A54D42"/>
    <w:rsid w:val="00A54FD4"/>
    <w:rsid w:val="00A55D5F"/>
    <w:rsid w:val="00A56D6D"/>
    <w:rsid w:val="00A56E86"/>
    <w:rsid w:val="00A56F9E"/>
    <w:rsid w:val="00A5712E"/>
    <w:rsid w:val="00A577B2"/>
    <w:rsid w:val="00A57D70"/>
    <w:rsid w:val="00A57DF8"/>
    <w:rsid w:val="00A60857"/>
    <w:rsid w:val="00A60B0C"/>
    <w:rsid w:val="00A6182C"/>
    <w:rsid w:val="00A621C8"/>
    <w:rsid w:val="00A621D7"/>
    <w:rsid w:val="00A6269C"/>
    <w:rsid w:val="00A62CAB"/>
    <w:rsid w:val="00A62CDF"/>
    <w:rsid w:val="00A63201"/>
    <w:rsid w:val="00A63410"/>
    <w:rsid w:val="00A639E9"/>
    <w:rsid w:val="00A640E3"/>
    <w:rsid w:val="00A6410D"/>
    <w:rsid w:val="00A647AD"/>
    <w:rsid w:val="00A649A6"/>
    <w:rsid w:val="00A64B12"/>
    <w:rsid w:val="00A64F6D"/>
    <w:rsid w:val="00A6517D"/>
    <w:rsid w:val="00A652C3"/>
    <w:rsid w:val="00A65CAE"/>
    <w:rsid w:val="00A65FA6"/>
    <w:rsid w:val="00A662D1"/>
    <w:rsid w:val="00A6668F"/>
    <w:rsid w:val="00A67063"/>
    <w:rsid w:val="00A6711E"/>
    <w:rsid w:val="00A70608"/>
    <w:rsid w:val="00A70707"/>
    <w:rsid w:val="00A70D75"/>
    <w:rsid w:val="00A7190D"/>
    <w:rsid w:val="00A71999"/>
    <w:rsid w:val="00A724F0"/>
    <w:rsid w:val="00A725FC"/>
    <w:rsid w:val="00A72DFB"/>
    <w:rsid w:val="00A732B8"/>
    <w:rsid w:val="00A73B10"/>
    <w:rsid w:val="00A74234"/>
    <w:rsid w:val="00A74B79"/>
    <w:rsid w:val="00A75C93"/>
    <w:rsid w:val="00A763DC"/>
    <w:rsid w:val="00A76695"/>
    <w:rsid w:val="00A769BD"/>
    <w:rsid w:val="00A769D5"/>
    <w:rsid w:val="00A76F90"/>
    <w:rsid w:val="00A77600"/>
    <w:rsid w:val="00A77899"/>
    <w:rsid w:val="00A8009F"/>
    <w:rsid w:val="00A802B9"/>
    <w:rsid w:val="00A80926"/>
    <w:rsid w:val="00A8124A"/>
    <w:rsid w:val="00A81459"/>
    <w:rsid w:val="00A816B4"/>
    <w:rsid w:val="00A81AA0"/>
    <w:rsid w:val="00A81DF3"/>
    <w:rsid w:val="00A82946"/>
    <w:rsid w:val="00A82E8B"/>
    <w:rsid w:val="00A830A5"/>
    <w:rsid w:val="00A835D2"/>
    <w:rsid w:val="00A856AD"/>
    <w:rsid w:val="00A863C6"/>
    <w:rsid w:val="00A866F3"/>
    <w:rsid w:val="00A866FA"/>
    <w:rsid w:val="00A86774"/>
    <w:rsid w:val="00A86A40"/>
    <w:rsid w:val="00A86C81"/>
    <w:rsid w:val="00A86CBB"/>
    <w:rsid w:val="00A86FE5"/>
    <w:rsid w:val="00A8731A"/>
    <w:rsid w:val="00A87483"/>
    <w:rsid w:val="00A8768A"/>
    <w:rsid w:val="00A87AFE"/>
    <w:rsid w:val="00A90CD9"/>
    <w:rsid w:val="00A90F45"/>
    <w:rsid w:val="00A9153E"/>
    <w:rsid w:val="00A919B5"/>
    <w:rsid w:val="00A91E22"/>
    <w:rsid w:val="00A91E4A"/>
    <w:rsid w:val="00A92FF3"/>
    <w:rsid w:val="00A9355D"/>
    <w:rsid w:val="00A945EF"/>
    <w:rsid w:val="00A94ECC"/>
    <w:rsid w:val="00A953F9"/>
    <w:rsid w:val="00A95C75"/>
    <w:rsid w:val="00A97788"/>
    <w:rsid w:val="00AA037A"/>
    <w:rsid w:val="00AA0688"/>
    <w:rsid w:val="00AA0746"/>
    <w:rsid w:val="00AA2933"/>
    <w:rsid w:val="00AA2D77"/>
    <w:rsid w:val="00AA2ED4"/>
    <w:rsid w:val="00AA2F6E"/>
    <w:rsid w:val="00AA35C9"/>
    <w:rsid w:val="00AA3A48"/>
    <w:rsid w:val="00AA4550"/>
    <w:rsid w:val="00AA4926"/>
    <w:rsid w:val="00AA4EE7"/>
    <w:rsid w:val="00AA51AA"/>
    <w:rsid w:val="00AA594D"/>
    <w:rsid w:val="00AA59EE"/>
    <w:rsid w:val="00AA5C6F"/>
    <w:rsid w:val="00AA5DF6"/>
    <w:rsid w:val="00AA60DF"/>
    <w:rsid w:val="00AA65D4"/>
    <w:rsid w:val="00AA69B5"/>
    <w:rsid w:val="00AA6C6A"/>
    <w:rsid w:val="00AA6E2B"/>
    <w:rsid w:val="00AA70D1"/>
    <w:rsid w:val="00AA758F"/>
    <w:rsid w:val="00AA7A00"/>
    <w:rsid w:val="00AA7A60"/>
    <w:rsid w:val="00AA7BA2"/>
    <w:rsid w:val="00AB0B8C"/>
    <w:rsid w:val="00AB0C3B"/>
    <w:rsid w:val="00AB274A"/>
    <w:rsid w:val="00AB3929"/>
    <w:rsid w:val="00AB3B11"/>
    <w:rsid w:val="00AB3B90"/>
    <w:rsid w:val="00AB528F"/>
    <w:rsid w:val="00AB54E2"/>
    <w:rsid w:val="00AB599F"/>
    <w:rsid w:val="00AB64E1"/>
    <w:rsid w:val="00AB6DCA"/>
    <w:rsid w:val="00AB7107"/>
    <w:rsid w:val="00AB7578"/>
    <w:rsid w:val="00AB7801"/>
    <w:rsid w:val="00AB781D"/>
    <w:rsid w:val="00AC0118"/>
    <w:rsid w:val="00AC096D"/>
    <w:rsid w:val="00AC0F08"/>
    <w:rsid w:val="00AC0F39"/>
    <w:rsid w:val="00AC104E"/>
    <w:rsid w:val="00AC1F7A"/>
    <w:rsid w:val="00AC2206"/>
    <w:rsid w:val="00AC2D4F"/>
    <w:rsid w:val="00AC3009"/>
    <w:rsid w:val="00AC33B5"/>
    <w:rsid w:val="00AC35D6"/>
    <w:rsid w:val="00AC3C52"/>
    <w:rsid w:val="00AC3FE8"/>
    <w:rsid w:val="00AC4693"/>
    <w:rsid w:val="00AC4A84"/>
    <w:rsid w:val="00AC4E4E"/>
    <w:rsid w:val="00AC5A05"/>
    <w:rsid w:val="00AC5A4E"/>
    <w:rsid w:val="00AC5FD6"/>
    <w:rsid w:val="00AC607A"/>
    <w:rsid w:val="00AD02EF"/>
    <w:rsid w:val="00AD07CF"/>
    <w:rsid w:val="00AD0820"/>
    <w:rsid w:val="00AD086E"/>
    <w:rsid w:val="00AD08E6"/>
    <w:rsid w:val="00AD0C74"/>
    <w:rsid w:val="00AD0EEF"/>
    <w:rsid w:val="00AD1241"/>
    <w:rsid w:val="00AD1516"/>
    <w:rsid w:val="00AD1F34"/>
    <w:rsid w:val="00AD230E"/>
    <w:rsid w:val="00AD2532"/>
    <w:rsid w:val="00AD34F2"/>
    <w:rsid w:val="00AD38C0"/>
    <w:rsid w:val="00AD398D"/>
    <w:rsid w:val="00AD460A"/>
    <w:rsid w:val="00AD56E6"/>
    <w:rsid w:val="00AD5E4F"/>
    <w:rsid w:val="00AD6442"/>
    <w:rsid w:val="00AD676F"/>
    <w:rsid w:val="00AD6A25"/>
    <w:rsid w:val="00AD7883"/>
    <w:rsid w:val="00AD791D"/>
    <w:rsid w:val="00AD7942"/>
    <w:rsid w:val="00AD79C0"/>
    <w:rsid w:val="00AD7DEB"/>
    <w:rsid w:val="00AE0CBA"/>
    <w:rsid w:val="00AE1002"/>
    <w:rsid w:val="00AE15F6"/>
    <w:rsid w:val="00AE1C6C"/>
    <w:rsid w:val="00AE2604"/>
    <w:rsid w:val="00AE2605"/>
    <w:rsid w:val="00AE2813"/>
    <w:rsid w:val="00AE28C8"/>
    <w:rsid w:val="00AE2A86"/>
    <w:rsid w:val="00AE3924"/>
    <w:rsid w:val="00AE4BF7"/>
    <w:rsid w:val="00AE5FDF"/>
    <w:rsid w:val="00AE6053"/>
    <w:rsid w:val="00AE62A6"/>
    <w:rsid w:val="00AE6332"/>
    <w:rsid w:val="00AE7E88"/>
    <w:rsid w:val="00AF0160"/>
    <w:rsid w:val="00AF043D"/>
    <w:rsid w:val="00AF0573"/>
    <w:rsid w:val="00AF0B53"/>
    <w:rsid w:val="00AF109C"/>
    <w:rsid w:val="00AF1141"/>
    <w:rsid w:val="00AF13FF"/>
    <w:rsid w:val="00AF1F05"/>
    <w:rsid w:val="00AF1F1C"/>
    <w:rsid w:val="00AF21A2"/>
    <w:rsid w:val="00AF2663"/>
    <w:rsid w:val="00AF3234"/>
    <w:rsid w:val="00AF369C"/>
    <w:rsid w:val="00AF3C17"/>
    <w:rsid w:val="00AF4202"/>
    <w:rsid w:val="00AF479B"/>
    <w:rsid w:val="00AF4887"/>
    <w:rsid w:val="00AF4B05"/>
    <w:rsid w:val="00AF4D19"/>
    <w:rsid w:val="00AF6383"/>
    <w:rsid w:val="00AF6F3C"/>
    <w:rsid w:val="00AF7026"/>
    <w:rsid w:val="00AF78F6"/>
    <w:rsid w:val="00B00AEC"/>
    <w:rsid w:val="00B01075"/>
    <w:rsid w:val="00B01830"/>
    <w:rsid w:val="00B019AC"/>
    <w:rsid w:val="00B01AFC"/>
    <w:rsid w:val="00B01F07"/>
    <w:rsid w:val="00B024BF"/>
    <w:rsid w:val="00B025E2"/>
    <w:rsid w:val="00B025FE"/>
    <w:rsid w:val="00B0260A"/>
    <w:rsid w:val="00B02695"/>
    <w:rsid w:val="00B026B1"/>
    <w:rsid w:val="00B02B79"/>
    <w:rsid w:val="00B03523"/>
    <w:rsid w:val="00B0398E"/>
    <w:rsid w:val="00B04105"/>
    <w:rsid w:val="00B04CD3"/>
    <w:rsid w:val="00B052E5"/>
    <w:rsid w:val="00B0542C"/>
    <w:rsid w:val="00B0578A"/>
    <w:rsid w:val="00B057B9"/>
    <w:rsid w:val="00B0595D"/>
    <w:rsid w:val="00B05EFC"/>
    <w:rsid w:val="00B05FFD"/>
    <w:rsid w:val="00B0720A"/>
    <w:rsid w:val="00B0724B"/>
    <w:rsid w:val="00B077C2"/>
    <w:rsid w:val="00B07993"/>
    <w:rsid w:val="00B07C8B"/>
    <w:rsid w:val="00B07ECB"/>
    <w:rsid w:val="00B100C0"/>
    <w:rsid w:val="00B10287"/>
    <w:rsid w:val="00B1092B"/>
    <w:rsid w:val="00B10DBF"/>
    <w:rsid w:val="00B11154"/>
    <w:rsid w:val="00B1120B"/>
    <w:rsid w:val="00B12911"/>
    <w:rsid w:val="00B12C6A"/>
    <w:rsid w:val="00B12E22"/>
    <w:rsid w:val="00B137CE"/>
    <w:rsid w:val="00B138FB"/>
    <w:rsid w:val="00B13B53"/>
    <w:rsid w:val="00B13BFF"/>
    <w:rsid w:val="00B14234"/>
    <w:rsid w:val="00B14332"/>
    <w:rsid w:val="00B15110"/>
    <w:rsid w:val="00B15797"/>
    <w:rsid w:val="00B165DD"/>
    <w:rsid w:val="00B167AB"/>
    <w:rsid w:val="00B167B2"/>
    <w:rsid w:val="00B168BB"/>
    <w:rsid w:val="00B16D22"/>
    <w:rsid w:val="00B17DFF"/>
    <w:rsid w:val="00B17E57"/>
    <w:rsid w:val="00B17EE9"/>
    <w:rsid w:val="00B20213"/>
    <w:rsid w:val="00B2043C"/>
    <w:rsid w:val="00B20685"/>
    <w:rsid w:val="00B20BEF"/>
    <w:rsid w:val="00B21E6D"/>
    <w:rsid w:val="00B21FF0"/>
    <w:rsid w:val="00B2235D"/>
    <w:rsid w:val="00B2292F"/>
    <w:rsid w:val="00B22B75"/>
    <w:rsid w:val="00B230A2"/>
    <w:rsid w:val="00B235EB"/>
    <w:rsid w:val="00B2436D"/>
    <w:rsid w:val="00B2510C"/>
    <w:rsid w:val="00B25A84"/>
    <w:rsid w:val="00B264F9"/>
    <w:rsid w:val="00B278AF"/>
    <w:rsid w:val="00B27BB9"/>
    <w:rsid w:val="00B30337"/>
    <w:rsid w:val="00B30942"/>
    <w:rsid w:val="00B30B6F"/>
    <w:rsid w:val="00B311D9"/>
    <w:rsid w:val="00B31478"/>
    <w:rsid w:val="00B31DE5"/>
    <w:rsid w:val="00B31F6B"/>
    <w:rsid w:val="00B320FB"/>
    <w:rsid w:val="00B32A66"/>
    <w:rsid w:val="00B32E1F"/>
    <w:rsid w:val="00B3316B"/>
    <w:rsid w:val="00B3318E"/>
    <w:rsid w:val="00B33707"/>
    <w:rsid w:val="00B33D42"/>
    <w:rsid w:val="00B34146"/>
    <w:rsid w:val="00B346E9"/>
    <w:rsid w:val="00B34895"/>
    <w:rsid w:val="00B34B2C"/>
    <w:rsid w:val="00B361F6"/>
    <w:rsid w:val="00B365D0"/>
    <w:rsid w:val="00B36740"/>
    <w:rsid w:val="00B36FBD"/>
    <w:rsid w:val="00B37C6F"/>
    <w:rsid w:val="00B37EA3"/>
    <w:rsid w:val="00B40364"/>
    <w:rsid w:val="00B40936"/>
    <w:rsid w:val="00B412F0"/>
    <w:rsid w:val="00B427A6"/>
    <w:rsid w:val="00B42A2A"/>
    <w:rsid w:val="00B42C2E"/>
    <w:rsid w:val="00B44066"/>
    <w:rsid w:val="00B447AF"/>
    <w:rsid w:val="00B44849"/>
    <w:rsid w:val="00B449EE"/>
    <w:rsid w:val="00B44AFA"/>
    <w:rsid w:val="00B44D3F"/>
    <w:rsid w:val="00B455C6"/>
    <w:rsid w:val="00B4599F"/>
    <w:rsid w:val="00B459F4"/>
    <w:rsid w:val="00B46383"/>
    <w:rsid w:val="00B46B53"/>
    <w:rsid w:val="00B46BD5"/>
    <w:rsid w:val="00B46BEE"/>
    <w:rsid w:val="00B46FBC"/>
    <w:rsid w:val="00B47269"/>
    <w:rsid w:val="00B4729F"/>
    <w:rsid w:val="00B5073E"/>
    <w:rsid w:val="00B5076B"/>
    <w:rsid w:val="00B50F9E"/>
    <w:rsid w:val="00B51187"/>
    <w:rsid w:val="00B5146E"/>
    <w:rsid w:val="00B5198B"/>
    <w:rsid w:val="00B51B94"/>
    <w:rsid w:val="00B51C69"/>
    <w:rsid w:val="00B5283E"/>
    <w:rsid w:val="00B52AAC"/>
    <w:rsid w:val="00B52B9E"/>
    <w:rsid w:val="00B538C8"/>
    <w:rsid w:val="00B53CC8"/>
    <w:rsid w:val="00B54379"/>
    <w:rsid w:val="00B544A9"/>
    <w:rsid w:val="00B547EE"/>
    <w:rsid w:val="00B54847"/>
    <w:rsid w:val="00B55022"/>
    <w:rsid w:val="00B55446"/>
    <w:rsid w:val="00B55B44"/>
    <w:rsid w:val="00B55EA8"/>
    <w:rsid w:val="00B56318"/>
    <w:rsid w:val="00B56872"/>
    <w:rsid w:val="00B577D8"/>
    <w:rsid w:val="00B579D9"/>
    <w:rsid w:val="00B57EA8"/>
    <w:rsid w:val="00B60709"/>
    <w:rsid w:val="00B60864"/>
    <w:rsid w:val="00B60A26"/>
    <w:rsid w:val="00B60D46"/>
    <w:rsid w:val="00B60DE7"/>
    <w:rsid w:val="00B60FF2"/>
    <w:rsid w:val="00B6138F"/>
    <w:rsid w:val="00B6139D"/>
    <w:rsid w:val="00B61578"/>
    <w:rsid w:val="00B61642"/>
    <w:rsid w:val="00B620E7"/>
    <w:rsid w:val="00B624E2"/>
    <w:rsid w:val="00B62790"/>
    <w:rsid w:val="00B628BE"/>
    <w:rsid w:val="00B62EDC"/>
    <w:rsid w:val="00B62F0D"/>
    <w:rsid w:val="00B63722"/>
    <w:rsid w:val="00B642CA"/>
    <w:rsid w:val="00B64534"/>
    <w:rsid w:val="00B64776"/>
    <w:rsid w:val="00B64E2B"/>
    <w:rsid w:val="00B6524F"/>
    <w:rsid w:val="00B65500"/>
    <w:rsid w:val="00B655BD"/>
    <w:rsid w:val="00B6563D"/>
    <w:rsid w:val="00B659C3"/>
    <w:rsid w:val="00B6604A"/>
    <w:rsid w:val="00B66121"/>
    <w:rsid w:val="00B66DA6"/>
    <w:rsid w:val="00B6702E"/>
    <w:rsid w:val="00B67654"/>
    <w:rsid w:val="00B67A02"/>
    <w:rsid w:val="00B67BE9"/>
    <w:rsid w:val="00B67ED9"/>
    <w:rsid w:val="00B7035D"/>
    <w:rsid w:val="00B7036D"/>
    <w:rsid w:val="00B708C3"/>
    <w:rsid w:val="00B709C3"/>
    <w:rsid w:val="00B70B86"/>
    <w:rsid w:val="00B70FBA"/>
    <w:rsid w:val="00B7111D"/>
    <w:rsid w:val="00B71632"/>
    <w:rsid w:val="00B72CEB"/>
    <w:rsid w:val="00B73978"/>
    <w:rsid w:val="00B74FFE"/>
    <w:rsid w:val="00B756D1"/>
    <w:rsid w:val="00B75C2C"/>
    <w:rsid w:val="00B75DE2"/>
    <w:rsid w:val="00B76120"/>
    <w:rsid w:val="00B7658D"/>
    <w:rsid w:val="00B76856"/>
    <w:rsid w:val="00B76F52"/>
    <w:rsid w:val="00B77144"/>
    <w:rsid w:val="00B77859"/>
    <w:rsid w:val="00B81897"/>
    <w:rsid w:val="00B81ED1"/>
    <w:rsid w:val="00B82834"/>
    <w:rsid w:val="00B82892"/>
    <w:rsid w:val="00B82A50"/>
    <w:rsid w:val="00B82FAE"/>
    <w:rsid w:val="00B8336C"/>
    <w:rsid w:val="00B83596"/>
    <w:rsid w:val="00B8393F"/>
    <w:rsid w:val="00B83B9F"/>
    <w:rsid w:val="00B83F7A"/>
    <w:rsid w:val="00B842BD"/>
    <w:rsid w:val="00B84C2E"/>
    <w:rsid w:val="00B84F1F"/>
    <w:rsid w:val="00B850A8"/>
    <w:rsid w:val="00B85A65"/>
    <w:rsid w:val="00B85B04"/>
    <w:rsid w:val="00B85B53"/>
    <w:rsid w:val="00B86242"/>
    <w:rsid w:val="00B86301"/>
    <w:rsid w:val="00B86DC6"/>
    <w:rsid w:val="00B86F2B"/>
    <w:rsid w:val="00B871D8"/>
    <w:rsid w:val="00B87446"/>
    <w:rsid w:val="00B8765C"/>
    <w:rsid w:val="00B87DC6"/>
    <w:rsid w:val="00B903FC"/>
    <w:rsid w:val="00B913BC"/>
    <w:rsid w:val="00B9229F"/>
    <w:rsid w:val="00B92EA2"/>
    <w:rsid w:val="00B92ED0"/>
    <w:rsid w:val="00B930A9"/>
    <w:rsid w:val="00B934C6"/>
    <w:rsid w:val="00B93569"/>
    <w:rsid w:val="00B935D9"/>
    <w:rsid w:val="00B93C66"/>
    <w:rsid w:val="00B93D20"/>
    <w:rsid w:val="00B94708"/>
    <w:rsid w:val="00B9510A"/>
    <w:rsid w:val="00B953AD"/>
    <w:rsid w:val="00B95F80"/>
    <w:rsid w:val="00B96871"/>
    <w:rsid w:val="00B97256"/>
    <w:rsid w:val="00B972EB"/>
    <w:rsid w:val="00B97579"/>
    <w:rsid w:val="00B97842"/>
    <w:rsid w:val="00BA0D86"/>
    <w:rsid w:val="00BA1098"/>
    <w:rsid w:val="00BA17FA"/>
    <w:rsid w:val="00BA1889"/>
    <w:rsid w:val="00BA1925"/>
    <w:rsid w:val="00BA197F"/>
    <w:rsid w:val="00BA1B1F"/>
    <w:rsid w:val="00BA1B2C"/>
    <w:rsid w:val="00BA219D"/>
    <w:rsid w:val="00BA22EB"/>
    <w:rsid w:val="00BA2B63"/>
    <w:rsid w:val="00BA2C1F"/>
    <w:rsid w:val="00BA2E2D"/>
    <w:rsid w:val="00BA3337"/>
    <w:rsid w:val="00BA3487"/>
    <w:rsid w:val="00BA3C18"/>
    <w:rsid w:val="00BA4190"/>
    <w:rsid w:val="00BA46D4"/>
    <w:rsid w:val="00BA5688"/>
    <w:rsid w:val="00BA5697"/>
    <w:rsid w:val="00BA57D1"/>
    <w:rsid w:val="00BA5A8F"/>
    <w:rsid w:val="00BA5D51"/>
    <w:rsid w:val="00BA62FE"/>
    <w:rsid w:val="00BA6469"/>
    <w:rsid w:val="00BA6A35"/>
    <w:rsid w:val="00BA6FA3"/>
    <w:rsid w:val="00BA714B"/>
    <w:rsid w:val="00BA7487"/>
    <w:rsid w:val="00BB0329"/>
    <w:rsid w:val="00BB0C57"/>
    <w:rsid w:val="00BB16A5"/>
    <w:rsid w:val="00BB1C22"/>
    <w:rsid w:val="00BB1D59"/>
    <w:rsid w:val="00BB1E71"/>
    <w:rsid w:val="00BB24EA"/>
    <w:rsid w:val="00BB2AEE"/>
    <w:rsid w:val="00BB2CA0"/>
    <w:rsid w:val="00BB3000"/>
    <w:rsid w:val="00BB3212"/>
    <w:rsid w:val="00BB3397"/>
    <w:rsid w:val="00BB395F"/>
    <w:rsid w:val="00BB4241"/>
    <w:rsid w:val="00BB507D"/>
    <w:rsid w:val="00BB549D"/>
    <w:rsid w:val="00BB5986"/>
    <w:rsid w:val="00BB5A19"/>
    <w:rsid w:val="00BB5DD7"/>
    <w:rsid w:val="00BB60DB"/>
    <w:rsid w:val="00BB66A4"/>
    <w:rsid w:val="00BB6892"/>
    <w:rsid w:val="00BB6D2E"/>
    <w:rsid w:val="00BB6F50"/>
    <w:rsid w:val="00BB7065"/>
    <w:rsid w:val="00BB719B"/>
    <w:rsid w:val="00BB755F"/>
    <w:rsid w:val="00BB7977"/>
    <w:rsid w:val="00BC0203"/>
    <w:rsid w:val="00BC09CD"/>
    <w:rsid w:val="00BC0D81"/>
    <w:rsid w:val="00BC1562"/>
    <w:rsid w:val="00BC1B19"/>
    <w:rsid w:val="00BC20BC"/>
    <w:rsid w:val="00BC251A"/>
    <w:rsid w:val="00BC26AA"/>
    <w:rsid w:val="00BC2B47"/>
    <w:rsid w:val="00BC2E14"/>
    <w:rsid w:val="00BC336E"/>
    <w:rsid w:val="00BC3475"/>
    <w:rsid w:val="00BC44F0"/>
    <w:rsid w:val="00BC4A48"/>
    <w:rsid w:val="00BC5081"/>
    <w:rsid w:val="00BC56B0"/>
    <w:rsid w:val="00BC59C8"/>
    <w:rsid w:val="00BC6548"/>
    <w:rsid w:val="00BC6EDD"/>
    <w:rsid w:val="00BC71C8"/>
    <w:rsid w:val="00BD12FE"/>
    <w:rsid w:val="00BD195A"/>
    <w:rsid w:val="00BD2495"/>
    <w:rsid w:val="00BD302C"/>
    <w:rsid w:val="00BD3E73"/>
    <w:rsid w:val="00BD3EBE"/>
    <w:rsid w:val="00BD44F1"/>
    <w:rsid w:val="00BD4629"/>
    <w:rsid w:val="00BD4733"/>
    <w:rsid w:val="00BD4849"/>
    <w:rsid w:val="00BD494F"/>
    <w:rsid w:val="00BD5856"/>
    <w:rsid w:val="00BD5F2C"/>
    <w:rsid w:val="00BD6450"/>
    <w:rsid w:val="00BD6699"/>
    <w:rsid w:val="00BD6A1D"/>
    <w:rsid w:val="00BD6A8A"/>
    <w:rsid w:val="00BD6E48"/>
    <w:rsid w:val="00BD6E50"/>
    <w:rsid w:val="00BD75AA"/>
    <w:rsid w:val="00BD76F3"/>
    <w:rsid w:val="00BE0F85"/>
    <w:rsid w:val="00BE0FB0"/>
    <w:rsid w:val="00BE10DA"/>
    <w:rsid w:val="00BE14CA"/>
    <w:rsid w:val="00BE249F"/>
    <w:rsid w:val="00BE2552"/>
    <w:rsid w:val="00BE39F0"/>
    <w:rsid w:val="00BE3A93"/>
    <w:rsid w:val="00BE3B95"/>
    <w:rsid w:val="00BE4F33"/>
    <w:rsid w:val="00BE5AD7"/>
    <w:rsid w:val="00BE5D65"/>
    <w:rsid w:val="00BE5EDB"/>
    <w:rsid w:val="00BE6343"/>
    <w:rsid w:val="00BE65C1"/>
    <w:rsid w:val="00BE6B0F"/>
    <w:rsid w:val="00BE6B2A"/>
    <w:rsid w:val="00BE6B57"/>
    <w:rsid w:val="00BE6F4D"/>
    <w:rsid w:val="00BE7122"/>
    <w:rsid w:val="00BE7668"/>
    <w:rsid w:val="00BE774C"/>
    <w:rsid w:val="00BF19D7"/>
    <w:rsid w:val="00BF21E3"/>
    <w:rsid w:val="00BF2550"/>
    <w:rsid w:val="00BF3404"/>
    <w:rsid w:val="00BF3DC2"/>
    <w:rsid w:val="00BF405E"/>
    <w:rsid w:val="00BF425C"/>
    <w:rsid w:val="00BF43B6"/>
    <w:rsid w:val="00BF4B27"/>
    <w:rsid w:val="00BF513D"/>
    <w:rsid w:val="00BF56B8"/>
    <w:rsid w:val="00BF596C"/>
    <w:rsid w:val="00BF5AEB"/>
    <w:rsid w:val="00BF6071"/>
    <w:rsid w:val="00BF64AD"/>
    <w:rsid w:val="00BF712D"/>
    <w:rsid w:val="00BF73DB"/>
    <w:rsid w:val="00BF7D7B"/>
    <w:rsid w:val="00BF7F8B"/>
    <w:rsid w:val="00C00240"/>
    <w:rsid w:val="00C00766"/>
    <w:rsid w:val="00C00884"/>
    <w:rsid w:val="00C00B76"/>
    <w:rsid w:val="00C01410"/>
    <w:rsid w:val="00C01886"/>
    <w:rsid w:val="00C02092"/>
    <w:rsid w:val="00C0214A"/>
    <w:rsid w:val="00C02DDF"/>
    <w:rsid w:val="00C0383B"/>
    <w:rsid w:val="00C03CD7"/>
    <w:rsid w:val="00C04B6A"/>
    <w:rsid w:val="00C04CFA"/>
    <w:rsid w:val="00C0512D"/>
    <w:rsid w:val="00C05ADD"/>
    <w:rsid w:val="00C061DB"/>
    <w:rsid w:val="00C066CE"/>
    <w:rsid w:val="00C06DD2"/>
    <w:rsid w:val="00C07364"/>
    <w:rsid w:val="00C079F6"/>
    <w:rsid w:val="00C07FD6"/>
    <w:rsid w:val="00C10082"/>
    <w:rsid w:val="00C10172"/>
    <w:rsid w:val="00C1057B"/>
    <w:rsid w:val="00C110D1"/>
    <w:rsid w:val="00C131CD"/>
    <w:rsid w:val="00C1338B"/>
    <w:rsid w:val="00C1382A"/>
    <w:rsid w:val="00C13F87"/>
    <w:rsid w:val="00C142EA"/>
    <w:rsid w:val="00C14832"/>
    <w:rsid w:val="00C14E3D"/>
    <w:rsid w:val="00C15046"/>
    <w:rsid w:val="00C1524A"/>
    <w:rsid w:val="00C1573E"/>
    <w:rsid w:val="00C158F2"/>
    <w:rsid w:val="00C158F5"/>
    <w:rsid w:val="00C162C1"/>
    <w:rsid w:val="00C163A3"/>
    <w:rsid w:val="00C16AF3"/>
    <w:rsid w:val="00C16B7D"/>
    <w:rsid w:val="00C16CDE"/>
    <w:rsid w:val="00C16FF9"/>
    <w:rsid w:val="00C173B4"/>
    <w:rsid w:val="00C1746A"/>
    <w:rsid w:val="00C174A2"/>
    <w:rsid w:val="00C1755A"/>
    <w:rsid w:val="00C20785"/>
    <w:rsid w:val="00C20E72"/>
    <w:rsid w:val="00C22206"/>
    <w:rsid w:val="00C22249"/>
    <w:rsid w:val="00C2247C"/>
    <w:rsid w:val="00C22594"/>
    <w:rsid w:val="00C23373"/>
    <w:rsid w:val="00C233AA"/>
    <w:rsid w:val="00C23BC2"/>
    <w:rsid w:val="00C23C5F"/>
    <w:rsid w:val="00C242BF"/>
    <w:rsid w:val="00C2491E"/>
    <w:rsid w:val="00C24A41"/>
    <w:rsid w:val="00C2509A"/>
    <w:rsid w:val="00C25368"/>
    <w:rsid w:val="00C25FF4"/>
    <w:rsid w:val="00C27007"/>
    <w:rsid w:val="00C2715E"/>
    <w:rsid w:val="00C2761F"/>
    <w:rsid w:val="00C27841"/>
    <w:rsid w:val="00C278F2"/>
    <w:rsid w:val="00C27A6B"/>
    <w:rsid w:val="00C3042A"/>
    <w:rsid w:val="00C30E73"/>
    <w:rsid w:val="00C316D5"/>
    <w:rsid w:val="00C3175A"/>
    <w:rsid w:val="00C31DCC"/>
    <w:rsid w:val="00C31E65"/>
    <w:rsid w:val="00C3247C"/>
    <w:rsid w:val="00C32A66"/>
    <w:rsid w:val="00C32B56"/>
    <w:rsid w:val="00C330B5"/>
    <w:rsid w:val="00C3354C"/>
    <w:rsid w:val="00C33A73"/>
    <w:rsid w:val="00C33CB8"/>
    <w:rsid w:val="00C33CCB"/>
    <w:rsid w:val="00C34145"/>
    <w:rsid w:val="00C34292"/>
    <w:rsid w:val="00C3437A"/>
    <w:rsid w:val="00C34628"/>
    <w:rsid w:val="00C34A9D"/>
    <w:rsid w:val="00C35937"/>
    <w:rsid w:val="00C3655C"/>
    <w:rsid w:val="00C3664C"/>
    <w:rsid w:val="00C36A99"/>
    <w:rsid w:val="00C36F19"/>
    <w:rsid w:val="00C36F69"/>
    <w:rsid w:val="00C37972"/>
    <w:rsid w:val="00C37C69"/>
    <w:rsid w:val="00C4046B"/>
    <w:rsid w:val="00C420C1"/>
    <w:rsid w:val="00C43BDD"/>
    <w:rsid w:val="00C44DDF"/>
    <w:rsid w:val="00C44F08"/>
    <w:rsid w:val="00C46B87"/>
    <w:rsid w:val="00C47485"/>
    <w:rsid w:val="00C474BE"/>
    <w:rsid w:val="00C47D2D"/>
    <w:rsid w:val="00C47E77"/>
    <w:rsid w:val="00C501C2"/>
    <w:rsid w:val="00C502F4"/>
    <w:rsid w:val="00C50649"/>
    <w:rsid w:val="00C522C1"/>
    <w:rsid w:val="00C526FF"/>
    <w:rsid w:val="00C528CA"/>
    <w:rsid w:val="00C52902"/>
    <w:rsid w:val="00C529F7"/>
    <w:rsid w:val="00C52B87"/>
    <w:rsid w:val="00C52C2E"/>
    <w:rsid w:val="00C52D55"/>
    <w:rsid w:val="00C530E2"/>
    <w:rsid w:val="00C53108"/>
    <w:rsid w:val="00C53342"/>
    <w:rsid w:val="00C53E01"/>
    <w:rsid w:val="00C54082"/>
    <w:rsid w:val="00C54BD9"/>
    <w:rsid w:val="00C55460"/>
    <w:rsid w:val="00C559A1"/>
    <w:rsid w:val="00C55C41"/>
    <w:rsid w:val="00C55D56"/>
    <w:rsid w:val="00C56066"/>
    <w:rsid w:val="00C562D3"/>
    <w:rsid w:val="00C563C7"/>
    <w:rsid w:val="00C563E6"/>
    <w:rsid w:val="00C565A6"/>
    <w:rsid w:val="00C56843"/>
    <w:rsid w:val="00C578DC"/>
    <w:rsid w:val="00C57A90"/>
    <w:rsid w:val="00C57B39"/>
    <w:rsid w:val="00C6073F"/>
    <w:rsid w:val="00C60ED0"/>
    <w:rsid w:val="00C61A55"/>
    <w:rsid w:val="00C61CD9"/>
    <w:rsid w:val="00C61FF6"/>
    <w:rsid w:val="00C6250F"/>
    <w:rsid w:val="00C62D3C"/>
    <w:rsid w:val="00C63342"/>
    <w:rsid w:val="00C63A17"/>
    <w:rsid w:val="00C63A65"/>
    <w:rsid w:val="00C641D4"/>
    <w:rsid w:val="00C64E24"/>
    <w:rsid w:val="00C65007"/>
    <w:rsid w:val="00C65304"/>
    <w:rsid w:val="00C6666E"/>
    <w:rsid w:val="00C6690D"/>
    <w:rsid w:val="00C66DE6"/>
    <w:rsid w:val="00C6771D"/>
    <w:rsid w:val="00C67810"/>
    <w:rsid w:val="00C67D99"/>
    <w:rsid w:val="00C705FF"/>
    <w:rsid w:val="00C708CA"/>
    <w:rsid w:val="00C70A92"/>
    <w:rsid w:val="00C710DE"/>
    <w:rsid w:val="00C71188"/>
    <w:rsid w:val="00C712DD"/>
    <w:rsid w:val="00C73482"/>
    <w:rsid w:val="00C73AAD"/>
    <w:rsid w:val="00C73BFB"/>
    <w:rsid w:val="00C7405D"/>
    <w:rsid w:val="00C7406E"/>
    <w:rsid w:val="00C74512"/>
    <w:rsid w:val="00C74897"/>
    <w:rsid w:val="00C75103"/>
    <w:rsid w:val="00C75392"/>
    <w:rsid w:val="00C75401"/>
    <w:rsid w:val="00C7584B"/>
    <w:rsid w:val="00C765F8"/>
    <w:rsid w:val="00C7675A"/>
    <w:rsid w:val="00C76864"/>
    <w:rsid w:val="00C768EB"/>
    <w:rsid w:val="00C777F7"/>
    <w:rsid w:val="00C7791C"/>
    <w:rsid w:val="00C77ADF"/>
    <w:rsid w:val="00C77B24"/>
    <w:rsid w:val="00C77FE5"/>
    <w:rsid w:val="00C8009A"/>
    <w:rsid w:val="00C804C9"/>
    <w:rsid w:val="00C80BDF"/>
    <w:rsid w:val="00C818D8"/>
    <w:rsid w:val="00C81C88"/>
    <w:rsid w:val="00C82662"/>
    <w:rsid w:val="00C82822"/>
    <w:rsid w:val="00C828AD"/>
    <w:rsid w:val="00C829CC"/>
    <w:rsid w:val="00C82FF3"/>
    <w:rsid w:val="00C83607"/>
    <w:rsid w:val="00C836C8"/>
    <w:rsid w:val="00C84110"/>
    <w:rsid w:val="00C848D1"/>
    <w:rsid w:val="00C84D2A"/>
    <w:rsid w:val="00C85EB9"/>
    <w:rsid w:val="00C865CE"/>
    <w:rsid w:val="00C86B7E"/>
    <w:rsid w:val="00C86B9F"/>
    <w:rsid w:val="00C86DA4"/>
    <w:rsid w:val="00C86F00"/>
    <w:rsid w:val="00C872E0"/>
    <w:rsid w:val="00C900CB"/>
    <w:rsid w:val="00C90D7F"/>
    <w:rsid w:val="00C91300"/>
    <w:rsid w:val="00C914DC"/>
    <w:rsid w:val="00C928B5"/>
    <w:rsid w:val="00C931F9"/>
    <w:rsid w:val="00C93720"/>
    <w:rsid w:val="00C93776"/>
    <w:rsid w:val="00C939F2"/>
    <w:rsid w:val="00C93DFF"/>
    <w:rsid w:val="00C9448F"/>
    <w:rsid w:val="00C9452A"/>
    <w:rsid w:val="00C948CC"/>
    <w:rsid w:val="00C948D5"/>
    <w:rsid w:val="00C94F65"/>
    <w:rsid w:val="00C950BB"/>
    <w:rsid w:val="00C9545F"/>
    <w:rsid w:val="00C9682B"/>
    <w:rsid w:val="00C96990"/>
    <w:rsid w:val="00C9792D"/>
    <w:rsid w:val="00C97B98"/>
    <w:rsid w:val="00CA08DE"/>
    <w:rsid w:val="00CA0ADF"/>
    <w:rsid w:val="00CA0CB4"/>
    <w:rsid w:val="00CA12E0"/>
    <w:rsid w:val="00CA220B"/>
    <w:rsid w:val="00CA29A8"/>
    <w:rsid w:val="00CA2A37"/>
    <w:rsid w:val="00CA2C9C"/>
    <w:rsid w:val="00CA37C5"/>
    <w:rsid w:val="00CA37F1"/>
    <w:rsid w:val="00CA3890"/>
    <w:rsid w:val="00CA4163"/>
    <w:rsid w:val="00CA4757"/>
    <w:rsid w:val="00CA47AD"/>
    <w:rsid w:val="00CA496F"/>
    <w:rsid w:val="00CA4C09"/>
    <w:rsid w:val="00CA4DD1"/>
    <w:rsid w:val="00CA5530"/>
    <w:rsid w:val="00CA6227"/>
    <w:rsid w:val="00CA6547"/>
    <w:rsid w:val="00CA663B"/>
    <w:rsid w:val="00CA680F"/>
    <w:rsid w:val="00CA697B"/>
    <w:rsid w:val="00CA7724"/>
    <w:rsid w:val="00CA77BE"/>
    <w:rsid w:val="00CA79E7"/>
    <w:rsid w:val="00CA7F75"/>
    <w:rsid w:val="00CB09EB"/>
    <w:rsid w:val="00CB1139"/>
    <w:rsid w:val="00CB13BB"/>
    <w:rsid w:val="00CB1737"/>
    <w:rsid w:val="00CB19FF"/>
    <w:rsid w:val="00CB1B35"/>
    <w:rsid w:val="00CB20FE"/>
    <w:rsid w:val="00CB218F"/>
    <w:rsid w:val="00CB2D3D"/>
    <w:rsid w:val="00CB2D7F"/>
    <w:rsid w:val="00CB31B9"/>
    <w:rsid w:val="00CB4273"/>
    <w:rsid w:val="00CB434B"/>
    <w:rsid w:val="00CB52BF"/>
    <w:rsid w:val="00CB5FAD"/>
    <w:rsid w:val="00CB6665"/>
    <w:rsid w:val="00CB6B6B"/>
    <w:rsid w:val="00CB6D24"/>
    <w:rsid w:val="00CB6E3B"/>
    <w:rsid w:val="00CB6EDC"/>
    <w:rsid w:val="00CB704A"/>
    <w:rsid w:val="00CB7327"/>
    <w:rsid w:val="00CB73DD"/>
    <w:rsid w:val="00CB767A"/>
    <w:rsid w:val="00CB7763"/>
    <w:rsid w:val="00CB7830"/>
    <w:rsid w:val="00CB7D97"/>
    <w:rsid w:val="00CC0152"/>
    <w:rsid w:val="00CC0E68"/>
    <w:rsid w:val="00CC1679"/>
    <w:rsid w:val="00CC3941"/>
    <w:rsid w:val="00CC3C5B"/>
    <w:rsid w:val="00CC3DF8"/>
    <w:rsid w:val="00CC4D1E"/>
    <w:rsid w:val="00CC52BC"/>
    <w:rsid w:val="00CC5A6C"/>
    <w:rsid w:val="00CC5A71"/>
    <w:rsid w:val="00CC5E5F"/>
    <w:rsid w:val="00CC61A1"/>
    <w:rsid w:val="00CC684F"/>
    <w:rsid w:val="00CC6ADA"/>
    <w:rsid w:val="00CC7625"/>
    <w:rsid w:val="00CC784E"/>
    <w:rsid w:val="00CC7BE4"/>
    <w:rsid w:val="00CC7F3C"/>
    <w:rsid w:val="00CC7FE8"/>
    <w:rsid w:val="00CD0417"/>
    <w:rsid w:val="00CD04FC"/>
    <w:rsid w:val="00CD08B6"/>
    <w:rsid w:val="00CD08BE"/>
    <w:rsid w:val="00CD14A5"/>
    <w:rsid w:val="00CD160D"/>
    <w:rsid w:val="00CD18B4"/>
    <w:rsid w:val="00CD1A9F"/>
    <w:rsid w:val="00CD2587"/>
    <w:rsid w:val="00CD2A1C"/>
    <w:rsid w:val="00CD2C29"/>
    <w:rsid w:val="00CD2DA0"/>
    <w:rsid w:val="00CD3314"/>
    <w:rsid w:val="00CD3726"/>
    <w:rsid w:val="00CD38CD"/>
    <w:rsid w:val="00CD4163"/>
    <w:rsid w:val="00CD44DB"/>
    <w:rsid w:val="00CD50B2"/>
    <w:rsid w:val="00CD619A"/>
    <w:rsid w:val="00CD61AD"/>
    <w:rsid w:val="00CD67DF"/>
    <w:rsid w:val="00CD723B"/>
    <w:rsid w:val="00CD735A"/>
    <w:rsid w:val="00CD7E6D"/>
    <w:rsid w:val="00CD7F2B"/>
    <w:rsid w:val="00CE0315"/>
    <w:rsid w:val="00CE0367"/>
    <w:rsid w:val="00CE05ED"/>
    <w:rsid w:val="00CE0621"/>
    <w:rsid w:val="00CE115D"/>
    <w:rsid w:val="00CE1398"/>
    <w:rsid w:val="00CE23F4"/>
    <w:rsid w:val="00CE24C4"/>
    <w:rsid w:val="00CE2E0D"/>
    <w:rsid w:val="00CE3455"/>
    <w:rsid w:val="00CE34FE"/>
    <w:rsid w:val="00CE3725"/>
    <w:rsid w:val="00CE443B"/>
    <w:rsid w:val="00CE48D5"/>
    <w:rsid w:val="00CE49FB"/>
    <w:rsid w:val="00CE5718"/>
    <w:rsid w:val="00CE5A03"/>
    <w:rsid w:val="00CE5A6C"/>
    <w:rsid w:val="00CE5B57"/>
    <w:rsid w:val="00CE5BC6"/>
    <w:rsid w:val="00CE6A1F"/>
    <w:rsid w:val="00CE7A67"/>
    <w:rsid w:val="00CF00D5"/>
    <w:rsid w:val="00CF0A40"/>
    <w:rsid w:val="00CF0C10"/>
    <w:rsid w:val="00CF133A"/>
    <w:rsid w:val="00CF1458"/>
    <w:rsid w:val="00CF156A"/>
    <w:rsid w:val="00CF1DCE"/>
    <w:rsid w:val="00CF27D9"/>
    <w:rsid w:val="00CF2A98"/>
    <w:rsid w:val="00CF2B8E"/>
    <w:rsid w:val="00CF2CCC"/>
    <w:rsid w:val="00CF2D37"/>
    <w:rsid w:val="00CF37CB"/>
    <w:rsid w:val="00CF48F5"/>
    <w:rsid w:val="00CF4A31"/>
    <w:rsid w:val="00CF4E99"/>
    <w:rsid w:val="00CF4E9F"/>
    <w:rsid w:val="00CF56B5"/>
    <w:rsid w:val="00CF59B9"/>
    <w:rsid w:val="00CF5D42"/>
    <w:rsid w:val="00CF63ED"/>
    <w:rsid w:val="00CF642E"/>
    <w:rsid w:val="00CF66DF"/>
    <w:rsid w:val="00CF684C"/>
    <w:rsid w:val="00CF6A03"/>
    <w:rsid w:val="00CF6C6A"/>
    <w:rsid w:val="00CF7D28"/>
    <w:rsid w:val="00D00264"/>
    <w:rsid w:val="00D00779"/>
    <w:rsid w:val="00D00B51"/>
    <w:rsid w:val="00D00D3E"/>
    <w:rsid w:val="00D00DAE"/>
    <w:rsid w:val="00D012F8"/>
    <w:rsid w:val="00D01D8F"/>
    <w:rsid w:val="00D0272F"/>
    <w:rsid w:val="00D02E59"/>
    <w:rsid w:val="00D03017"/>
    <w:rsid w:val="00D033BA"/>
    <w:rsid w:val="00D039CD"/>
    <w:rsid w:val="00D03B0D"/>
    <w:rsid w:val="00D03C9E"/>
    <w:rsid w:val="00D03EC4"/>
    <w:rsid w:val="00D04068"/>
    <w:rsid w:val="00D04089"/>
    <w:rsid w:val="00D0419E"/>
    <w:rsid w:val="00D042A6"/>
    <w:rsid w:val="00D0470B"/>
    <w:rsid w:val="00D053C6"/>
    <w:rsid w:val="00D05597"/>
    <w:rsid w:val="00D05B15"/>
    <w:rsid w:val="00D05B4E"/>
    <w:rsid w:val="00D05E2B"/>
    <w:rsid w:val="00D05F11"/>
    <w:rsid w:val="00D0621A"/>
    <w:rsid w:val="00D06B96"/>
    <w:rsid w:val="00D06E18"/>
    <w:rsid w:val="00D06FDE"/>
    <w:rsid w:val="00D073A4"/>
    <w:rsid w:val="00D07478"/>
    <w:rsid w:val="00D07764"/>
    <w:rsid w:val="00D07DAE"/>
    <w:rsid w:val="00D10102"/>
    <w:rsid w:val="00D10442"/>
    <w:rsid w:val="00D10BD9"/>
    <w:rsid w:val="00D118F3"/>
    <w:rsid w:val="00D1235A"/>
    <w:rsid w:val="00D1279B"/>
    <w:rsid w:val="00D12BB9"/>
    <w:rsid w:val="00D13358"/>
    <w:rsid w:val="00D138AA"/>
    <w:rsid w:val="00D13C65"/>
    <w:rsid w:val="00D13E23"/>
    <w:rsid w:val="00D14EE0"/>
    <w:rsid w:val="00D15201"/>
    <w:rsid w:val="00D1569D"/>
    <w:rsid w:val="00D15E3B"/>
    <w:rsid w:val="00D15F83"/>
    <w:rsid w:val="00D16BD4"/>
    <w:rsid w:val="00D17AA7"/>
    <w:rsid w:val="00D17BCA"/>
    <w:rsid w:val="00D2056C"/>
    <w:rsid w:val="00D20802"/>
    <w:rsid w:val="00D20DB7"/>
    <w:rsid w:val="00D21152"/>
    <w:rsid w:val="00D21884"/>
    <w:rsid w:val="00D21DB7"/>
    <w:rsid w:val="00D22664"/>
    <w:rsid w:val="00D2379D"/>
    <w:rsid w:val="00D23ADD"/>
    <w:rsid w:val="00D24047"/>
    <w:rsid w:val="00D247FA"/>
    <w:rsid w:val="00D249D6"/>
    <w:rsid w:val="00D24F14"/>
    <w:rsid w:val="00D25588"/>
    <w:rsid w:val="00D2562A"/>
    <w:rsid w:val="00D2582E"/>
    <w:rsid w:val="00D25946"/>
    <w:rsid w:val="00D25DF4"/>
    <w:rsid w:val="00D2609A"/>
    <w:rsid w:val="00D26265"/>
    <w:rsid w:val="00D2650C"/>
    <w:rsid w:val="00D2667D"/>
    <w:rsid w:val="00D26F65"/>
    <w:rsid w:val="00D27118"/>
    <w:rsid w:val="00D27C5B"/>
    <w:rsid w:val="00D30182"/>
    <w:rsid w:val="00D30481"/>
    <w:rsid w:val="00D3163C"/>
    <w:rsid w:val="00D31861"/>
    <w:rsid w:val="00D3296A"/>
    <w:rsid w:val="00D32DD8"/>
    <w:rsid w:val="00D3395B"/>
    <w:rsid w:val="00D33ED8"/>
    <w:rsid w:val="00D342AC"/>
    <w:rsid w:val="00D34C0C"/>
    <w:rsid w:val="00D34D89"/>
    <w:rsid w:val="00D353E2"/>
    <w:rsid w:val="00D35D11"/>
    <w:rsid w:val="00D36803"/>
    <w:rsid w:val="00D3680B"/>
    <w:rsid w:val="00D36E62"/>
    <w:rsid w:val="00D37593"/>
    <w:rsid w:val="00D376C1"/>
    <w:rsid w:val="00D3788C"/>
    <w:rsid w:val="00D378B1"/>
    <w:rsid w:val="00D379A4"/>
    <w:rsid w:val="00D37A0C"/>
    <w:rsid w:val="00D37B36"/>
    <w:rsid w:val="00D4026C"/>
    <w:rsid w:val="00D409A0"/>
    <w:rsid w:val="00D40F15"/>
    <w:rsid w:val="00D41778"/>
    <w:rsid w:val="00D420A6"/>
    <w:rsid w:val="00D42AB5"/>
    <w:rsid w:val="00D43503"/>
    <w:rsid w:val="00D43770"/>
    <w:rsid w:val="00D43C47"/>
    <w:rsid w:val="00D4507B"/>
    <w:rsid w:val="00D453CB"/>
    <w:rsid w:val="00D459D2"/>
    <w:rsid w:val="00D46C65"/>
    <w:rsid w:val="00D470FB"/>
    <w:rsid w:val="00D47341"/>
    <w:rsid w:val="00D4779C"/>
    <w:rsid w:val="00D5031F"/>
    <w:rsid w:val="00D503F1"/>
    <w:rsid w:val="00D5091D"/>
    <w:rsid w:val="00D51116"/>
    <w:rsid w:val="00D513AF"/>
    <w:rsid w:val="00D51900"/>
    <w:rsid w:val="00D51BDE"/>
    <w:rsid w:val="00D51D56"/>
    <w:rsid w:val="00D51E57"/>
    <w:rsid w:val="00D52171"/>
    <w:rsid w:val="00D5298A"/>
    <w:rsid w:val="00D52AE2"/>
    <w:rsid w:val="00D52B66"/>
    <w:rsid w:val="00D53A07"/>
    <w:rsid w:val="00D5439D"/>
    <w:rsid w:val="00D545DB"/>
    <w:rsid w:val="00D54E83"/>
    <w:rsid w:val="00D54FC8"/>
    <w:rsid w:val="00D552CA"/>
    <w:rsid w:val="00D55333"/>
    <w:rsid w:val="00D55348"/>
    <w:rsid w:val="00D55478"/>
    <w:rsid w:val="00D55553"/>
    <w:rsid w:val="00D5565F"/>
    <w:rsid w:val="00D55799"/>
    <w:rsid w:val="00D55B91"/>
    <w:rsid w:val="00D564AE"/>
    <w:rsid w:val="00D56C10"/>
    <w:rsid w:val="00D575CA"/>
    <w:rsid w:val="00D5768A"/>
    <w:rsid w:val="00D60247"/>
    <w:rsid w:val="00D603F3"/>
    <w:rsid w:val="00D604C4"/>
    <w:rsid w:val="00D6057F"/>
    <w:rsid w:val="00D60730"/>
    <w:rsid w:val="00D60759"/>
    <w:rsid w:val="00D6091D"/>
    <w:rsid w:val="00D6096D"/>
    <w:rsid w:val="00D613D2"/>
    <w:rsid w:val="00D617A6"/>
    <w:rsid w:val="00D61848"/>
    <w:rsid w:val="00D618E6"/>
    <w:rsid w:val="00D61B8F"/>
    <w:rsid w:val="00D6205E"/>
    <w:rsid w:val="00D62281"/>
    <w:rsid w:val="00D623F3"/>
    <w:rsid w:val="00D63F47"/>
    <w:rsid w:val="00D64845"/>
    <w:rsid w:val="00D648DE"/>
    <w:rsid w:val="00D65000"/>
    <w:rsid w:val="00D656D1"/>
    <w:rsid w:val="00D65A3E"/>
    <w:rsid w:val="00D664C6"/>
    <w:rsid w:val="00D66876"/>
    <w:rsid w:val="00D66A04"/>
    <w:rsid w:val="00D66F18"/>
    <w:rsid w:val="00D6701A"/>
    <w:rsid w:val="00D6747B"/>
    <w:rsid w:val="00D700D9"/>
    <w:rsid w:val="00D7073E"/>
    <w:rsid w:val="00D709C7"/>
    <w:rsid w:val="00D70B3B"/>
    <w:rsid w:val="00D70B4F"/>
    <w:rsid w:val="00D70C62"/>
    <w:rsid w:val="00D711BB"/>
    <w:rsid w:val="00D716E5"/>
    <w:rsid w:val="00D717C3"/>
    <w:rsid w:val="00D73160"/>
    <w:rsid w:val="00D73CC4"/>
    <w:rsid w:val="00D7404B"/>
    <w:rsid w:val="00D74C43"/>
    <w:rsid w:val="00D74EC5"/>
    <w:rsid w:val="00D751A8"/>
    <w:rsid w:val="00D753E9"/>
    <w:rsid w:val="00D758E5"/>
    <w:rsid w:val="00D75FC2"/>
    <w:rsid w:val="00D764B2"/>
    <w:rsid w:val="00D7702C"/>
    <w:rsid w:val="00D7712E"/>
    <w:rsid w:val="00D77ABE"/>
    <w:rsid w:val="00D80839"/>
    <w:rsid w:val="00D81BAB"/>
    <w:rsid w:val="00D81E76"/>
    <w:rsid w:val="00D81EFA"/>
    <w:rsid w:val="00D8258B"/>
    <w:rsid w:val="00D829E1"/>
    <w:rsid w:val="00D82BD2"/>
    <w:rsid w:val="00D82C13"/>
    <w:rsid w:val="00D83811"/>
    <w:rsid w:val="00D83CAE"/>
    <w:rsid w:val="00D83DC6"/>
    <w:rsid w:val="00D848CD"/>
    <w:rsid w:val="00D84EB8"/>
    <w:rsid w:val="00D85253"/>
    <w:rsid w:val="00D85CED"/>
    <w:rsid w:val="00D86009"/>
    <w:rsid w:val="00D862C7"/>
    <w:rsid w:val="00D865CC"/>
    <w:rsid w:val="00D87167"/>
    <w:rsid w:val="00D87B38"/>
    <w:rsid w:val="00D87C5F"/>
    <w:rsid w:val="00D87DA6"/>
    <w:rsid w:val="00D87EE0"/>
    <w:rsid w:val="00D90756"/>
    <w:rsid w:val="00D90D37"/>
    <w:rsid w:val="00D90FCA"/>
    <w:rsid w:val="00D9141D"/>
    <w:rsid w:val="00D91563"/>
    <w:rsid w:val="00D91D27"/>
    <w:rsid w:val="00D92451"/>
    <w:rsid w:val="00D92873"/>
    <w:rsid w:val="00D92945"/>
    <w:rsid w:val="00D92B75"/>
    <w:rsid w:val="00D9349A"/>
    <w:rsid w:val="00D93FE7"/>
    <w:rsid w:val="00D945B7"/>
    <w:rsid w:val="00D958E4"/>
    <w:rsid w:val="00D959AE"/>
    <w:rsid w:val="00D9600C"/>
    <w:rsid w:val="00D964C5"/>
    <w:rsid w:val="00D9695B"/>
    <w:rsid w:val="00D96B12"/>
    <w:rsid w:val="00D96F55"/>
    <w:rsid w:val="00D973F0"/>
    <w:rsid w:val="00D9747C"/>
    <w:rsid w:val="00D9765C"/>
    <w:rsid w:val="00D97BBC"/>
    <w:rsid w:val="00DA0847"/>
    <w:rsid w:val="00DA08F7"/>
    <w:rsid w:val="00DA0969"/>
    <w:rsid w:val="00DA0A72"/>
    <w:rsid w:val="00DA0BDB"/>
    <w:rsid w:val="00DA1466"/>
    <w:rsid w:val="00DA1693"/>
    <w:rsid w:val="00DA18E0"/>
    <w:rsid w:val="00DA1D84"/>
    <w:rsid w:val="00DA28CF"/>
    <w:rsid w:val="00DA2F20"/>
    <w:rsid w:val="00DA35D0"/>
    <w:rsid w:val="00DA4064"/>
    <w:rsid w:val="00DA4F6A"/>
    <w:rsid w:val="00DA52AE"/>
    <w:rsid w:val="00DA5846"/>
    <w:rsid w:val="00DA5970"/>
    <w:rsid w:val="00DA5BA0"/>
    <w:rsid w:val="00DA5E85"/>
    <w:rsid w:val="00DA5F5F"/>
    <w:rsid w:val="00DA6974"/>
    <w:rsid w:val="00DA69DF"/>
    <w:rsid w:val="00DA70C0"/>
    <w:rsid w:val="00DA77DD"/>
    <w:rsid w:val="00DB110C"/>
    <w:rsid w:val="00DB1951"/>
    <w:rsid w:val="00DB1D6D"/>
    <w:rsid w:val="00DB2A3A"/>
    <w:rsid w:val="00DB2A7A"/>
    <w:rsid w:val="00DB2D4D"/>
    <w:rsid w:val="00DB394C"/>
    <w:rsid w:val="00DB39BD"/>
    <w:rsid w:val="00DB3F67"/>
    <w:rsid w:val="00DB3F8F"/>
    <w:rsid w:val="00DB41DC"/>
    <w:rsid w:val="00DB4355"/>
    <w:rsid w:val="00DB4985"/>
    <w:rsid w:val="00DB5199"/>
    <w:rsid w:val="00DB5A91"/>
    <w:rsid w:val="00DB5E27"/>
    <w:rsid w:val="00DB5F2B"/>
    <w:rsid w:val="00DB67E9"/>
    <w:rsid w:val="00DB6B9F"/>
    <w:rsid w:val="00DB6BE8"/>
    <w:rsid w:val="00DB6E18"/>
    <w:rsid w:val="00DB702D"/>
    <w:rsid w:val="00DB7986"/>
    <w:rsid w:val="00DB7A46"/>
    <w:rsid w:val="00DC00F1"/>
    <w:rsid w:val="00DC0AFC"/>
    <w:rsid w:val="00DC126C"/>
    <w:rsid w:val="00DC1A86"/>
    <w:rsid w:val="00DC1FA6"/>
    <w:rsid w:val="00DC202B"/>
    <w:rsid w:val="00DC2A14"/>
    <w:rsid w:val="00DC2E2F"/>
    <w:rsid w:val="00DC2F17"/>
    <w:rsid w:val="00DC34CD"/>
    <w:rsid w:val="00DC3D13"/>
    <w:rsid w:val="00DC4001"/>
    <w:rsid w:val="00DC481B"/>
    <w:rsid w:val="00DC488B"/>
    <w:rsid w:val="00DC49C3"/>
    <w:rsid w:val="00DC57B2"/>
    <w:rsid w:val="00DC5BAE"/>
    <w:rsid w:val="00DC6287"/>
    <w:rsid w:val="00DC65F5"/>
    <w:rsid w:val="00DC6852"/>
    <w:rsid w:val="00DC6892"/>
    <w:rsid w:val="00DC69BB"/>
    <w:rsid w:val="00DC6B6B"/>
    <w:rsid w:val="00DC6C2C"/>
    <w:rsid w:val="00DC6EAD"/>
    <w:rsid w:val="00DC6ECC"/>
    <w:rsid w:val="00DC730C"/>
    <w:rsid w:val="00DC7451"/>
    <w:rsid w:val="00DC755B"/>
    <w:rsid w:val="00DC7F52"/>
    <w:rsid w:val="00DD0D26"/>
    <w:rsid w:val="00DD128D"/>
    <w:rsid w:val="00DD1364"/>
    <w:rsid w:val="00DD1B0E"/>
    <w:rsid w:val="00DD1B94"/>
    <w:rsid w:val="00DD1F51"/>
    <w:rsid w:val="00DD1F5C"/>
    <w:rsid w:val="00DD1FE0"/>
    <w:rsid w:val="00DD20E8"/>
    <w:rsid w:val="00DD29B8"/>
    <w:rsid w:val="00DD3D23"/>
    <w:rsid w:val="00DD4518"/>
    <w:rsid w:val="00DD5726"/>
    <w:rsid w:val="00DD5E1A"/>
    <w:rsid w:val="00DD659B"/>
    <w:rsid w:val="00DD6BBB"/>
    <w:rsid w:val="00DD76D9"/>
    <w:rsid w:val="00DD79B5"/>
    <w:rsid w:val="00DE0280"/>
    <w:rsid w:val="00DE0B9D"/>
    <w:rsid w:val="00DE0D99"/>
    <w:rsid w:val="00DE0EAD"/>
    <w:rsid w:val="00DE14ED"/>
    <w:rsid w:val="00DE1AB3"/>
    <w:rsid w:val="00DE2236"/>
    <w:rsid w:val="00DE2465"/>
    <w:rsid w:val="00DE2FC3"/>
    <w:rsid w:val="00DE3104"/>
    <w:rsid w:val="00DE3340"/>
    <w:rsid w:val="00DE39E8"/>
    <w:rsid w:val="00DE3BF8"/>
    <w:rsid w:val="00DE3F06"/>
    <w:rsid w:val="00DE3F50"/>
    <w:rsid w:val="00DE453C"/>
    <w:rsid w:val="00DE584E"/>
    <w:rsid w:val="00DE5EF7"/>
    <w:rsid w:val="00DE6300"/>
    <w:rsid w:val="00DE685C"/>
    <w:rsid w:val="00DE6FAA"/>
    <w:rsid w:val="00DE7143"/>
    <w:rsid w:val="00DF04C3"/>
    <w:rsid w:val="00DF062A"/>
    <w:rsid w:val="00DF0BE9"/>
    <w:rsid w:val="00DF0FCB"/>
    <w:rsid w:val="00DF1473"/>
    <w:rsid w:val="00DF1618"/>
    <w:rsid w:val="00DF171D"/>
    <w:rsid w:val="00DF229D"/>
    <w:rsid w:val="00DF267F"/>
    <w:rsid w:val="00DF2CD5"/>
    <w:rsid w:val="00DF2CE4"/>
    <w:rsid w:val="00DF4544"/>
    <w:rsid w:val="00DF4580"/>
    <w:rsid w:val="00DF4A21"/>
    <w:rsid w:val="00DF4C54"/>
    <w:rsid w:val="00DF609A"/>
    <w:rsid w:val="00DF674D"/>
    <w:rsid w:val="00DF69F4"/>
    <w:rsid w:val="00DF7C92"/>
    <w:rsid w:val="00DF7F60"/>
    <w:rsid w:val="00DF7FC2"/>
    <w:rsid w:val="00E002D9"/>
    <w:rsid w:val="00E00481"/>
    <w:rsid w:val="00E00BAD"/>
    <w:rsid w:val="00E01B28"/>
    <w:rsid w:val="00E01ED9"/>
    <w:rsid w:val="00E02022"/>
    <w:rsid w:val="00E022F2"/>
    <w:rsid w:val="00E024F0"/>
    <w:rsid w:val="00E02BF7"/>
    <w:rsid w:val="00E03B12"/>
    <w:rsid w:val="00E04394"/>
    <w:rsid w:val="00E04A02"/>
    <w:rsid w:val="00E054AA"/>
    <w:rsid w:val="00E0565B"/>
    <w:rsid w:val="00E057C7"/>
    <w:rsid w:val="00E060BC"/>
    <w:rsid w:val="00E07366"/>
    <w:rsid w:val="00E07B72"/>
    <w:rsid w:val="00E07EC0"/>
    <w:rsid w:val="00E10234"/>
    <w:rsid w:val="00E105AE"/>
    <w:rsid w:val="00E10720"/>
    <w:rsid w:val="00E10801"/>
    <w:rsid w:val="00E10958"/>
    <w:rsid w:val="00E118D7"/>
    <w:rsid w:val="00E120E6"/>
    <w:rsid w:val="00E12106"/>
    <w:rsid w:val="00E1219F"/>
    <w:rsid w:val="00E1262F"/>
    <w:rsid w:val="00E12A8D"/>
    <w:rsid w:val="00E12D66"/>
    <w:rsid w:val="00E12F87"/>
    <w:rsid w:val="00E131D1"/>
    <w:rsid w:val="00E132CC"/>
    <w:rsid w:val="00E13300"/>
    <w:rsid w:val="00E13361"/>
    <w:rsid w:val="00E13A06"/>
    <w:rsid w:val="00E13E8E"/>
    <w:rsid w:val="00E13EF1"/>
    <w:rsid w:val="00E14470"/>
    <w:rsid w:val="00E14AD5"/>
    <w:rsid w:val="00E1581D"/>
    <w:rsid w:val="00E15FFD"/>
    <w:rsid w:val="00E202DB"/>
    <w:rsid w:val="00E2071C"/>
    <w:rsid w:val="00E20973"/>
    <w:rsid w:val="00E209F2"/>
    <w:rsid w:val="00E21385"/>
    <w:rsid w:val="00E21524"/>
    <w:rsid w:val="00E233F7"/>
    <w:rsid w:val="00E23719"/>
    <w:rsid w:val="00E238F9"/>
    <w:rsid w:val="00E24311"/>
    <w:rsid w:val="00E248EB"/>
    <w:rsid w:val="00E24B2A"/>
    <w:rsid w:val="00E250AA"/>
    <w:rsid w:val="00E25B0A"/>
    <w:rsid w:val="00E25B62"/>
    <w:rsid w:val="00E25C08"/>
    <w:rsid w:val="00E26AAB"/>
    <w:rsid w:val="00E2710B"/>
    <w:rsid w:val="00E27726"/>
    <w:rsid w:val="00E30073"/>
    <w:rsid w:val="00E30074"/>
    <w:rsid w:val="00E30B95"/>
    <w:rsid w:val="00E30C39"/>
    <w:rsid w:val="00E3172E"/>
    <w:rsid w:val="00E322DA"/>
    <w:rsid w:val="00E32DBC"/>
    <w:rsid w:val="00E3339A"/>
    <w:rsid w:val="00E3342E"/>
    <w:rsid w:val="00E33D75"/>
    <w:rsid w:val="00E342D8"/>
    <w:rsid w:val="00E35350"/>
    <w:rsid w:val="00E353B9"/>
    <w:rsid w:val="00E354DD"/>
    <w:rsid w:val="00E365BE"/>
    <w:rsid w:val="00E372AA"/>
    <w:rsid w:val="00E375A1"/>
    <w:rsid w:val="00E37660"/>
    <w:rsid w:val="00E37FE1"/>
    <w:rsid w:val="00E4058E"/>
    <w:rsid w:val="00E407BD"/>
    <w:rsid w:val="00E40A44"/>
    <w:rsid w:val="00E40DC6"/>
    <w:rsid w:val="00E40EBD"/>
    <w:rsid w:val="00E4157B"/>
    <w:rsid w:val="00E430B2"/>
    <w:rsid w:val="00E4331F"/>
    <w:rsid w:val="00E434DE"/>
    <w:rsid w:val="00E43AA4"/>
    <w:rsid w:val="00E43C76"/>
    <w:rsid w:val="00E43F70"/>
    <w:rsid w:val="00E4415F"/>
    <w:rsid w:val="00E443CC"/>
    <w:rsid w:val="00E44507"/>
    <w:rsid w:val="00E44949"/>
    <w:rsid w:val="00E450DD"/>
    <w:rsid w:val="00E4524E"/>
    <w:rsid w:val="00E45694"/>
    <w:rsid w:val="00E46651"/>
    <w:rsid w:val="00E46A66"/>
    <w:rsid w:val="00E47101"/>
    <w:rsid w:val="00E47634"/>
    <w:rsid w:val="00E478C3"/>
    <w:rsid w:val="00E47CEF"/>
    <w:rsid w:val="00E47EA9"/>
    <w:rsid w:val="00E5032D"/>
    <w:rsid w:val="00E50B25"/>
    <w:rsid w:val="00E50DE3"/>
    <w:rsid w:val="00E51168"/>
    <w:rsid w:val="00E51193"/>
    <w:rsid w:val="00E5143A"/>
    <w:rsid w:val="00E5165B"/>
    <w:rsid w:val="00E5170B"/>
    <w:rsid w:val="00E51E41"/>
    <w:rsid w:val="00E535CA"/>
    <w:rsid w:val="00E53714"/>
    <w:rsid w:val="00E53EDF"/>
    <w:rsid w:val="00E5430C"/>
    <w:rsid w:val="00E54A9D"/>
    <w:rsid w:val="00E54AD5"/>
    <w:rsid w:val="00E54C95"/>
    <w:rsid w:val="00E5579E"/>
    <w:rsid w:val="00E55A53"/>
    <w:rsid w:val="00E55B74"/>
    <w:rsid w:val="00E55E14"/>
    <w:rsid w:val="00E5644E"/>
    <w:rsid w:val="00E56D1E"/>
    <w:rsid w:val="00E56FE2"/>
    <w:rsid w:val="00E575CF"/>
    <w:rsid w:val="00E6017C"/>
    <w:rsid w:val="00E61374"/>
    <w:rsid w:val="00E61683"/>
    <w:rsid w:val="00E617E0"/>
    <w:rsid w:val="00E61943"/>
    <w:rsid w:val="00E61E2C"/>
    <w:rsid w:val="00E62599"/>
    <w:rsid w:val="00E62858"/>
    <w:rsid w:val="00E63489"/>
    <w:rsid w:val="00E6371E"/>
    <w:rsid w:val="00E639A4"/>
    <w:rsid w:val="00E64ABE"/>
    <w:rsid w:val="00E64BB2"/>
    <w:rsid w:val="00E65DA5"/>
    <w:rsid w:val="00E66B89"/>
    <w:rsid w:val="00E677CC"/>
    <w:rsid w:val="00E67949"/>
    <w:rsid w:val="00E70387"/>
    <w:rsid w:val="00E70535"/>
    <w:rsid w:val="00E71362"/>
    <w:rsid w:val="00E71603"/>
    <w:rsid w:val="00E71EFE"/>
    <w:rsid w:val="00E7233E"/>
    <w:rsid w:val="00E735D0"/>
    <w:rsid w:val="00E73D03"/>
    <w:rsid w:val="00E73E0B"/>
    <w:rsid w:val="00E740C1"/>
    <w:rsid w:val="00E7507D"/>
    <w:rsid w:val="00E75C44"/>
    <w:rsid w:val="00E75D64"/>
    <w:rsid w:val="00E762FA"/>
    <w:rsid w:val="00E76393"/>
    <w:rsid w:val="00E764B2"/>
    <w:rsid w:val="00E76633"/>
    <w:rsid w:val="00E76CDC"/>
    <w:rsid w:val="00E76D10"/>
    <w:rsid w:val="00E772B4"/>
    <w:rsid w:val="00E77396"/>
    <w:rsid w:val="00E7795D"/>
    <w:rsid w:val="00E801B1"/>
    <w:rsid w:val="00E80953"/>
    <w:rsid w:val="00E81DBB"/>
    <w:rsid w:val="00E82319"/>
    <w:rsid w:val="00E825AD"/>
    <w:rsid w:val="00E8273F"/>
    <w:rsid w:val="00E82D3B"/>
    <w:rsid w:val="00E83467"/>
    <w:rsid w:val="00E83B92"/>
    <w:rsid w:val="00E83CD7"/>
    <w:rsid w:val="00E8407F"/>
    <w:rsid w:val="00E840C5"/>
    <w:rsid w:val="00E844AE"/>
    <w:rsid w:val="00E849E5"/>
    <w:rsid w:val="00E8578F"/>
    <w:rsid w:val="00E85E5E"/>
    <w:rsid w:val="00E8672D"/>
    <w:rsid w:val="00E86BF1"/>
    <w:rsid w:val="00E900D8"/>
    <w:rsid w:val="00E90B16"/>
    <w:rsid w:val="00E91480"/>
    <w:rsid w:val="00E91572"/>
    <w:rsid w:val="00E91689"/>
    <w:rsid w:val="00E91A3E"/>
    <w:rsid w:val="00E91B39"/>
    <w:rsid w:val="00E91DD3"/>
    <w:rsid w:val="00E9237A"/>
    <w:rsid w:val="00E9293A"/>
    <w:rsid w:val="00E92C99"/>
    <w:rsid w:val="00E92E45"/>
    <w:rsid w:val="00E93718"/>
    <w:rsid w:val="00E9440F"/>
    <w:rsid w:val="00E948C4"/>
    <w:rsid w:val="00E94D07"/>
    <w:rsid w:val="00E94FBB"/>
    <w:rsid w:val="00E95440"/>
    <w:rsid w:val="00E954F9"/>
    <w:rsid w:val="00E958FB"/>
    <w:rsid w:val="00E95FA5"/>
    <w:rsid w:val="00E96070"/>
    <w:rsid w:val="00E96945"/>
    <w:rsid w:val="00E96978"/>
    <w:rsid w:val="00E96E43"/>
    <w:rsid w:val="00E978DE"/>
    <w:rsid w:val="00E97C3C"/>
    <w:rsid w:val="00E97EB5"/>
    <w:rsid w:val="00EA00C9"/>
    <w:rsid w:val="00EA0811"/>
    <w:rsid w:val="00EA0B4C"/>
    <w:rsid w:val="00EA0BD4"/>
    <w:rsid w:val="00EA0C27"/>
    <w:rsid w:val="00EA0DF6"/>
    <w:rsid w:val="00EA0FEC"/>
    <w:rsid w:val="00EA1ECD"/>
    <w:rsid w:val="00EA20FE"/>
    <w:rsid w:val="00EA246B"/>
    <w:rsid w:val="00EA3124"/>
    <w:rsid w:val="00EA3298"/>
    <w:rsid w:val="00EA33A1"/>
    <w:rsid w:val="00EA36CF"/>
    <w:rsid w:val="00EA3948"/>
    <w:rsid w:val="00EA4065"/>
    <w:rsid w:val="00EA45D1"/>
    <w:rsid w:val="00EA47DA"/>
    <w:rsid w:val="00EA539B"/>
    <w:rsid w:val="00EA54EB"/>
    <w:rsid w:val="00EA5823"/>
    <w:rsid w:val="00EA5893"/>
    <w:rsid w:val="00EA63AD"/>
    <w:rsid w:val="00EA676A"/>
    <w:rsid w:val="00EA6C8B"/>
    <w:rsid w:val="00EA7AD0"/>
    <w:rsid w:val="00EA7BC3"/>
    <w:rsid w:val="00EA7D89"/>
    <w:rsid w:val="00EB0D5A"/>
    <w:rsid w:val="00EB1BB4"/>
    <w:rsid w:val="00EB22CA"/>
    <w:rsid w:val="00EB240B"/>
    <w:rsid w:val="00EB2997"/>
    <w:rsid w:val="00EB29E1"/>
    <w:rsid w:val="00EB38C3"/>
    <w:rsid w:val="00EB3A39"/>
    <w:rsid w:val="00EB4CA1"/>
    <w:rsid w:val="00EB5694"/>
    <w:rsid w:val="00EB5E42"/>
    <w:rsid w:val="00EB619E"/>
    <w:rsid w:val="00EB664F"/>
    <w:rsid w:val="00EB6867"/>
    <w:rsid w:val="00EB6D31"/>
    <w:rsid w:val="00EB71E4"/>
    <w:rsid w:val="00EB753E"/>
    <w:rsid w:val="00EB7A0A"/>
    <w:rsid w:val="00EB7F29"/>
    <w:rsid w:val="00EC0275"/>
    <w:rsid w:val="00EC053C"/>
    <w:rsid w:val="00EC07EC"/>
    <w:rsid w:val="00EC0964"/>
    <w:rsid w:val="00EC0E81"/>
    <w:rsid w:val="00EC0F1F"/>
    <w:rsid w:val="00EC0F24"/>
    <w:rsid w:val="00EC100D"/>
    <w:rsid w:val="00EC100F"/>
    <w:rsid w:val="00EC10B5"/>
    <w:rsid w:val="00EC192C"/>
    <w:rsid w:val="00EC1A9D"/>
    <w:rsid w:val="00EC211D"/>
    <w:rsid w:val="00EC2D23"/>
    <w:rsid w:val="00EC3874"/>
    <w:rsid w:val="00EC4BC8"/>
    <w:rsid w:val="00EC5244"/>
    <w:rsid w:val="00EC621B"/>
    <w:rsid w:val="00EC663C"/>
    <w:rsid w:val="00EC6687"/>
    <w:rsid w:val="00EC6FF9"/>
    <w:rsid w:val="00EC77AC"/>
    <w:rsid w:val="00EC789D"/>
    <w:rsid w:val="00EC7A49"/>
    <w:rsid w:val="00ED1360"/>
    <w:rsid w:val="00ED163B"/>
    <w:rsid w:val="00ED17D5"/>
    <w:rsid w:val="00ED1C9E"/>
    <w:rsid w:val="00ED1F74"/>
    <w:rsid w:val="00ED2845"/>
    <w:rsid w:val="00ED3339"/>
    <w:rsid w:val="00ED3468"/>
    <w:rsid w:val="00ED34CD"/>
    <w:rsid w:val="00ED376F"/>
    <w:rsid w:val="00ED3B80"/>
    <w:rsid w:val="00ED3D1C"/>
    <w:rsid w:val="00ED4047"/>
    <w:rsid w:val="00ED40D9"/>
    <w:rsid w:val="00ED4234"/>
    <w:rsid w:val="00ED4E02"/>
    <w:rsid w:val="00ED4E2A"/>
    <w:rsid w:val="00ED5912"/>
    <w:rsid w:val="00ED5B7D"/>
    <w:rsid w:val="00ED6178"/>
    <w:rsid w:val="00ED62BC"/>
    <w:rsid w:val="00ED63E0"/>
    <w:rsid w:val="00ED640D"/>
    <w:rsid w:val="00ED65B2"/>
    <w:rsid w:val="00ED7A37"/>
    <w:rsid w:val="00ED7EC0"/>
    <w:rsid w:val="00EE00B5"/>
    <w:rsid w:val="00EE023B"/>
    <w:rsid w:val="00EE0967"/>
    <w:rsid w:val="00EE0B02"/>
    <w:rsid w:val="00EE0E58"/>
    <w:rsid w:val="00EE17DC"/>
    <w:rsid w:val="00EE1C3D"/>
    <w:rsid w:val="00EE1D3B"/>
    <w:rsid w:val="00EE1F43"/>
    <w:rsid w:val="00EE245A"/>
    <w:rsid w:val="00EE2531"/>
    <w:rsid w:val="00EE268D"/>
    <w:rsid w:val="00EE28D2"/>
    <w:rsid w:val="00EE2CDA"/>
    <w:rsid w:val="00EE2EB9"/>
    <w:rsid w:val="00EE3132"/>
    <w:rsid w:val="00EE3185"/>
    <w:rsid w:val="00EE346D"/>
    <w:rsid w:val="00EE353A"/>
    <w:rsid w:val="00EE3540"/>
    <w:rsid w:val="00EE4091"/>
    <w:rsid w:val="00EE4361"/>
    <w:rsid w:val="00EE519B"/>
    <w:rsid w:val="00EE539B"/>
    <w:rsid w:val="00EE53A8"/>
    <w:rsid w:val="00EE5556"/>
    <w:rsid w:val="00EE58B5"/>
    <w:rsid w:val="00EE5BEE"/>
    <w:rsid w:val="00EE633C"/>
    <w:rsid w:val="00EE657C"/>
    <w:rsid w:val="00EE7104"/>
    <w:rsid w:val="00EE7315"/>
    <w:rsid w:val="00EE7684"/>
    <w:rsid w:val="00EE774E"/>
    <w:rsid w:val="00EE7B5A"/>
    <w:rsid w:val="00EF0320"/>
    <w:rsid w:val="00EF0F7B"/>
    <w:rsid w:val="00EF110F"/>
    <w:rsid w:val="00EF2347"/>
    <w:rsid w:val="00EF2E05"/>
    <w:rsid w:val="00EF3279"/>
    <w:rsid w:val="00EF3994"/>
    <w:rsid w:val="00EF3DBF"/>
    <w:rsid w:val="00EF3E81"/>
    <w:rsid w:val="00EF429E"/>
    <w:rsid w:val="00EF45C9"/>
    <w:rsid w:val="00EF4630"/>
    <w:rsid w:val="00EF4681"/>
    <w:rsid w:val="00EF4A3F"/>
    <w:rsid w:val="00EF4A5D"/>
    <w:rsid w:val="00EF506B"/>
    <w:rsid w:val="00EF54AF"/>
    <w:rsid w:val="00EF636F"/>
    <w:rsid w:val="00EF63CC"/>
    <w:rsid w:val="00EF6A06"/>
    <w:rsid w:val="00EF6F18"/>
    <w:rsid w:val="00EF7203"/>
    <w:rsid w:val="00F006DE"/>
    <w:rsid w:val="00F00887"/>
    <w:rsid w:val="00F00A44"/>
    <w:rsid w:val="00F00D19"/>
    <w:rsid w:val="00F00E0D"/>
    <w:rsid w:val="00F010E3"/>
    <w:rsid w:val="00F0198E"/>
    <w:rsid w:val="00F01ADC"/>
    <w:rsid w:val="00F01F45"/>
    <w:rsid w:val="00F0230A"/>
    <w:rsid w:val="00F027C8"/>
    <w:rsid w:val="00F044C7"/>
    <w:rsid w:val="00F0476E"/>
    <w:rsid w:val="00F05883"/>
    <w:rsid w:val="00F059C9"/>
    <w:rsid w:val="00F066DC"/>
    <w:rsid w:val="00F06BE3"/>
    <w:rsid w:val="00F06C55"/>
    <w:rsid w:val="00F06D97"/>
    <w:rsid w:val="00F06E05"/>
    <w:rsid w:val="00F071D1"/>
    <w:rsid w:val="00F076E6"/>
    <w:rsid w:val="00F07752"/>
    <w:rsid w:val="00F078AD"/>
    <w:rsid w:val="00F0796D"/>
    <w:rsid w:val="00F07DBB"/>
    <w:rsid w:val="00F104FB"/>
    <w:rsid w:val="00F109DD"/>
    <w:rsid w:val="00F11E04"/>
    <w:rsid w:val="00F12100"/>
    <w:rsid w:val="00F12208"/>
    <w:rsid w:val="00F12D61"/>
    <w:rsid w:val="00F133EE"/>
    <w:rsid w:val="00F13508"/>
    <w:rsid w:val="00F143D1"/>
    <w:rsid w:val="00F147AA"/>
    <w:rsid w:val="00F15110"/>
    <w:rsid w:val="00F1528A"/>
    <w:rsid w:val="00F15617"/>
    <w:rsid w:val="00F159BF"/>
    <w:rsid w:val="00F15ABC"/>
    <w:rsid w:val="00F15B38"/>
    <w:rsid w:val="00F15C70"/>
    <w:rsid w:val="00F15E50"/>
    <w:rsid w:val="00F15E9A"/>
    <w:rsid w:val="00F160B9"/>
    <w:rsid w:val="00F1686E"/>
    <w:rsid w:val="00F16F2D"/>
    <w:rsid w:val="00F17460"/>
    <w:rsid w:val="00F1771D"/>
    <w:rsid w:val="00F17A32"/>
    <w:rsid w:val="00F17B6B"/>
    <w:rsid w:val="00F17EB0"/>
    <w:rsid w:val="00F2005D"/>
    <w:rsid w:val="00F20B1E"/>
    <w:rsid w:val="00F20B82"/>
    <w:rsid w:val="00F21074"/>
    <w:rsid w:val="00F211BB"/>
    <w:rsid w:val="00F215E8"/>
    <w:rsid w:val="00F21E61"/>
    <w:rsid w:val="00F21EBA"/>
    <w:rsid w:val="00F226EA"/>
    <w:rsid w:val="00F228CE"/>
    <w:rsid w:val="00F23075"/>
    <w:rsid w:val="00F23166"/>
    <w:rsid w:val="00F235A4"/>
    <w:rsid w:val="00F23AC5"/>
    <w:rsid w:val="00F23CB4"/>
    <w:rsid w:val="00F2408A"/>
    <w:rsid w:val="00F240F2"/>
    <w:rsid w:val="00F245EF"/>
    <w:rsid w:val="00F2463D"/>
    <w:rsid w:val="00F2490E"/>
    <w:rsid w:val="00F24C37"/>
    <w:rsid w:val="00F25A26"/>
    <w:rsid w:val="00F25BC9"/>
    <w:rsid w:val="00F269F6"/>
    <w:rsid w:val="00F26AFC"/>
    <w:rsid w:val="00F27DD0"/>
    <w:rsid w:val="00F30BE9"/>
    <w:rsid w:val="00F30F50"/>
    <w:rsid w:val="00F30FA5"/>
    <w:rsid w:val="00F31087"/>
    <w:rsid w:val="00F31396"/>
    <w:rsid w:val="00F315FF"/>
    <w:rsid w:val="00F31C20"/>
    <w:rsid w:val="00F324FC"/>
    <w:rsid w:val="00F32D57"/>
    <w:rsid w:val="00F32F95"/>
    <w:rsid w:val="00F33434"/>
    <w:rsid w:val="00F335FF"/>
    <w:rsid w:val="00F3386F"/>
    <w:rsid w:val="00F338D2"/>
    <w:rsid w:val="00F338E0"/>
    <w:rsid w:val="00F33FCA"/>
    <w:rsid w:val="00F3405F"/>
    <w:rsid w:val="00F34297"/>
    <w:rsid w:val="00F34935"/>
    <w:rsid w:val="00F35447"/>
    <w:rsid w:val="00F35595"/>
    <w:rsid w:val="00F35B6D"/>
    <w:rsid w:val="00F35BA0"/>
    <w:rsid w:val="00F37209"/>
    <w:rsid w:val="00F37417"/>
    <w:rsid w:val="00F37481"/>
    <w:rsid w:val="00F37807"/>
    <w:rsid w:val="00F37A09"/>
    <w:rsid w:val="00F37D52"/>
    <w:rsid w:val="00F40950"/>
    <w:rsid w:val="00F4193E"/>
    <w:rsid w:val="00F41D57"/>
    <w:rsid w:val="00F422B1"/>
    <w:rsid w:val="00F427BE"/>
    <w:rsid w:val="00F4285E"/>
    <w:rsid w:val="00F428C6"/>
    <w:rsid w:val="00F42DB9"/>
    <w:rsid w:val="00F43AA5"/>
    <w:rsid w:val="00F445E6"/>
    <w:rsid w:val="00F448A6"/>
    <w:rsid w:val="00F45854"/>
    <w:rsid w:val="00F459A5"/>
    <w:rsid w:val="00F45FA6"/>
    <w:rsid w:val="00F465E7"/>
    <w:rsid w:val="00F46CA3"/>
    <w:rsid w:val="00F476AB"/>
    <w:rsid w:val="00F4772E"/>
    <w:rsid w:val="00F5068E"/>
    <w:rsid w:val="00F506BB"/>
    <w:rsid w:val="00F50C27"/>
    <w:rsid w:val="00F52340"/>
    <w:rsid w:val="00F52942"/>
    <w:rsid w:val="00F52D69"/>
    <w:rsid w:val="00F52EAB"/>
    <w:rsid w:val="00F531C9"/>
    <w:rsid w:val="00F53498"/>
    <w:rsid w:val="00F53511"/>
    <w:rsid w:val="00F53DCF"/>
    <w:rsid w:val="00F53DD1"/>
    <w:rsid w:val="00F549A6"/>
    <w:rsid w:val="00F54A18"/>
    <w:rsid w:val="00F55ACD"/>
    <w:rsid w:val="00F55C58"/>
    <w:rsid w:val="00F55D5D"/>
    <w:rsid w:val="00F5658E"/>
    <w:rsid w:val="00F569F6"/>
    <w:rsid w:val="00F56FBD"/>
    <w:rsid w:val="00F57183"/>
    <w:rsid w:val="00F57BEE"/>
    <w:rsid w:val="00F60162"/>
    <w:rsid w:val="00F603DB"/>
    <w:rsid w:val="00F6087E"/>
    <w:rsid w:val="00F60991"/>
    <w:rsid w:val="00F619FA"/>
    <w:rsid w:val="00F623E6"/>
    <w:rsid w:val="00F635D3"/>
    <w:rsid w:val="00F63792"/>
    <w:rsid w:val="00F6399B"/>
    <w:rsid w:val="00F6477E"/>
    <w:rsid w:val="00F65F2D"/>
    <w:rsid w:val="00F66311"/>
    <w:rsid w:val="00F6669C"/>
    <w:rsid w:val="00F66B9E"/>
    <w:rsid w:val="00F66C12"/>
    <w:rsid w:val="00F66C70"/>
    <w:rsid w:val="00F66DA3"/>
    <w:rsid w:val="00F671C5"/>
    <w:rsid w:val="00F679BE"/>
    <w:rsid w:val="00F67F12"/>
    <w:rsid w:val="00F70251"/>
    <w:rsid w:val="00F705CC"/>
    <w:rsid w:val="00F705D2"/>
    <w:rsid w:val="00F706C6"/>
    <w:rsid w:val="00F7094B"/>
    <w:rsid w:val="00F71144"/>
    <w:rsid w:val="00F71146"/>
    <w:rsid w:val="00F7145C"/>
    <w:rsid w:val="00F71484"/>
    <w:rsid w:val="00F71C1B"/>
    <w:rsid w:val="00F71C5E"/>
    <w:rsid w:val="00F71CD7"/>
    <w:rsid w:val="00F735A7"/>
    <w:rsid w:val="00F74182"/>
    <w:rsid w:val="00F74B31"/>
    <w:rsid w:val="00F7505D"/>
    <w:rsid w:val="00F75348"/>
    <w:rsid w:val="00F758CE"/>
    <w:rsid w:val="00F7599E"/>
    <w:rsid w:val="00F75BAE"/>
    <w:rsid w:val="00F7615D"/>
    <w:rsid w:val="00F7684D"/>
    <w:rsid w:val="00F76BC7"/>
    <w:rsid w:val="00F76EE4"/>
    <w:rsid w:val="00F76F81"/>
    <w:rsid w:val="00F77A24"/>
    <w:rsid w:val="00F77B81"/>
    <w:rsid w:val="00F77C10"/>
    <w:rsid w:val="00F77EA9"/>
    <w:rsid w:val="00F8045D"/>
    <w:rsid w:val="00F80733"/>
    <w:rsid w:val="00F80B0F"/>
    <w:rsid w:val="00F80C05"/>
    <w:rsid w:val="00F81032"/>
    <w:rsid w:val="00F815C6"/>
    <w:rsid w:val="00F815D2"/>
    <w:rsid w:val="00F81F77"/>
    <w:rsid w:val="00F8224B"/>
    <w:rsid w:val="00F8273E"/>
    <w:rsid w:val="00F82A66"/>
    <w:rsid w:val="00F82BE1"/>
    <w:rsid w:val="00F82C01"/>
    <w:rsid w:val="00F83501"/>
    <w:rsid w:val="00F8391D"/>
    <w:rsid w:val="00F8418B"/>
    <w:rsid w:val="00F8465F"/>
    <w:rsid w:val="00F856F9"/>
    <w:rsid w:val="00F86A67"/>
    <w:rsid w:val="00F87C67"/>
    <w:rsid w:val="00F87CA2"/>
    <w:rsid w:val="00F9034B"/>
    <w:rsid w:val="00F9052C"/>
    <w:rsid w:val="00F912D2"/>
    <w:rsid w:val="00F913E7"/>
    <w:rsid w:val="00F9182B"/>
    <w:rsid w:val="00F91C1C"/>
    <w:rsid w:val="00F92D7E"/>
    <w:rsid w:val="00F939B3"/>
    <w:rsid w:val="00F93ACC"/>
    <w:rsid w:val="00F94F04"/>
    <w:rsid w:val="00F9519D"/>
    <w:rsid w:val="00F95A0E"/>
    <w:rsid w:val="00F96087"/>
    <w:rsid w:val="00F964F3"/>
    <w:rsid w:val="00F964F7"/>
    <w:rsid w:val="00F96798"/>
    <w:rsid w:val="00F968F3"/>
    <w:rsid w:val="00F970B7"/>
    <w:rsid w:val="00F971A1"/>
    <w:rsid w:val="00F971B6"/>
    <w:rsid w:val="00F9737C"/>
    <w:rsid w:val="00F97B2B"/>
    <w:rsid w:val="00F97D68"/>
    <w:rsid w:val="00F97DD9"/>
    <w:rsid w:val="00F97FF0"/>
    <w:rsid w:val="00FA048D"/>
    <w:rsid w:val="00FA09AC"/>
    <w:rsid w:val="00FA0AC9"/>
    <w:rsid w:val="00FA0B66"/>
    <w:rsid w:val="00FA22BE"/>
    <w:rsid w:val="00FA2500"/>
    <w:rsid w:val="00FA266B"/>
    <w:rsid w:val="00FA35D9"/>
    <w:rsid w:val="00FA3C3E"/>
    <w:rsid w:val="00FA4180"/>
    <w:rsid w:val="00FA43C7"/>
    <w:rsid w:val="00FA4A28"/>
    <w:rsid w:val="00FA4C4E"/>
    <w:rsid w:val="00FA4D08"/>
    <w:rsid w:val="00FA4F01"/>
    <w:rsid w:val="00FA5197"/>
    <w:rsid w:val="00FA6144"/>
    <w:rsid w:val="00FA683E"/>
    <w:rsid w:val="00FA69C2"/>
    <w:rsid w:val="00FB01BF"/>
    <w:rsid w:val="00FB0C4C"/>
    <w:rsid w:val="00FB0C67"/>
    <w:rsid w:val="00FB182E"/>
    <w:rsid w:val="00FB29A9"/>
    <w:rsid w:val="00FB2C6F"/>
    <w:rsid w:val="00FB3277"/>
    <w:rsid w:val="00FB33B9"/>
    <w:rsid w:val="00FB34B1"/>
    <w:rsid w:val="00FB3A3B"/>
    <w:rsid w:val="00FB3CFD"/>
    <w:rsid w:val="00FB3E24"/>
    <w:rsid w:val="00FB4A8F"/>
    <w:rsid w:val="00FB4DD2"/>
    <w:rsid w:val="00FB526A"/>
    <w:rsid w:val="00FB5846"/>
    <w:rsid w:val="00FB5C0D"/>
    <w:rsid w:val="00FB5C48"/>
    <w:rsid w:val="00FB6B94"/>
    <w:rsid w:val="00FB70F4"/>
    <w:rsid w:val="00FB71C4"/>
    <w:rsid w:val="00FB736C"/>
    <w:rsid w:val="00FC0031"/>
    <w:rsid w:val="00FC0917"/>
    <w:rsid w:val="00FC122B"/>
    <w:rsid w:val="00FC12EB"/>
    <w:rsid w:val="00FC1B63"/>
    <w:rsid w:val="00FC25A1"/>
    <w:rsid w:val="00FC27A5"/>
    <w:rsid w:val="00FC32AE"/>
    <w:rsid w:val="00FC3E75"/>
    <w:rsid w:val="00FC3F30"/>
    <w:rsid w:val="00FC4322"/>
    <w:rsid w:val="00FC444F"/>
    <w:rsid w:val="00FC49AB"/>
    <w:rsid w:val="00FC5588"/>
    <w:rsid w:val="00FC5611"/>
    <w:rsid w:val="00FC5F61"/>
    <w:rsid w:val="00FC600B"/>
    <w:rsid w:val="00FC679B"/>
    <w:rsid w:val="00FC6AC0"/>
    <w:rsid w:val="00FC7265"/>
    <w:rsid w:val="00FC7579"/>
    <w:rsid w:val="00FC77CD"/>
    <w:rsid w:val="00FD1370"/>
    <w:rsid w:val="00FD139A"/>
    <w:rsid w:val="00FD206E"/>
    <w:rsid w:val="00FD2115"/>
    <w:rsid w:val="00FD236A"/>
    <w:rsid w:val="00FD2BF0"/>
    <w:rsid w:val="00FD2F59"/>
    <w:rsid w:val="00FD3F21"/>
    <w:rsid w:val="00FD43DF"/>
    <w:rsid w:val="00FD5159"/>
    <w:rsid w:val="00FD5193"/>
    <w:rsid w:val="00FD623D"/>
    <w:rsid w:val="00FD6FFC"/>
    <w:rsid w:val="00FD7704"/>
    <w:rsid w:val="00FD778E"/>
    <w:rsid w:val="00FD7A96"/>
    <w:rsid w:val="00FE019B"/>
    <w:rsid w:val="00FE028E"/>
    <w:rsid w:val="00FE150A"/>
    <w:rsid w:val="00FE18B9"/>
    <w:rsid w:val="00FE1B57"/>
    <w:rsid w:val="00FE1EAE"/>
    <w:rsid w:val="00FE223E"/>
    <w:rsid w:val="00FE25DD"/>
    <w:rsid w:val="00FE25E9"/>
    <w:rsid w:val="00FE296C"/>
    <w:rsid w:val="00FE2B1D"/>
    <w:rsid w:val="00FE318D"/>
    <w:rsid w:val="00FE31D0"/>
    <w:rsid w:val="00FE3242"/>
    <w:rsid w:val="00FE3427"/>
    <w:rsid w:val="00FE3C28"/>
    <w:rsid w:val="00FE42A0"/>
    <w:rsid w:val="00FE467C"/>
    <w:rsid w:val="00FE4AD5"/>
    <w:rsid w:val="00FE52D8"/>
    <w:rsid w:val="00FE5BF3"/>
    <w:rsid w:val="00FE6080"/>
    <w:rsid w:val="00FE609A"/>
    <w:rsid w:val="00FE6474"/>
    <w:rsid w:val="00FE6C10"/>
    <w:rsid w:val="00FE7E1E"/>
    <w:rsid w:val="00FE7EA5"/>
    <w:rsid w:val="00FF02E0"/>
    <w:rsid w:val="00FF096C"/>
    <w:rsid w:val="00FF1209"/>
    <w:rsid w:val="00FF12B7"/>
    <w:rsid w:val="00FF1347"/>
    <w:rsid w:val="00FF13F8"/>
    <w:rsid w:val="00FF182D"/>
    <w:rsid w:val="00FF1B24"/>
    <w:rsid w:val="00FF349B"/>
    <w:rsid w:val="00FF3FB3"/>
    <w:rsid w:val="00FF546B"/>
    <w:rsid w:val="00FF588B"/>
    <w:rsid w:val="00FF5FE2"/>
    <w:rsid w:val="00FF6A0A"/>
    <w:rsid w:val="00FF6C88"/>
    <w:rsid w:val="00FF746F"/>
    <w:rsid w:val="00FF7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7F"/>
  </w:style>
  <w:style w:type="paragraph" w:styleId="Heading2">
    <w:name w:val="heading 2"/>
    <w:basedOn w:val="Normal"/>
    <w:link w:val="Heading2Char"/>
    <w:uiPriority w:val="9"/>
    <w:qFormat/>
    <w:rsid w:val="0044435E"/>
    <w:pPr>
      <w:spacing w:after="75" w:line="450" w:lineRule="atLeast"/>
      <w:outlineLvl w:val="1"/>
    </w:pPr>
    <w:rPr>
      <w:rFonts w:ascii="Arial" w:eastAsia="Times New Roman" w:hAnsi="Arial" w:cs="Arial"/>
      <w:b/>
      <w:bCs/>
      <w:color w:val="444444"/>
      <w:sz w:val="32"/>
      <w:szCs w:val="32"/>
    </w:rPr>
  </w:style>
  <w:style w:type="paragraph" w:styleId="Heading4">
    <w:name w:val="heading 4"/>
    <w:basedOn w:val="Normal"/>
    <w:next w:val="Normal"/>
    <w:link w:val="Heading4Char"/>
    <w:uiPriority w:val="9"/>
    <w:semiHidden/>
    <w:unhideWhenUsed/>
    <w:qFormat/>
    <w:rsid w:val="00364F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0B"/>
  </w:style>
  <w:style w:type="paragraph" w:styleId="Footer">
    <w:name w:val="footer"/>
    <w:basedOn w:val="Normal"/>
    <w:link w:val="FooterChar"/>
    <w:uiPriority w:val="99"/>
    <w:unhideWhenUsed/>
    <w:rsid w:val="00377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0B"/>
  </w:style>
  <w:style w:type="character" w:styleId="Hyperlink">
    <w:name w:val="Hyperlink"/>
    <w:basedOn w:val="DefaultParagraphFont"/>
    <w:uiPriority w:val="99"/>
    <w:semiHidden/>
    <w:unhideWhenUsed/>
    <w:rsid w:val="001922B6"/>
    <w:rPr>
      <w:strike w:val="0"/>
      <w:dstrike w:val="0"/>
      <w:color w:val="0000AA"/>
      <w:u w:val="none"/>
      <w:effect w:val="none"/>
    </w:rPr>
  </w:style>
  <w:style w:type="paragraph" w:styleId="NormalWeb">
    <w:name w:val="Normal (Web)"/>
    <w:basedOn w:val="Normal"/>
    <w:uiPriority w:val="99"/>
    <w:unhideWhenUsed/>
    <w:rsid w:val="001922B6"/>
    <w:pPr>
      <w:spacing w:after="150" w:line="240" w:lineRule="auto"/>
    </w:pPr>
    <w:rPr>
      <w:rFonts w:ascii="Times New Roman" w:eastAsia="Times New Roman" w:hAnsi="Times New Roman" w:cs="Times New Roman"/>
      <w:sz w:val="24"/>
      <w:szCs w:val="24"/>
    </w:rPr>
  </w:style>
  <w:style w:type="paragraph" w:customStyle="1" w:styleId="bqfqa">
    <w:name w:val="bq_fq_a"/>
    <w:basedOn w:val="Normal"/>
    <w:rsid w:val="001922B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926"/>
    <w:rPr>
      <w:rFonts w:ascii="Tahoma" w:hAnsi="Tahoma" w:cs="Tahoma"/>
      <w:sz w:val="16"/>
      <w:szCs w:val="16"/>
    </w:rPr>
  </w:style>
  <w:style w:type="character" w:customStyle="1" w:styleId="text">
    <w:name w:val="text"/>
    <w:basedOn w:val="DefaultParagraphFont"/>
    <w:rsid w:val="00BF3404"/>
  </w:style>
  <w:style w:type="paragraph" w:styleId="NoSpacing">
    <w:name w:val="No Spacing"/>
    <w:uiPriority w:val="1"/>
    <w:qFormat/>
    <w:rsid w:val="005C7CDB"/>
    <w:pPr>
      <w:spacing w:after="0" w:line="240" w:lineRule="auto"/>
    </w:pPr>
  </w:style>
  <w:style w:type="paragraph" w:customStyle="1" w:styleId="lang-en">
    <w:name w:val="lang-en"/>
    <w:basedOn w:val="Normal"/>
    <w:rsid w:val="00C97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3">
    <w:name w:val="words-of-christ3"/>
    <w:basedOn w:val="DefaultParagraphFont"/>
    <w:rsid w:val="00C97B98"/>
  </w:style>
  <w:style w:type="character" w:styleId="HTMLCite">
    <w:name w:val="HTML Cite"/>
    <w:basedOn w:val="DefaultParagraphFont"/>
    <w:uiPriority w:val="99"/>
    <w:semiHidden/>
    <w:unhideWhenUsed/>
    <w:rsid w:val="00C765F8"/>
    <w:rPr>
      <w:i/>
      <w:iCs/>
    </w:rPr>
  </w:style>
  <w:style w:type="character" w:styleId="Emphasis">
    <w:name w:val="Emphasis"/>
    <w:basedOn w:val="DefaultParagraphFont"/>
    <w:uiPriority w:val="20"/>
    <w:qFormat/>
    <w:rsid w:val="00C765F8"/>
    <w:rPr>
      <w:b/>
      <w:bCs/>
      <w:i w:val="0"/>
      <w:iCs w:val="0"/>
    </w:rPr>
  </w:style>
  <w:style w:type="character" w:customStyle="1" w:styleId="st1">
    <w:name w:val="st1"/>
    <w:basedOn w:val="DefaultParagraphFont"/>
    <w:rsid w:val="00C765F8"/>
  </w:style>
  <w:style w:type="character" w:styleId="Strong">
    <w:name w:val="Strong"/>
    <w:basedOn w:val="DefaultParagraphFont"/>
    <w:uiPriority w:val="22"/>
    <w:qFormat/>
    <w:rsid w:val="00F21E61"/>
    <w:rPr>
      <w:b/>
      <w:bCs/>
    </w:rPr>
  </w:style>
  <w:style w:type="character" w:customStyle="1" w:styleId="sc">
    <w:name w:val="sc"/>
    <w:basedOn w:val="DefaultParagraphFont"/>
    <w:rsid w:val="00BE7668"/>
    <w:rPr>
      <w:smallCaps/>
    </w:rPr>
  </w:style>
  <w:style w:type="paragraph" w:styleId="ListParagraph">
    <w:name w:val="List Paragraph"/>
    <w:basedOn w:val="Normal"/>
    <w:uiPriority w:val="34"/>
    <w:qFormat/>
    <w:rsid w:val="00E10234"/>
    <w:pPr>
      <w:ind w:left="720"/>
      <w:contextualSpacing/>
    </w:pPr>
  </w:style>
  <w:style w:type="character" w:customStyle="1" w:styleId="oneclick-link">
    <w:name w:val="oneclick-link"/>
    <w:basedOn w:val="DefaultParagraphFont"/>
    <w:rsid w:val="00F41D57"/>
  </w:style>
  <w:style w:type="character" w:customStyle="1" w:styleId="toptitle2">
    <w:name w:val="toptitle2"/>
    <w:basedOn w:val="DefaultParagraphFont"/>
    <w:rsid w:val="00500A45"/>
  </w:style>
  <w:style w:type="character" w:customStyle="1" w:styleId="ssens">
    <w:name w:val="ssens"/>
    <w:basedOn w:val="DefaultParagraphFont"/>
    <w:rsid w:val="0091309E"/>
  </w:style>
  <w:style w:type="character" w:customStyle="1" w:styleId="tgc">
    <w:name w:val="_tgc"/>
    <w:basedOn w:val="DefaultParagraphFont"/>
    <w:rsid w:val="00B61578"/>
  </w:style>
  <w:style w:type="character" w:customStyle="1" w:styleId="Heading2Char">
    <w:name w:val="Heading 2 Char"/>
    <w:basedOn w:val="DefaultParagraphFont"/>
    <w:link w:val="Heading2"/>
    <w:uiPriority w:val="9"/>
    <w:rsid w:val="0044435E"/>
    <w:rPr>
      <w:rFonts w:ascii="Arial" w:eastAsia="Times New Roman" w:hAnsi="Arial" w:cs="Arial"/>
      <w:b/>
      <w:bCs/>
      <w:color w:val="444444"/>
      <w:sz w:val="32"/>
      <w:szCs w:val="32"/>
    </w:rPr>
  </w:style>
  <w:style w:type="character" w:customStyle="1" w:styleId="highl">
    <w:name w:val="highl"/>
    <w:basedOn w:val="DefaultParagraphFont"/>
    <w:rsid w:val="005176D2"/>
  </w:style>
  <w:style w:type="character" w:customStyle="1" w:styleId="reftext">
    <w:name w:val="reftext"/>
    <w:basedOn w:val="DefaultParagraphFont"/>
    <w:rsid w:val="005176D2"/>
  </w:style>
  <w:style w:type="character" w:customStyle="1" w:styleId="apple-converted-space">
    <w:name w:val="apple-converted-space"/>
    <w:basedOn w:val="DefaultParagraphFont"/>
    <w:rsid w:val="00115404"/>
  </w:style>
  <w:style w:type="character" w:customStyle="1" w:styleId="Heading4Char">
    <w:name w:val="Heading 4 Char"/>
    <w:basedOn w:val="DefaultParagraphFont"/>
    <w:link w:val="Heading4"/>
    <w:uiPriority w:val="9"/>
    <w:semiHidden/>
    <w:rsid w:val="00364F8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435E"/>
    <w:pPr>
      <w:spacing w:after="75" w:line="450" w:lineRule="atLeast"/>
      <w:outlineLvl w:val="1"/>
    </w:pPr>
    <w:rPr>
      <w:rFonts w:ascii="Arial" w:eastAsia="Times New Roman" w:hAnsi="Arial" w:cs="Arial"/>
      <w:b/>
      <w:bCs/>
      <w:color w:val="444444"/>
      <w:sz w:val="32"/>
      <w:szCs w:val="32"/>
    </w:rPr>
  </w:style>
  <w:style w:type="paragraph" w:styleId="Heading4">
    <w:name w:val="heading 4"/>
    <w:basedOn w:val="Normal"/>
    <w:next w:val="Normal"/>
    <w:link w:val="Heading4Char"/>
    <w:uiPriority w:val="9"/>
    <w:semiHidden/>
    <w:unhideWhenUsed/>
    <w:qFormat/>
    <w:rsid w:val="00364F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0B"/>
  </w:style>
  <w:style w:type="paragraph" w:styleId="Footer">
    <w:name w:val="footer"/>
    <w:basedOn w:val="Normal"/>
    <w:link w:val="FooterChar"/>
    <w:uiPriority w:val="99"/>
    <w:unhideWhenUsed/>
    <w:rsid w:val="00377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0B"/>
  </w:style>
  <w:style w:type="character" w:styleId="Hyperlink">
    <w:name w:val="Hyperlink"/>
    <w:basedOn w:val="DefaultParagraphFont"/>
    <w:uiPriority w:val="99"/>
    <w:semiHidden/>
    <w:unhideWhenUsed/>
    <w:rsid w:val="001922B6"/>
    <w:rPr>
      <w:strike w:val="0"/>
      <w:dstrike w:val="0"/>
      <w:color w:val="0000AA"/>
      <w:u w:val="none"/>
      <w:effect w:val="none"/>
    </w:rPr>
  </w:style>
  <w:style w:type="paragraph" w:styleId="NormalWeb">
    <w:name w:val="Normal (Web)"/>
    <w:basedOn w:val="Normal"/>
    <w:uiPriority w:val="99"/>
    <w:unhideWhenUsed/>
    <w:rsid w:val="001922B6"/>
    <w:pPr>
      <w:spacing w:after="150" w:line="240" w:lineRule="auto"/>
    </w:pPr>
    <w:rPr>
      <w:rFonts w:ascii="Times New Roman" w:eastAsia="Times New Roman" w:hAnsi="Times New Roman" w:cs="Times New Roman"/>
      <w:sz w:val="24"/>
      <w:szCs w:val="24"/>
    </w:rPr>
  </w:style>
  <w:style w:type="paragraph" w:customStyle="1" w:styleId="bqfqa">
    <w:name w:val="bq_fq_a"/>
    <w:basedOn w:val="Normal"/>
    <w:rsid w:val="001922B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926"/>
    <w:rPr>
      <w:rFonts w:ascii="Tahoma" w:hAnsi="Tahoma" w:cs="Tahoma"/>
      <w:sz w:val="16"/>
      <w:szCs w:val="16"/>
    </w:rPr>
  </w:style>
  <w:style w:type="character" w:customStyle="1" w:styleId="text">
    <w:name w:val="text"/>
    <w:basedOn w:val="DefaultParagraphFont"/>
    <w:rsid w:val="00BF3404"/>
  </w:style>
  <w:style w:type="paragraph" w:styleId="NoSpacing">
    <w:name w:val="No Spacing"/>
    <w:uiPriority w:val="1"/>
    <w:qFormat/>
    <w:rsid w:val="005C7CDB"/>
    <w:pPr>
      <w:spacing w:after="0" w:line="240" w:lineRule="auto"/>
    </w:pPr>
  </w:style>
  <w:style w:type="paragraph" w:customStyle="1" w:styleId="lang-en">
    <w:name w:val="lang-en"/>
    <w:basedOn w:val="Normal"/>
    <w:rsid w:val="00C97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3">
    <w:name w:val="words-of-christ3"/>
    <w:basedOn w:val="DefaultParagraphFont"/>
    <w:rsid w:val="00C97B98"/>
  </w:style>
  <w:style w:type="character" w:styleId="HTMLCite">
    <w:name w:val="HTML Cite"/>
    <w:basedOn w:val="DefaultParagraphFont"/>
    <w:uiPriority w:val="99"/>
    <w:semiHidden/>
    <w:unhideWhenUsed/>
    <w:rsid w:val="00C765F8"/>
    <w:rPr>
      <w:i/>
      <w:iCs/>
    </w:rPr>
  </w:style>
  <w:style w:type="character" w:styleId="Emphasis">
    <w:name w:val="Emphasis"/>
    <w:basedOn w:val="DefaultParagraphFont"/>
    <w:uiPriority w:val="20"/>
    <w:qFormat/>
    <w:rsid w:val="00C765F8"/>
    <w:rPr>
      <w:b/>
      <w:bCs/>
      <w:i w:val="0"/>
      <w:iCs w:val="0"/>
    </w:rPr>
  </w:style>
  <w:style w:type="character" w:customStyle="1" w:styleId="st1">
    <w:name w:val="st1"/>
    <w:basedOn w:val="DefaultParagraphFont"/>
    <w:rsid w:val="00C765F8"/>
  </w:style>
  <w:style w:type="character" w:styleId="Strong">
    <w:name w:val="Strong"/>
    <w:basedOn w:val="DefaultParagraphFont"/>
    <w:uiPriority w:val="22"/>
    <w:qFormat/>
    <w:rsid w:val="00F21E61"/>
    <w:rPr>
      <w:b/>
      <w:bCs/>
    </w:rPr>
  </w:style>
  <w:style w:type="character" w:customStyle="1" w:styleId="sc">
    <w:name w:val="sc"/>
    <w:basedOn w:val="DefaultParagraphFont"/>
    <w:rsid w:val="00BE7668"/>
    <w:rPr>
      <w:smallCaps/>
    </w:rPr>
  </w:style>
  <w:style w:type="paragraph" w:styleId="ListParagraph">
    <w:name w:val="List Paragraph"/>
    <w:basedOn w:val="Normal"/>
    <w:uiPriority w:val="34"/>
    <w:qFormat/>
    <w:rsid w:val="00E10234"/>
    <w:pPr>
      <w:ind w:left="720"/>
      <w:contextualSpacing/>
    </w:pPr>
  </w:style>
  <w:style w:type="character" w:customStyle="1" w:styleId="oneclick-link">
    <w:name w:val="oneclick-link"/>
    <w:basedOn w:val="DefaultParagraphFont"/>
    <w:rsid w:val="00F41D57"/>
  </w:style>
  <w:style w:type="character" w:customStyle="1" w:styleId="toptitle2">
    <w:name w:val="toptitle2"/>
    <w:basedOn w:val="DefaultParagraphFont"/>
    <w:rsid w:val="00500A45"/>
  </w:style>
  <w:style w:type="character" w:customStyle="1" w:styleId="ssens">
    <w:name w:val="ssens"/>
    <w:basedOn w:val="DefaultParagraphFont"/>
    <w:rsid w:val="0091309E"/>
  </w:style>
  <w:style w:type="character" w:customStyle="1" w:styleId="tgc">
    <w:name w:val="_tgc"/>
    <w:basedOn w:val="DefaultParagraphFont"/>
    <w:rsid w:val="00B61578"/>
  </w:style>
  <w:style w:type="character" w:customStyle="1" w:styleId="Heading2Char">
    <w:name w:val="Heading 2 Char"/>
    <w:basedOn w:val="DefaultParagraphFont"/>
    <w:link w:val="Heading2"/>
    <w:uiPriority w:val="9"/>
    <w:rsid w:val="0044435E"/>
    <w:rPr>
      <w:rFonts w:ascii="Arial" w:eastAsia="Times New Roman" w:hAnsi="Arial" w:cs="Arial"/>
      <w:b/>
      <w:bCs/>
      <w:color w:val="444444"/>
      <w:sz w:val="32"/>
      <w:szCs w:val="32"/>
    </w:rPr>
  </w:style>
  <w:style w:type="character" w:customStyle="1" w:styleId="highl">
    <w:name w:val="highl"/>
    <w:basedOn w:val="DefaultParagraphFont"/>
    <w:rsid w:val="005176D2"/>
  </w:style>
  <w:style w:type="character" w:customStyle="1" w:styleId="reftext">
    <w:name w:val="reftext"/>
    <w:basedOn w:val="DefaultParagraphFont"/>
    <w:rsid w:val="005176D2"/>
  </w:style>
  <w:style w:type="character" w:customStyle="1" w:styleId="apple-converted-space">
    <w:name w:val="apple-converted-space"/>
    <w:basedOn w:val="DefaultParagraphFont"/>
    <w:rsid w:val="00115404"/>
  </w:style>
  <w:style w:type="character" w:customStyle="1" w:styleId="Heading4Char">
    <w:name w:val="Heading 4 Char"/>
    <w:basedOn w:val="DefaultParagraphFont"/>
    <w:link w:val="Heading4"/>
    <w:uiPriority w:val="9"/>
    <w:semiHidden/>
    <w:rsid w:val="00364F8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03430468">
      <w:bodyDiv w:val="1"/>
      <w:marLeft w:val="0"/>
      <w:marRight w:val="0"/>
      <w:marTop w:val="0"/>
      <w:marBottom w:val="0"/>
      <w:divBdr>
        <w:top w:val="none" w:sz="0" w:space="0" w:color="auto"/>
        <w:left w:val="none" w:sz="0" w:space="0" w:color="auto"/>
        <w:bottom w:val="none" w:sz="0" w:space="0" w:color="auto"/>
        <w:right w:val="none" w:sz="0" w:space="0" w:color="auto"/>
      </w:divBdr>
      <w:divsChild>
        <w:div w:id="2058817263">
          <w:marLeft w:val="0"/>
          <w:marRight w:val="0"/>
          <w:marTop w:val="225"/>
          <w:marBottom w:val="225"/>
          <w:divBdr>
            <w:top w:val="none" w:sz="0" w:space="0" w:color="auto"/>
            <w:left w:val="none" w:sz="0" w:space="0" w:color="auto"/>
            <w:bottom w:val="none" w:sz="0" w:space="0" w:color="auto"/>
            <w:right w:val="none" w:sz="0" w:space="0" w:color="auto"/>
          </w:divBdr>
          <w:divsChild>
            <w:div w:id="1813448514">
              <w:marLeft w:val="0"/>
              <w:marRight w:val="0"/>
              <w:marTop w:val="0"/>
              <w:marBottom w:val="0"/>
              <w:divBdr>
                <w:top w:val="none" w:sz="0" w:space="0" w:color="auto"/>
                <w:left w:val="none" w:sz="0" w:space="0" w:color="auto"/>
                <w:bottom w:val="none" w:sz="0" w:space="0" w:color="auto"/>
                <w:right w:val="none" w:sz="0" w:space="0" w:color="auto"/>
              </w:divBdr>
              <w:divsChild>
                <w:div w:id="446853945">
                  <w:marLeft w:val="0"/>
                  <w:marRight w:val="0"/>
                  <w:marTop w:val="0"/>
                  <w:marBottom w:val="0"/>
                  <w:divBdr>
                    <w:top w:val="none" w:sz="0" w:space="0" w:color="auto"/>
                    <w:left w:val="none" w:sz="0" w:space="0" w:color="auto"/>
                    <w:bottom w:val="none" w:sz="0" w:space="0" w:color="auto"/>
                    <w:right w:val="none" w:sz="0" w:space="0" w:color="auto"/>
                  </w:divBdr>
                  <w:divsChild>
                    <w:div w:id="483425483">
                      <w:marLeft w:val="0"/>
                      <w:marRight w:val="0"/>
                      <w:marTop w:val="0"/>
                      <w:marBottom w:val="0"/>
                      <w:divBdr>
                        <w:top w:val="none" w:sz="0" w:space="0" w:color="auto"/>
                        <w:left w:val="none" w:sz="0" w:space="0" w:color="auto"/>
                        <w:bottom w:val="none" w:sz="0" w:space="0" w:color="auto"/>
                        <w:right w:val="none" w:sz="0" w:space="0" w:color="auto"/>
                      </w:divBdr>
                      <w:divsChild>
                        <w:div w:id="1351644923">
                          <w:marLeft w:val="0"/>
                          <w:marRight w:val="0"/>
                          <w:marTop w:val="0"/>
                          <w:marBottom w:val="0"/>
                          <w:divBdr>
                            <w:top w:val="none" w:sz="0" w:space="0" w:color="auto"/>
                            <w:left w:val="none" w:sz="0" w:space="0" w:color="auto"/>
                            <w:bottom w:val="none" w:sz="0" w:space="0" w:color="auto"/>
                            <w:right w:val="none" w:sz="0" w:space="0" w:color="auto"/>
                          </w:divBdr>
                          <w:divsChild>
                            <w:div w:id="20115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16161">
      <w:bodyDiv w:val="1"/>
      <w:marLeft w:val="0"/>
      <w:marRight w:val="0"/>
      <w:marTop w:val="0"/>
      <w:marBottom w:val="0"/>
      <w:divBdr>
        <w:top w:val="none" w:sz="0" w:space="0" w:color="auto"/>
        <w:left w:val="none" w:sz="0" w:space="0" w:color="auto"/>
        <w:bottom w:val="none" w:sz="0" w:space="0" w:color="auto"/>
        <w:right w:val="none" w:sz="0" w:space="0" w:color="auto"/>
      </w:divBdr>
    </w:div>
    <w:div w:id="294142971">
      <w:bodyDiv w:val="1"/>
      <w:marLeft w:val="0"/>
      <w:marRight w:val="0"/>
      <w:marTop w:val="0"/>
      <w:marBottom w:val="0"/>
      <w:divBdr>
        <w:top w:val="none" w:sz="0" w:space="0" w:color="auto"/>
        <w:left w:val="none" w:sz="0" w:space="0" w:color="auto"/>
        <w:bottom w:val="none" w:sz="0" w:space="0" w:color="auto"/>
        <w:right w:val="none" w:sz="0" w:space="0" w:color="auto"/>
      </w:divBdr>
    </w:div>
    <w:div w:id="303975622">
      <w:bodyDiv w:val="1"/>
      <w:marLeft w:val="0"/>
      <w:marRight w:val="0"/>
      <w:marTop w:val="0"/>
      <w:marBottom w:val="0"/>
      <w:divBdr>
        <w:top w:val="none" w:sz="0" w:space="0" w:color="auto"/>
        <w:left w:val="none" w:sz="0" w:space="0" w:color="auto"/>
        <w:bottom w:val="none" w:sz="0" w:space="0" w:color="auto"/>
        <w:right w:val="none" w:sz="0" w:space="0" w:color="auto"/>
      </w:divBdr>
      <w:divsChild>
        <w:div w:id="439180031">
          <w:marLeft w:val="0"/>
          <w:marRight w:val="0"/>
          <w:marTop w:val="0"/>
          <w:marBottom w:val="0"/>
          <w:divBdr>
            <w:top w:val="none" w:sz="0" w:space="0" w:color="auto"/>
            <w:left w:val="none" w:sz="0" w:space="0" w:color="auto"/>
            <w:bottom w:val="none" w:sz="0" w:space="0" w:color="auto"/>
            <w:right w:val="none" w:sz="0" w:space="0" w:color="auto"/>
          </w:divBdr>
          <w:divsChild>
            <w:div w:id="1275794054">
              <w:marLeft w:val="-300"/>
              <w:marRight w:val="0"/>
              <w:marTop w:val="0"/>
              <w:marBottom w:val="0"/>
              <w:divBdr>
                <w:top w:val="none" w:sz="0" w:space="0" w:color="auto"/>
                <w:left w:val="none" w:sz="0" w:space="0" w:color="auto"/>
                <w:bottom w:val="none" w:sz="0" w:space="0" w:color="auto"/>
                <w:right w:val="none" w:sz="0" w:space="0" w:color="auto"/>
              </w:divBdr>
              <w:divsChild>
                <w:div w:id="983699939">
                  <w:marLeft w:val="0"/>
                  <w:marRight w:val="0"/>
                  <w:marTop w:val="0"/>
                  <w:marBottom w:val="0"/>
                  <w:divBdr>
                    <w:top w:val="none" w:sz="0" w:space="0" w:color="auto"/>
                    <w:left w:val="none" w:sz="0" w:space="0" w:color="auto"/>
                    <w:bottom w:val="none" w:sz="0" w:space="0" w:color="auto"/>
                    <w:right w:val="none" w:sz="0" w:space="0" w:color="auto"/>
                  </w:divBdr>
                  <w:divsChild>
                    <w:div w:id="1510487879">
                      <w:marLeft w:val="0"/>
                      <w:marRight w:val="0"/>
                      <w:marTop w:val="75"/>
                      <w:marBottom w:val="0"/>
                      <w:divBdr>
                        <w:top w:val="none" w:sz="0" w:space="0" w:color="auto"/>
                        <w:left w:val="none" w:sz="0" w:space="0" w:color="auto"/>
                        <w:bottom w:val="none" w:sz="0" w:space="0" w:color="auto"/>
                        <w:right w:val="none" w:sz="0" w:space="0" w:color="auto"/>
                      </w:divBdr>
                      <w:divsChild>
                        <w:div w:id="1085346870">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418605153">
      <w:bodyDiv w:val="1"/>
      <w:marLeft w:val="0"/>
      <w:marRight w:val="0"/>
      <w:marTop w:val="0"/>
      <w:marBottom w:val="0"/>
      <w:divBdr>
        <w:top w:val="none" w:sz="0" w:space="0" w:color="auto"/>
        <w:left w:val="none" w:sz="0" w:space="0" w:color="auto"/>
        <w:bottom w:val="none" w:sz="0" w:space="0" w:color="auto"/>
        <w:right w:val="none" w:sz="0" w:space="0" w:color="auto"/>
      </w:divBdr>
      <w:divsChild>
        <w:div w:id="286005687">
          <w:marLeft w:val="0"/>
          <w:marRight w:val="0"/>
          <w:marTop w:val="0"/>
          <w:marBottom w:val="0"/>
          <w:divBdr>
            <w:top w:val="none" w:sz="0" w:space="0" w:color="auto"/>
            <w:left w:val="none" w:sz="0" w:space="0" w:color="auto"/>
            <w:bottom w:val="none" w:sz="0" w:space="0" w:color="auto"/>
            <w:right w:val="none" w:sz="0" w:space="0" w:color="auto"/>
          </w:divBdr>
          <w:divsChild>
            <w:div w:id="231695741">
              <w:marLeft w:val="0"/>
              <w:marRight w:val="0"/>
              <w:marTop w:val="0"/>
              <w:marBottom w:val="0"/>
              <w:divBdr>
                <w:top w:val="none" w:sz="0" w:space="0" w:color="auto"/>
                <w:left w:val="none" w:sz="0" w:space="0" w:color="auto"/>
                <w:bottom w:val="none" w:sz="0" w:space="0" w:color="auto"/>
                <w:right w:val="none" w:sz="0" w:space="0" w:color="auto"/>
              </w:divBdr>
              <w:divsChild>
                <w:div w:id="1590848096">
                  <w:marLeft w:val="0"/>
                  <w:marRight w:val="0"/>
                  <w:marTop w:val="0"/>
                  <w:marBottom w:val="0"/>
                  <w:divBdr>
                    <w:top w:val="none" w:sz="0" w:space="0" w:color="auto"/>
                    <w:left w:val="none" w:sz="0" w:space="0" w:color="auto"/>
                    <w:bottom w:val="none" w:sz="0" w:space="0" w:color="auto"/>
                    <w:right w:val="none" w:sz="0" w:space="0" w:color="auto"/>
                  </w:divBdr>
                  <w:divsChild>
                    <w:div w:id="1318730738">
                      <w:marLeft w:val="0"/>
                      <w:marRight w:val="0"/>
                      <w:marTop w:val="0"/>
                      <w:marBottom w:val="0"/>
                      <w:divBdr>
                        <w:top w:val="none" w:sz="0" w:space="0" w:color="auto"/>
                        <w:left w:val="none" w:sz="0" w:space="0" w:color="auto"/>
                        <w:bottom w:val="none" w:sz="0" w:space="0" w:color="auto"/>
                        <w:right w:val="none" w:sz="0" w:space="0" w:color="auto"/>
                      </w:divBdr>
                      <w:divsChild>
                        <w:div w:id="563102230">
                          <w:marLeft w:val="0"/>
                          <w:marRight w:val="0"/>
                          <w:marTop w:val="0"/>
                          <w:marBottom w:val="0"/>
                          <w:divBdr>
                            <w:top w:val="none" w:sz="0" w:space="0" w:color="auto"/>
                            <w:left w:val="none" w:sz="0" w:space="0" w:color="auto"/>
                            <w:bottom w:val="none" w:sz="0" w:space="0" w:color="auto"/>
                            <w:right w:val="none" w:sz="0" w:space="0" w:color="auto"/>
                          </w:divBdr>
                          <w:divsChild>
                            <w:div w:id="1413820033">
                              <w:marLeft w:val="0"/>
                              <w:marRight w:val="0"/>
                              <w:marTop w:val="0"/>
                              <w:marBottom w:val="0"/>
                              <w:divBdr>
                                <w:top w:val="none" w:sz="0" w:space="0" w:color="auto"/>
                                <w:left w:val="none" w:sz="0" w:space="0" w:color="auto"/>
                                <w:bottom w:val="none" w:sz="0" w:space="0" w:color="auto"/>
                                <w:right w:val="single" w:sz="6" w:space="0" w:color="B4B4B6"/>
                              </w:divBdr>
                              <w:divsChild>
                                <w:div w:id="532033655">
                                  <w:marLeft w:val="0"/>
                                  <w:marRight w:val="0"/>
                                  <w:marTop w:val="0"/>
                                  <w:marBottom w:val="0"/>
                                  <w:divBdr>
                                    <w:top w:val="none" w:sz="0" w:space="0" w:color="auto"/>
                                    <w:left w:val="none" w:sz="0" w:space="0" w:color="auto"/>
                                    <w:bottom w:val="none" w:sz="0" w:space="0" w:color="auto"/>
                                    <w:right w:val="none" w:sz="0" w:space="0" w:color="auto"/>
                                  </w:divBdr>
                                  <w:divsChild>
                                    <w:div w:id="113595048">
                                      <w:marLeft w:val="0"/>
                                      <w:marRight w:val="0"/>
                                      <w:marTop w:val="0"/>
                                      <w:marBottom w:val="0"/>
                                      <w:divBdr>
                                        <w:top w:val="none" w:sz="0" w:space="0" w:color="auto"/>
                                        <w:left w:val="none" w:sz="0" w:space="0" w:color="auto"/>
                                        <w:bottom w:val="none" w:sz="0" w:space="0" w:color="auto"/>
                                        <w:right w:val="none" w:sz="0" w:space="0" w:color="auto"/>
                                      </w:divBdr>
                                      <w:divsChild>
                                        <w:div w:id="1527020359">
                                          <w:marLeft w:val="0"/>
                                          <w:marRight w:val="0"/>
                                          <w:marTop w:val="0"/>
                                          <w:marBottom w:val="0"/>
                                          <w:divBdr>
                                            <w:top w:val="none" w:sz="0" w:space="0" w:color="auto"/>
                                            <w:left w:val="none" w:sz="0" w:space="0" w:color="auto"/>
                                            <w:bottom w:val="none" w:sz="0" w:space="0" w:color="auto"/>
                                            <w:right w:val="none" w:sz="0" w:space="0" w:color="auto"/>
                                          </w:divBdr>
                                          <w:divsChild>
                                            <w:div w:id="1571689876">
                                              <w:marLeft w:val="0"/>
                                              <w:marRight w:val="0"/>
                                              <w:marTop w:val="0"/>
                                              <w:marBottom w:val="0"/>
                                              <w:divBdr>
                                                <w:top w:val="none" w:sz="0" w:space="0" w:color="auto"/>
                                                <w:left w:val="none" w:sz="0" w:space="0" w:color="auto"/>
                                                <w:bottom w:val="none" w:sz="0" w:space="0" w:color="auto"/>
                                                <w:right w:val="none" w:sz="0" w:space="0" w:color="auto"/>
                                              </w:divBdr>
                                              <w:divsChild>
                                                <w:div w:id="1972589696">
                                                  <w:marLeft w:val="0"/>
                                                  <w:marRight w:val="0"/>
                                                  <w:marTop w:val="0"/>
                                                  <w:marBottom w:val="0"/>
                                                  <w:divBdr>
                                                    <w:top w:val="none" w:sz="0" w:space="0" w:color="auto"/>
                                                    <w:left w:val="none" w:sz="0" w:space="0" w:color="auto"/>
                                                    <w:bottom w:val="none" w:sz="0" w:space="0" w:color="auto"/>
                                                    <w:right w:val="none" w:sz="0" w:space="0" w:color="auto"/>
                                                  </w:divBdr>
                                                  <w:divsChild>
                                                    <w:div w:id="1615594933">
                                                      <w:marLeft w:val="0"/>
                                                      <w:marRight w:val="0"/>
                                                      <w:marTop w:val="0"/>
                                                      <w:marBottom w:val="0"/>
                                                      <w:divBdr>
                                                        <w:top w:val="none" w:sz="0" w:space="0" w:color="auto"/>
                                                        <w:left w:val="none" w:sz="0" w:space="0" w:color="auto"/>
                                                        <w:bottom w:val="none" w:sz="0" w:space="0" w:color="auto"/>
                                                        <w:right w:val="none" w:sz="0" w:space="0" w:color="auto"/>
                                                      </w:divBdr>
                                                      <w:divsChild>
                                                        <w:div w:id="20710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742301">
      <w:bodyDiv w:val="1"/>
      <w:marLeft w:val="0"/>
      <w:marRight w:val="0"/>
      <w:marTop w:val="0"/>
      <w:marBottom w:val="0"/>
      <w:divBdr>
        <w:top w:val="none" w:sz="0" w:space="0" w:color="auto"/>
        <w:left w:val="none" w:sz="0" w:space="0" w:color="auto"/>
        <w:bottom w:val="none" w:sz="0" w:space="0" w:color="auto"/>
        <w:right w:val="none" w:sz="0" w:space="0" w:color="auto"/>
      </w:divBdr>
    </w:div>
    <w:div w:id="546920261">
      <w:bodyDiv w:val="1"/>
      <w:marLeft w:val="0"/>
      <w:marRight w:val="0"/>
      <w:marTop w:val="0"/>
      <w:marBottom w:val="0"/>
      <w:divBdr>
        <w:top w:val="none" w:sz="0" w:space="0" w:color="auto"/>
        <w:left w:val="none" w:sz="0" w:space="0" w:color="auto"/>
        <w:bottom w:val="none" w:sz="0" w:space="0" w:color="auto"/>
        <w:right w:val="none" w:sz="0" w:space="0" w:color="auto"/>
      </w:divBdr>
      <w:divsChild>
        <w:div w:id="1356928516">
          <w:marLeft w:val="0"/>
          <w:marRight w:val="0"/>
          <w:marTop w:val="0"/>
          <w:marBottom w:val="0"/>
          <w:divBdr>
            <w:top w:val="none" w:sz="0" w:space="0" w:color="auto"/>
            <w:left w:val="none" w:sz="0" w:space="0" w:color="auto"/>
            <w:bottom w:val="none" w:sz="0" w:space="0" w:color="auto"/>
            <w:right w:val="none" w:sz="0" w:space="0" w:color="auto"/>
          </w:divBdr>
          <w:divsChild>
            <w:div w:id="338195263">
              <w:marLeft w:val="0"/>
              <w:marRight w:val="0"/>
              <w:marTop w:val="0"/>
              <w:marBottom w:val="0"/>
              <w:divBdr>
                <w:top w:val="none" w:sz="0" w:space="0" w:color="auto"/>
                <w:left w:val="none" w:sz="0" w:space="0" w:color="auto"/>
                <w:bottom w:val="none" w:sz="0" w:space="0" w:color="auto"/>
                <w:right w:val="none" w:sz="0" w:space="0" w:color="auto"/>
              </w:divBdr>
              <w:divsChild>
                <w:div w:id="736787135">
                  <w:marLeft w:val="0"/>
                  <w:marRight w:val="0"/>
                  <w:marTop w:val="0"/>
                  <w:marBottom w:val="0"/>
                  <w:divBdr>
                    <w:top w:val="none" w:sz="0" w:space="0" w:color="auto"/>
                    <w:left w:val="none" w:sz="0" w:space="0" w:color="auto"/>
                    <w:bottom w:val="none" w:sz="0" w:space="0" w:color="auto"/>
                    <w:right w:val="none" w:sz="0" w:space="0" w:color="auto"/>
                  </w:divBdr>
                  <w:divsChild>
                    <w:div w:id="1565287439">
                      <w:marLeft w:val="0"/>
                      <w:marRight w:val="0"/>
                      <w:marTop w:val="0"/>
                      <w:marBottom w:val="0"/>
                      <w:divBdr>
                        <w:top w:val="none" w:sz="0" w:space="0" w:color="auto"/>
                        <w:left w:val="none" w:sz="0" w:space="0" w:color="auto"/>
                        <w:bottom w:val="none" w:sz="0" w:space="0" w:color="auto"/>
                        <w:right w:val="none" w:sz="0" w:space="0" w:color="auto"/>
                      </w:divBdr>
                      <w:divsChild>
                        <w:div w:id="134876267">
                          <w:marLeft w:val="0"/>
                          <w:marRight w:val="0"/>
                          <w:marTop w:val="45"/>
                          <w:marBottom w:val="0"/>
                          <w:divBdr>
                            <w:top w:val="none" w:sz="0" w:space="0" w:color="auto"/>
                            <w:left w:val="none" w:sz="0" w:space="0" w:color="auto"/>
                            <w:bottom w:val="none" w:sz="0" w:space="0" w:color="auto"/>
                            <w:right w:val="none" w:sz="0" w:space="0" w:color="auto"/>
                          </w:divBdr>
                          <w:divsChild>
                            <w:div w:id="1417629878">
                              <w:marLeft w:val="0"/>
                              <w:marRight w:val="0"/>
                              <w:marTop w:val="0"/>
                              <w:marBottom w:val="0"/>
                              <w:divBdr>
                                <w:top w:val="none" w:sz="0" w:space="0" w:color="auto"/>
                                <w:left w:val="none" w:sz="0" w:space="0" w:color="auto"/>
                                <w:bottom w:val="none" w:sz="0" w:space="0" w:color="auto"/>
                                <w:right w:val="none" w:sz="0" w:space="0" w:color="auto"/>
                              </w:divBdr>
                              <w:divsChild>
                                <w:div w:id="1430390883">
                                  <w:marLeft w:val="2070"/>
                                  <w:marRight w:val="3810"/>
                                  <w:marTop w:val="0"/>
                                  <w:marBottom w:val="0"/>
                                  <w:divBdr>
                                    <w:top w:val="none" w:sz="0" w:space="0" w:color="auto"/>
                                    <w:left w:val="none" w:sz="0" w:space="0" w:color="auto"/>
                                    <w:bottom w:val="none" w:sz="0" w:space="0" w:color="auto"/>
                                    <w:right w:val="none" w:sz="0" w:space="0" w:color="auto"/>
                                  </w:divBdr>
                                  <w:divsChild>
                                    <w:div w:id="850802367">
                                      <w:marLeft w:val="0"/>
                                      <w:marRight w:val="0"/>
                                      <w:marTop w:val="0"/>
                                      <w:marBottom w:val="0"/>
                                      <w:divBdr>
                                        <w:top w:val="none" w:sz="0" w:space="0" w:color="auto"/>
                                        <w:left w:val="none" w:sz="0" w:space="0" w:color="auto"/>
                                        <w:bottom w:val="none" w:sz="0" w:space="0" w:color="auto"/>
                                        <w:right w:val="none" w:sz="0" w:space="0" w:color="auto"/>
                                      </w:divBdr>
                                      <w:divsChild>
                                        <w:div w:id="450904767">
                                          <w:marLeft w:val="0"/>
                                          <w:marRight w:val="0"/>
                                          <w:marTop w:val="0"/>
                                          <w:marBottom w:val="0"/>
                                          <w:divBdr>
                                            <w:top w:val="none" w:sz="0" w:space="0" w:color="auto"/>
                                            <w:left w:val="none" w:sz="0" w:space="0" w:color="auto"/>
                                            <w:bottom w:val="none" w:sz="0" w:space="0" w:color="auto"/>
                                            <w:right w:val="none" w:sz="0" w:space="0" w:color="auto"/>
                                          </w:divBdr>
                                          <w:divsChild>
                                            <w:div w:id="1327979434">
                                              <w:marLeft w:val="0"/>
                                              <w:marRight w:val="0"/>
                                              <w:marTop w:val="0"/>
                                              <w:marBottom w:val="0"/>
                                              <w:divBdr>
                                                <w:top w:val="none" w:sz="0" w:space="0" w:color="auto"/>
                                                <w:left w:val="none" w:sz="0" w:space="0" w:color="auto"/>
                                                <w:bottom w:val="none" w:sz="0" w:space="0" w:color="auto"/>
                                                <w:right w:val="none" w:sz="0" w:space="0" w:color="auto"/>
                                              </w:divBdr>
                                              <w:divsChild>
                                                <w:div w:id="1692561051">
                                                  <w:marLeft w:val="0"/>
                                                  <w:marRight w:val="0"/>
                                                  <w:marTop w:val="0"/>
                                                  <w:marBottom w:val="0"/>
                                                  <w:divBdr>
                                                    <w:top w:val="none" w:sz="0" w:space="0" w:color="auto"/>
                                                    <w:left w:val="none" w:sz="0" w:space="0" w:color="auto"/>
                                                    <w:bottom w:val="none" w:sz="0" w:space="0" w:color="auto"/>
                                                    <w:right w:val="none" w:sz="0" w:space="0" w:color="auto"/>
                                                  </w:divBdr>
                                                  <w:divsChild>
                                                    <w:div w:id="885873212">
                                                      <w:marLeft w:val="0"/>
                                                      <w:marRight w:val="0"/>
                                                      <w:marTop w:val="0"/>
                                                      <w:marBottom w:val="0"/>
                                                      <w:divBdr>
                                                        <w:top w:val="none" w:sz="0" w:space="0" w:color="auto"/>
                                                        <w:left w:val="none" w:sz="0" w:space="0" w:color="auto"/>
                                                        <w:bottom w:val="none" w:sz="0" w:space="0" w:color="auto"/>
                                                        <w:right w:val="none" w:sz="0" w:space="0" w:color="auto"/>
                                                      </w:divBdr>
                                                      <w:divsChild>
                                                        <w:div w:id="514151248">
                                                          <w:marLeft w:val="0"/>
                                                          <w:marRight w:val="0"/>
                                                          <w:marTop w:val="0"/>
                                                          <w:marBottom w:val="345"/>
                                                          <w:divBdr>
                                                            <w:top w:val="none" w:sz="0" w:space="0" w:color="auto"/>
                                                            <w:left w:val="none" w:sz="0" w:space="0" w:color="auto"/>
                                                            <w:bottom w:val="none" w:sz="0" w:space="0" w:color="auto"/>
                                                            <w:right w:val="none" w:sz="0" w:space="0" w:color="auto"/>
                                                          </w:divBdr>
                                                          <w:divsChild>
                                                            <w:div w:id="1226528328">
                                                              <w:marLeft w:val="0"/>
                                                              <w:marRight w:val="0"/>
                                                              <w:marTop w:val="0"/>
                                                              <w:marBottom w:val="0"/>
                                                              <w:divBdr>
                                                                <w:top w:val="none" w:sz="0" w:space="0" w:color="auto"/>
                                                                <w:left w:val="none" w:sz="0" w:space="0" w:color="auto"/>
                                                                <w:bottom w:val="none" w:sz="0" w:space="0" w:color="auto"/>
                                                                <w:right w:val="none" w:sz="0" w:space="0" w:color="auto"/>
                                                              </w:divBdr>
                                                              <w:divsChild>
                                                                <w:div w:id="666710285">
                                                                  <w:marLeft w:val="0"/>
                                                                  <w:marRight w:val="0"/>
                                                                  <w:marTop w:val="0"/>
                                                                  <w:marBottom w:val="0"/>
                                                                  <w:divBdr>
                                                                    <w:top w:val="none" w:sz="0" w:space="0" w:color="auto"/>
                                                                    <w:left w:val="none" w:sz="0" w:space="0" w:color="auto"/>
                                                                    <w:bottom w:val="none" w:sz="0" w:space="0" w:color="auto"/>
                                                                    <w:right w:val="none" w:sz="0" w:space="0" w:color="auto"/>
                                                                  </w:divBdr>
                                                                  <w:divsChild>
                                                                    <w:div w:id="1240287665">
                                                                      <w:marLeft w:val="0"/>
                                                                      <w:marRight w:val="0"/>
                                                                      <w:marTop w:val="0"/>
                                                                      <w:marBottom w:val="0"/>
                                                                      <w:divBdr>
                                                                        <w:top w:val="none" w:sz="0" w:space="0" w:color="auto"/>
                                                                        <w:left w:val="none" w:sz="0" w:space="0" w:color="auto"/>
                                                                        <w:bottom w:val="none" w:sz="0" w:space="0" w:color="auto"/>
                                                                        <w:right w:val="none" w:sz="0" w:space="0" w:color="auto"/>
                                                                      </w:divBdr>
                                                                      <w:divsChild>
                                                                        <w:div w:id="1138034283">
                                                                          <w:marLeft w:val="0"/>
                                                                          <w:marRight w:val="0"/>
                                                                          <w:marTop w:val="0"/>
                                                                          <w:marBottom w:val="0"/>
                                                                          <w:divBdr>
                                                                            <w:top w:val="none" w:sz="0" w:space="0" w:color="auto"/>
                                                                            <w:left w:val="none" w:sz="0" w:space="0" w:color="auto"/>
                                                                            <w:bottom w:val="none" w:sz="0" w:space="0" w:color="auto"/>
                                                                            <w:right w:val="none" w:sz="0" w:space="0" w:color="auto"/>
                                                                          </w:divBdr>
                                                                          <w:divsChild>
                                                                            <w:div w:id="1619603081">
                                                                              <w:marLeft w:val="0"/>
                                                                              <w:marRight w:val="0"/>
                                                                              <w:marTop w:val="0"/>
                                                                              <w:marBottom w:val="0"/>
                                                                              <w:divBdr>
                                                                                <w:top w:val="none" w:sz="0" w:space="0" w:color="auto"/>
                                                                                <w:left w:val="none" w:sz="0" w:space="0" w:color="auto"/>
                                                                                <w:bottom w:val="none" w:sz="0" w:space="0" w:color="auto"/>
                                                                                <w:right w:val="none" w:sz="0" w:space="0" w:color="auto"/>
                                                                              </w:divBdr>
                                                                              <w:divsChild>
                                                                                <w:div w:id="221210907">
                                                                                  <w:marLeft w:val="0"/>
                                                                                  <w:marRight w:val="0"/>
                                                                                  <w:marTop w:val="0"/>
                                                                                  <w:marBottom w:val="0"/>
                                                                                  <w:divBdr>
                                                                                    <w:top w:val="none" w:sz="0" w:space="0" w:color="auto"/>
                                                                                    <w:left w:val="none" w:sz="0" w:space="0" w:color="auto"/>
                                                                                    <w:bottom w:val="none" w:sz="0" w:space="0" w:color="auto"/>
                                                                                    <w:right w:val="none" w:sz="0" w:space="0" w:color="auto"/>
                                                                                  </w:divBdr>
                                                                                  <w:divsChild>
                                                                                    <w:div w:id="1518081616">
                                                                                      <w:marLeft w:val="0"/>
                                                                                      <w:marRight w:val="0"/>
                                                                                      <w:marTop w:val="0"/>
                                                                                      <w:marBottom w:val="0"/>
                                                                                      <w:divBdr>
                                                                                        <w:top w:val="none" w:sz="0" w:space="0" w:color="auto"/>
                                                                                        <w:left w:val="none" w:sz="0" w:space="0" w:color="auto"/>
                                                                                        <w:bottom w:val="none" w:sz="0" w:space="0" w:color="auto"/>
                                                                                        <w:right w:val="none" w:sz="0" w:space="0" w:color="auto"/>
                                                                                      </w:divBdr>
                                                                                      <w:divsChild>
                                                                                        <w:div w:id="1668242104">
                                                                                          <w:marLeft w:val="0"/>
                                                                                          <w:marRight w:val="0"/>
                                                                                          <w:marTop w:val="0"/>
                                                                                          <w:marBottom w:val="0"/>
                                                                                          <w:divBdr>
                                                                                            <w:top w:val="none" w:sz="0" w:space="0" w:color="auto"/>
                                                                                            <w:left w:val="none" w:sz="0" w:space="0" w:color="auto"/>
                                                                                            <w:bottom w:val="none" w:sz="0" w:space="0" w:color="auto"/>
                                                                                            <w:right w:val="none" w:sz="0" w:space="0" w:color="auto"/>
                                                                                          </w:divBdr>
                                                                                          <w:divsChild>
                                                                                            <w:div w:id="40983107">
                                                                                              <w:marLeft w:val="0"/>
                                                                                              <w:marRight w:val="0"/>
                                                                                              <w:marTop w:val="0"/>
                                                                                              <w:marBottom w:val="0"/>
                                                                                              <w:divBdr>
                                                                                                <w:top w:val="none" w:sz="0" w:space="0" w:color="auto"/>
                                                                                                <w:left w:val="none" w:sz="0" w:space="0" w:color="auto"/>
                                                                                                <w:bottom w:val="none" w:sz="0" w:space="0" w:color="auto"/>
                                                                                                <w:right w:val="none" w:sz="0" w:space="0" w:color="auto"/>
                                                                                              </w:divBdr>
                                                                                              <w:divsChild>
                                                                                                <w:div w:id="695040639">
                                                                                                  <w:marLeft w:val="0"/>
                                                                                                  <w:marRight w:val="0"/>
                                                                                                  <w:marTop w:val="0"/>
                                                                                                  <w:marBottom w:val="0"/>
                                                                                                  <w:divBdr>
                                                                                                    <w:top w:val="none" w:sz="0" w:space="0" w:color="auto"/>
                                                                                                    <w:left w:val="none" w:sz="0" w:space="0" w:color="auto"/>
                                                                                                    <w:bottom w:val="none" w:sz="0" w:space="0" w:color="auto"/>
                                                                                                    <w:right w:val="none" w:sz="0" w:space="0" w:color="auto"/>
                                                                                                  </w:divBdr>
                                                                                                  <w:divsChild>
                                                                                                    <w:div w:id="1085683577">
                                                                                                      <w:marLeft w:val="300"/>
                                                                                                      <w:marRight w:val="0"/>
                                                                                                      <w:marTop w:val="0"/>
                                                                                                      <w:marBottom w:val="0"/>
                                                                                                      <w:divBdr>
                                                                                                        <w:top w:val="none" w:sz="0" w:space="0" w:color="auto"/>
                                                                                                        <w:left w:val="none" w:sz="0" w:space="0" w:color="auto"/>
                                                                                                        <w:bottom w:val="none" w:sz="0" w:space="0" w:color="auto"/>
                                                                                                        <w:right w:val="none" w:sz="0" w:space="0" w:color="auto"/>
                                                                                                      </w:divBdr>
                                                                                                      <w:divsChild>
                                                                                                        <w:div w:id="2073766396">
                                                                                                          <w:marLeft w:val="-300"/>
                                                                                                          <w:marRight w:val="0"/>
                                                                                                          <w:marTop w:val="0"/>
                                                                                                          <w:marBottom w:val="0"/>
                                                                                                          <w:divBdr>
                                                                                                            <w:top w:val="none" w:sz="0" w:space="0" w:color="auto"/>
                                                                                                            <w:left w:val="none" w:sz="0" w:space="0" w:color="auto"/>
                                                                                                            <w:bottom w:val="none" w:sz="0" w:space="0" w:color="auto"/>
                                                                                                            <w:right w:val="none" w:sz="0" w:space="0" w:color="auto"/>
                                                                                                          </w:divBdr>
                                                                                                          <w:divsChild>
                                                                                                            <w:div w:id="13500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477976">
      <w:bodyDiv w:val="1"/>
      <w:marLeft w:val="0"/>
      <w:marRight w:val="0"/>
      <w:marTop w:val="0"/>
      <w:marBottom w:val="0"/>
      <w:divBdr>
        <w:top w:val="none" w:sz="0" w:space="0" w:color="auto"/>
        <w:left w:val="none" w:sz="0" w:space="0" w:color="auto"/>
        <w:bottom w:val="none" w:sz="0" w:space="0" w:color="auto"/>
        <w:right w:val="none" w:sz="0" w:space="0" w:color="auto"/>
      </w:divBdr>
      <w:divsChild>
        <w:div w:id="587226890">
          <w:marLeft w:val="0"/>
          <w:marRight w:val="0"/>
          <w:marTop w:val="0"/>
          <w:marBottom w:val="0"/>
          <w:divBdr>
            <w:top w:val="none" w:sz="0" w:space="0" w:color="auto"/>
            <w:left w:val="none" w:sz="0" w:space="0" w:color="auto"/>
            <w:bottom w:val="none" w:sz="0" w:space="0" w:color="auto"/>
            <w:right w:val="none" w:sz="0" w:space="0" w:color="auto"/>
          </w:divBdr>
          <w:divsChild>
            <w:div w:id="1318682327">
              <w:marLeft w:val="0"/>
              <w:marRight w:val="0"/>
              <w:marTop w:val="0"/>
              <w:marBottom w:val="0"/>
              <w:divBdr>
                <w:top w:val="none" w:sz="0" w:space="0" w:color="auto"/>
                <w:left w:val="none" w:sz="0" w:space="0" w:color="auto"/>
                <w:bottom w:val="none" w:sz="0" w:space="0" w:color="auto"/>
                <w:right w:val="none" w:sz="0" w:space="0" w:color="auto"/>
              </w:divBdr>
              <w:divsChild>
                <w:div w:id="1578783278">
                  <w:marLeft w:val="0"/>
                  <w:marRight w:val="0"/>
                  <w:marTop w:val="0"/>
                  <w:marBottom w:val="0"/>
                  <w:divBdr>
                    <w:top w:val="none" w:sz="0" w:space="0" w:color="auto"/>
                    <w:left w:val="none" w:sz="0" w:space="0" w:color="auto"/>
                    <w:bottom w:val="none" w:sz="0" w:space="0" w:color="auto"/>
                    <w:right w:val="none" w:sz="0" w:space="0" w:color="auto"/>
                  </w:divBdr>
                  <w:divsChild>
                    <w:div w:id="871580072">
                      <w:marLeft w:val="0"/>
                      <w:marRight w:val="0"/>
                      <w:marTop w:val="45"/>
                      <w:marBottom w:val="0"/>
                      <w:divBdr>
                        <w:top w:val="none" w:sz="0" w:space="0" w:color="auto"/>
                        <w:left w:val="none" w:sz="0" w:space="0" w:color="auto"/>
                        <w:bottom w:val="none" w:sz="0" w:space="0" w:color="auto"/>
                        <w:right w:val="none" w:sz="0" w:space="0" w:color="auto"/>
                      </w:divBdr>
                      <w:divsChild>
                        <w:div w:id="1647709440">
                          <w:marLeft w:val="0"/>
                          <w:marRight w:val="0"/>
                          <w:marTop w:val="0"/>
                          <w:marBottom w:val="0"/>
                          <w:divBdr>
                            <w:top w:val="none" w:sz="0" w:space="0" w:color="auto"/>
                            <w:left w:val="none" w:sz="0" w:space="0" w:color="auto"/>
                            <w:bottom w:val="none" w:sz="0" w:space="0" w:color="auto"/>
                            <w:right w:val="none" w:sz="0" w:space="0" w:color="auto"/>
                          </w:divBdr>
                          <w:divsChild>
                            <w:div w:id="1676152535">
                              <w:marLeft w:val="2070"/>
                              <w:marRight w:val="3810"/>
                              <w:marTop w:val="0"/>
                              <w:marBottom w:val="0"/>
                              <w:divBdr>
                                <w:top w:val="none" w:sz="0" w:space="0" w:color="auto"/>
                                <w:left w:val="none" w:sz="0" w:space="0" w:color="auto"/>
                                <w:bottom w:val="none" w:sz="0" w:space="0" w:color="auto"/>
                                <w:right w:val="none" w:sz="0" w:space="0" w:color="auto"/>
                              </w:divBdr>
                              <w:divsChild>
                                <w:div w:id="836533489">
                                  <w:marLeft w:val="0"/>
                                  <w:marRight w:val="0"/>
                                  <w:marTop w:val="0"/>
                                  <w:marBottom w:val="0"/>
                                  <w:divBdr>
                                    <w:top w:val="none" w:sz="0" w:space="0" w:color="auto"/>
                                    <w:left w:val="none" w:sz="0" w:space="0" w:color="auto"/>
                                    <w:bottom w:val="none" w:sz="0" w:space="0" w:color="auto"/>
                                    <w:right w:val="none" w:sz="0" w:space="0" w:color="auto"/>
                                  </w:divBdr>
                                  <w:divsChild>
                                    <w:div w:id="1125001807">
                                      <w:marLeft w:val="0"/>
                                      <w:marRight w:val="0"/>
                                      <w:marTop w:val="0"/>
                                      <w:marBottom w:val="0"/>
                                      <w:divBdr>
                                        <w:top w:val="none" w:sz="0" w:space="0" w:color="auto"/>
                                        <w:left w:val="none" w:sz="0" w:space="0" w:color="auto"/>
                                        <w:bottom w:val="none" w:sz="0" w:space="0" w:color="auto"/>
                                        <w:right w:val="none" w:sz="0" w:space="0" w:color="auto"/>
                                      </w:divBdr>
                                      <w:divsChild>
                                        <w:div w:id="904677906">
                                          <w:marLeft w:val="0"/>
                                          <w:marRight w:val="0"/>
                                          <w:marTop w:val="0"/>
                                          <w:marBottom w:val="0"/>
                                          <w:divBdr>
                                            <w:top w:val="none" w:sz="0" w:space="0" w:color="auto"/>
                                            <w:left w:val="none" w:sz="0" w:space="0" w:color="auto"/>
                                            <w:bottom w:val="none" w:sz="0" w:space="0" w:color="auto"/>
                                            <w:right w:val="none" w:sz="0" w:space="0" w:color="auto"/>
                                          </w:divBdr>
                                          <w:divsChild>
                                            <w:div w:id="201481948">
                                              <w:marLeft w:val="0"/>
                                              <w:marRight w:val="0"/>
                                              <w:marTop w:val="0"/>
                                              <w:marBottom w:val="0"/>
                                              <w:divBdr>
                                                <w:top w:val="none" w:sz="0" w:space="0" w:color="auto"/>
                                                <w:left w:val="none" w:sz="0" w:space="0" w:color="auto"/>
                                                <w:bottom w:val="none" w:sz="0" w:space="0" w:color="auto"/>
                                                <w:right w:val="none" w:sz="0" w:space="0" w:color="auto"/>
                                              </w:divBdr>
                                              <w:divsChild>
                                                <w:div w:id="341669036">
                                                  <w:marLeft w:val="0"/>
                                                  <w:marRight w:val="0"/>
                                                  <w:marTop w:val="0"/>
                                                  <w:marBottom w:val="0"/>
                                                  <w:divBdr>
                                                    <w:top w:val="none" w:sz="0" w:space="0" w:color="auto"/>
                                                    <w:left w:val="none" w:sz="0" w:space="0" w:color="auto"/>
                                                    <w:bottom w:val="none" w:sz="0" w:space="0" w:color="auto"/>
                                                    <w:right w:val="none" w:sz="0" w:space="0" w:color="auto"/>
                                                  </w:divBdr>
                                                  <w:divsChild>
                                                    <w:div w:id="315304219">
                                                      <w:marLeft w:val="0"/>
                                                      <w:marRight w:val="0"/>
                                                      <w:marTop w:val="0"/>
                                                      <w:marBottom w:val="0"/>
                                                      <w:divBdr>
                                                        <w:top w:val="none" w:sz="0" w:space="0" w:color="auto"/>
                                                        <w:left w:val="none" w:sz="0" w:space="0" w:color="auto"/>
                                                        <w:bottom w:val="none" w:sz="0" w:space="0" w:color="auto"/>
                                                        <w:right w:val="none" w:sz="0" w:space="0" w:color="auto"/>
                                                      </w:divBdr>
                                                      <w:divsChild>
                                                        <w:div w:id="1624577523">
                                                          <w:marLeft w:val="0"/>
                                                          <w:marRight w:val="0"/>
                                                          <w:marTop w:val="0"/>
                                                          <w:marBottom w:val="0"/>
                                                          <w:divBdr>
                                                            <w:top w:val="none" w:sz="0" w:space="0" w:color="auto"/>
                                                            <w:left w:val="none" w:sz="0" w:space="0" w:color="auto"/>
                                                            <w:bottom w:val="none" w:sz="0" w:space="0" w:color="auto"/>
                                                            <w:right w:val="none" w:sz="0" w:space="0" w:color="auto"/>
                                                          </w:divBdr>
                                                          <w:divsChild>
                                                            <w:div w:id="1896619529">
                                                              <w:marLeft w:val="0"/>
                                                              <w:marRight w:val="0"/>
                                                              <w:marTop w:val="0"/>
                                                              <w:marBottom w:val="0"/>
                                                              <w:divBdr>
                                                                <w:top w:val="none" w:sz="0" w:space="0" w:color="auto"/>
                                                                <w:left w:val="none" w:sz="0" w:space="0" w:color="auto"/>
                                                                <w:bottom w:val="none" w:sz="0" w:space="0" w:color="auto"/>
                                                                <w:right w:val="none" w:sz="0" w:space="0" w:color="auto"/>
                                                              </w:divBdr>
                                                              <w:divsChild>
                                                                <w:div w:id="19135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0788691">
      <w:bodyDiv w:val="1"/>
      <w:marLeft w:val="0"/>
      <w:marRight w:val="0"/>
      <w:marTop w:val="0"/>
      <w:marBottom w:val="0"/>
      <w:divBdr>
        <w:top w:val="none" w:sz="0" w:space="0" w:color="auto"/>
        <w:left w:val="none" w:sz="0" w:space="0" w:color="auto"/>
        <w:bottom w:val="none" w:sz="0" w:space="0" w:color="auto"/>
        <w:right w:val="none" w:sz="0" w:space="0" w:color="auto"/>
      </w:divBdr>
      <w:divsChild>
        <w:div w:id="1209536637">
          <w:marLeft w:val="0"/>
          <w:marRight w:val="0"/>
          <w:marTop w:val="0"/>
          <w:marBottom w:val="0"/>
          <w:divBdr>
            <w:top w:val="none" w:sz="0" w:space="0" w:color="auto"/>
            <w:left w:val="none" w:sz="0" w:space="0" w:color="auto"/>
            <w:bottom w:val="none" w:sz="0" w:space="0" w:color="auto"/>
            <w:right w:val="none" w:sz="0" w:space="0" w:color="auto"/>
          </w:divBdr>
          <w:divsChild>
            <w:div w:id="27875803">
              <w:marLeft w:val="0"/>
              <w:marRight w:val="0"/>
              <w:marTop w:val="120"/>
              <w:marBottom w:val="120"/>
              <w:divBdr>
                <w:top w:val="single" w:sz="6" w:space="0" w:color="AAAAAA"/>
                <w:left w:val="single" w:sz="6" w:space="0" w:color="AAAAAA"/>
                <w:bottom w:val="single" w:sz="6" w:space="0" w:color="AAAAAA"/>
                <w:right w:val="single" w:sz="6" w:space="0" w:color="AAAAAA"/>
              </w:divBdr>
              <w:divsChild>
                <w:div w:id="1082020383">
                  <w:marLeft w:val="120"/>
                  <w:marRight w:val="120"/>
                  <w:marTop w:val="120"/>
                  <w:marBottom w:val="120"/>
                  <w:divBdr>
                    <w:top w:val="none" w:sz="0" w:space="0" w:color="auto"/>
                    <w:left w:val="none" w:sz="0" w:space="0" w:color="auto"/>
                    <w:bottom w:val="none" w:sz="0" w:space="0" w:color="auto"/>
                    <w:right w:val="none" w:sz="0" w:space="0" w:color="auto"/>
                  </w:divBdr>
                  <w:divsChild>
                    <w:div w:id="390888425">
                      <w:marLeft w:val="0"/>
                      <w:marRight w:val="120"/>
                      <w:marTop w:val="0"/>
                      <w:marBottom w:val="120"/>
                      <w:divBdr>
                        <w:top w:val="none" w:sz="0" w:space="0" w:color="auto"/>
                        <w:left w:val="none" w:sz="0" w:space="0" w:color="auto"/>
                        <w:bottom w:val="none" w:sz="0" w:space="0" w:color="auto"/>
                        <w:right w:val="none" w:sz="0" w:space="0" w:color="auto"/>
                      </w:divBdr>
                      <w:divsChild>
                        <w:div w:id="1613899399">
                          <w:marLeft w:val="0"/>
                          <w:marRight w:val="0"/>
                          <w:marTop w:val="0"/>
                          <w:marBottom w:val="120"/>
                          <w:divBdr>
                            <w:top w:val="none" w:sz="0" w:space="0" w:color="auto"/>
                            <w:left w:val="none" w:sz="0" w:space="0" w:color="auto"/>
                            <w:bottom w:val="none" w:sz="0" w:space="0" w:color="auto"/>
                            <w:right w:val="none" w:sz="0" w:space="0" w:color="auto"/>
                          </w:divBdr>
                          <w:divsChild>
                            <w:div w:id="684282194">
                              <w:marLeft w:val="0"/>
                              <w:marRight w:val="0"/>
                              <w:marTop w:val="0"/>
                              <w:marBottom w:val="0"/>
                              <w:divBdr>
                                <w:top w:val="none" w:sz="0" w:space="0" w:color="auto"/>
                                <w:left w:val="none" w:sz="0" w:space="0" w:color="auto"/>
                                <w:bottom w:val="none" w:sz="0" w:space="0" w:color="auto"/>
                                <w:right w:val="none" w:sz="0" w:space="0" w:color="auto"/>
                              </w:divBdr>
                              <w:divsChild>
                                <w:div w:id="5374279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218544">
      <w:bodyDiv w:val="1"/>
      <w:marLeft w:val="0"/>
      <w:marRight w:val="0"/>
      <w:marTop w:val="0"/>
      <w:marBottom w:val="0"/>
      <w:divBdr>
        <w:top w:val="none" w:sz="0" w:space="0" w:color="auto"/>
        <w:left w:val="none" w:sz="0" w:space="0" w:color="auto"/>
        <w:bottom w:val="none" w:sz="0" w:space="0" w:color="auto"/>
        <w:right w:val="none" w:sz="0" w:space="0" w:color="auto"/>
      </w:divBdr>
    </w:div>
    <w:div w:id="673649266">
      <w:bodyDiv w:val="1"/>
      <w:marLeft w:val="0"/>
      <w:marRight w:val="0"/>
      <w:marTop w:val="0"/>
      <w:marBottom w:val="0"/>
      <w:divBdr>
        <w:top w:val="none" w:sz="0" w:space="0" w:color="auto"/>
        <w:left w:val="none" w:sz="0" w:space="0" w:color="auto"/>
        <w:bottom w:val="none" w:sz="0" w:space="0" w:color="auto"/>
        <w:right w:val="none" w:sz="0" w:space="0" w:color="auto"/>
      </w:divBdr>
      <w:divsChild>
        <w:div w:id="60638614">
          <w:marLeft w:val="0"/>
          <w:marRight w:val="0"/>
          <w:marTop w:val="0"/>
          <w:marBottom w:val="0"/>
          <w:divBdr>
            <w:top w:val="none" w:sz="0" w:space="0" w:color="auto"/>
            <w:left w:val="none" w:sz="0" w:space="0" w:color="auto"/>
            <w:bottom w:val="none" w:sz="0" w:space="0" w:color="auto"/>
            <w:right w:val="none" w:sz="0" w:space="0" w:color="auto"/>
          </w:divBdr>
          <w:divsChild>
            <w:div w:id="197396340">
              <w:marLeft w:val="0"/>
              <w:marRight w:val="0"/>
              <w:marTop w:val="0"/>
              <w:marBottom w:val="0"/>
              <w:divBdr>
                <w:top w:val="none" w:sz="0" w:space="0" w:color="auto"/>
                <w:left w:val="none" w:sz="0" w:space="0" w:color="auto"/>
                <w:bottom w:val="none" w:sz="0" w:space="0" w:color="auto"/>
                <w:right w:val="none" w:sz="0" w:space="0" w:color="auto"/>
              </w:divBdr>
              <w:divsChild>
                <w:div w:id="964967158">
                  <w:marLeft w:val="0"/>
                  <w:marRight w:val="0"/>
                  <w:marTop w:val="100"/>
                  <w:marBottom w:val="100"/>
                  <w:divBdr>
                    <w:top w:val="none" w:sz="0" w:space="0" w:color="auto"/>
                    <w:left w:val="none" w:sz="0" w:space="0" w:color="auto"/>
                    <w:bottom w:val="none" w:sz="0" w:space="0" w:color="auto"/>
                    <w:right w:val="none" w:sz="0" w:space="0" w:color="auto"/>
                  </w:divBdr>
                  <w:divsChild>
                    <w:div w:id="1447505534">
                      <w:marLeft w:val="0"/>
                      <w:marRight w:val="0"/>
                      <w:marTop w:val="0"/>
                      <w:marBottom w:val="0"/>
                      <w:divBdr>
                        <w:top w:val="none" w:sz="0" w:space="0" w:color="auto"/>
                        <w:left w:val="none" w:sz="0" w:space="0" w:color="auto"/>
                        <w:bottom w:val="none" w:sz="0" w:space="0" w:color="auto"/>
                        <w:right w:val="none" w:sz="0" w:space="0" w:color="auto"/>
                      </w:divBdr>
                      <w:divsChild>
                        <w:div w:id="203567580">
                          <w:marLeft w:val="0"/>
                          <w:marRight w:val="0"/>
                          <w:marTop w:val="0"/>
                          <w:marBottom w:val="0"/>
                          <w:divBdr>
                            <w:top w:val="none" w:sz="0" w:space="0" w:color="auto"/>
                            <w:left w:val="none" w:sz="0" w:space="0" w:color="auto"/>
                            <w:bottom w:val="none" w:sz="0" w:space="0" w:color="auto"/>
                            <w:right w:val="none" w:sz="0" w:space="0" w:color="auto"/>
                          </w:divBdr>
                          <w:divsChild>
                            <w:div w:id="1525561488">
                              <w:marLeft w:val="0"/>
                              <w:marRight w:val="0"/>
                              <w:marTop w:val="0"/>
                              <w:marBottom w:val="0"/>
                              <w:divBdr>
                                <w:top w:val="none" w:sz="0" w:space="0" w:color="auto"/>
                                <w:left w:val="none" w:sz="0" w:space="0" w:color="auto"/>
                                <w:bottom w:val="none" w:sz="0" w:space="0" w:color="auto"/>
                                <w:right w:val="none" w:sz="0" w:space="0" w:color="auto"/>
                              </w:divBdr>
                              <w:divsChild>
                                <w:div w:id="483622353">
                                  <w:marLeft w:val="0"/>
                                  <w:marRight w:val="0"/>
                                  <w:marTop w:val="0"/>
                                  <w:marBottom w:val="0"/>
                                  <w:divBdr>
                                    <w:top w:val="none" w:sz="0" w:space="0" w:color="auto"/>
                                    <w:left w:val="none" w:sz="0" w:space="0" w:color="auto"/>
                                    <w:bottom w:val="none" w:sz="0" w:space="0" w:color="auto"/>
                                    <w:right w:val="none" w:sz="0" w:space="0" w:color="auto"/>
                                  </w:divBdr>
                                  <w:divsChild>
                                    <w:div w:id="332608079">
                                      <w:marLeft w:val="0"/>
                                      <w:marRight w:val="0"/>
                                      <w:marTop w:val="0"/>
                                      <w:marBottom w:val="0"/>
                                      <w:divBdr>
                                        <w:top w:val="none" w:sz="0" w:space="0" w:color="auto"/>
                                        <w:left w:val="none" w:sz="0" w:space="0" w:color="auto"/>
                                        <w:bottom w:val="none" w:sz="0" w:space="0" w:color="auto"/>
                                        <w:right w:val="none" w:sz="0" w:space="0" w:color="auto"/>
                                      </w:divBdr>
                                      <w:divsChild>
                                        <w:div w:id="1909458501">
                                          <w:marLeft w:val="0"/>
                                          <w:marRight w:val="0"/>
                                          <w:marTop w:val="0"/>
                                          <w:marBottom w:val="0"/>
                                          <w:divBdr>
                                            <w:top w:val="none" w:sz="0" w:space="0" w:color="auto"/>
                                            <w:left w:val="none" w:sz="0" w:space="0" w:color="auto"/>
                                            <w:bottom w:val="none" w:sz="0" w:space="0" w:color="auto"/>
                                            <w:right w:val="none" w:sz="0" w:space="0" w:color="auto"/>
                                          </w:divBdr>
                                          <w:divsChild>
                                            <w:div w:id="1325624214">
                                              <w:marLeft w:val="0"/>
                                              <w:marRight w:val="0"/>
                                              <w:marTop w:val="0"/>
                                              <w:marBottom w:val="0"/>
                                              <w:divBdr>
                                                <w:top w:val="none" w:sz="0" w:space="0" w:color="auto"/>
                                                <w:left w:val="none" w:sz="0" w:space="0" w:color="auto"/>
                                                <w:bottom w:val="none" w:sz="0" w:space="0" w:color="auto"/>
                                                <w:right w:val="none" w:sz="0" w:space="0" w:color="auto"/>
                                              </w:divBdr>
                                              <w:divsChild>
                                                <w:div w:id="1504927322">
                                                  <w:marLeft w:val="0"/>
                                                  <w:marRight w:val="300"/>
                                                  <w:marTop w:val="0"/>
                                                  <w:marBottom w:val="0"/>
                                                  <w:divBdr>
                                                    <w:top w:val="none" w:sz="0" w:space="0" w:color="auto"/>
                                                    <w:left w:val="none" w:sz="0" w:space="0" w:color="auto"/>
                                                    <w:bottom w:val="none" w:sz="0" w:space="0" w:color="auto"/>
                                                    <w:right w:val="none" w:sz="0" w:space="0" w:color="auto"/>
                                                  </w:divBdr>
                                                  <w:divsChild>
                                                    <w:div w:id="1214578810">
                                                      <w:marLeft w:val="0"/>
                                                      <w:marRight w:val="0"/>
                                                      <w:marTop w:val="0"/>
                                                      <w:marBottom w:val="0"/>
                                                      <w:divBdr>
                                                        <w:top w:val="none" w:sz="0" w:space="0" w:color="auto"/>
                                                        <w:left w:val="none" w:sz="0" w:space="0" w:color="auto"/>
                                                        <w:bottom w:val="none" w:sz="0" w:space="0" w:color="auto"/>
                                                        <w:right w:val="none" w:sz="0" w:space="0" w:color="auto"/>
                                                      </w:divBdr>
                                                      <w:divsChild>
                                                        <w:div w:id="628633138">
                                                          <w:marLeft w:val="0"/>
                                                          <w:marRight w:val="0"/>
                                                          <w:marTop w:val="0"/>
                                                          <w:marBottom w:val="300"/>
                                                          <w:divBdr>
                                                            <w:top w:val="single" w:sz="6" w:space="0" w:color="CCCCCC"/>
                                                            <w:left w:val="none" w:sz="0" w:space="0" w:color="auto"/>
                                                            <w:bottom w:val="none" w:sz="0" w:space="0" w:color="auto"/>
                                                            <w:right w:val="none" w:sz="0" w:space="0" w:color="auto"/>
                                                          </w:divBdr>
                                                          <w:divsChild>
                                                            <w:div w:id="1909463383">
                                                              <w:marLeft w:val="0"/>
                                                              <w:marRight w:val="0"/>
                                                              <w:marTop w:val="0"/>
                                                              <w:marBottom w:val="0"/>
                                                              <w:divBdr>
                                                                <w:top w:val="none" w:sz="0" w:space="0" w:color="auto"/>
                                                                <w:left w:val="none" w:sz="0" w:space="0" w:color="auto"/>
                                                                <w:bottom w:val="none" w:sz="0" w:space="0" w:color="auto"/>
                                                                <w:right w:val="none" w:sz="0" w:space="0" w:color="auto"/>
                                                              </w:divBdr>
                                                              <w:divsChild>
                                                                <w:div w:id="699941509">
                                                                  <w:marLeft w:val="0"/>
                                                                  <w:marRight w:val="0"/>
                                                                  <w:marTop w:val="0"/>
                                                                  <w:marBottom w:val="0"/>
                                                                  <w:divBdr>
                                                                    <w:top w:val="none" w:sz="0" w:space="0" w:color="auto"/>
                                                                    <w:left w:val="none" w:sz="0" w:space="0" w:color="auto"/>
                                                                    <w:bottom w:val="none" w:sz="0" w:space="0" w:color="auto"/>
                                                                    <w:right w:val="none" w:sz="0" w:space="0" w:color="auto"/>
                                                                  </w:divBdr>
                                                                  <w:divsChild>
                                                                    <w:div w:id="1716664195">
                                                                      <w:marLeft w:val="0"/>
                                                                      <w:marRight w:val="0"/>
                                                                      <w:marTop w:val="0"/>
                                                                      <w:marBottom w:val="0"/>
                                                                      <w:divBdr>
                                                                        <w:top w:val="none" w:sz="0" w:space="0" w:color="auto"/>
                                                                        <w:left w:val="none" w:sz="0" w:space="0" w:color="auto"/>
                                                                        <w:bottom w:val="none" w:sz="0" w:space="0" w:color="auto"/>
                                                                        <w:right w:val="none" w:sz="0" w:space="0" w:color="auto"/>
                                                                      </w:divBdr>
                                                                      <w:divsChild>
                                                                        <w:div w:id="1071460281">
                                                                          <w:marLeft w:val="0"/>
                                                                          <w:marRight w:val="0"/>
                                                                          <w:marTop w:val="0"/>
                                                                          <w:marBottom w:val="0"/>
                                                                          <w:divBdr>
                                                                            <w:top w:val="none" w:sz="0" w:space="0" w:color="auto"/>
                                                                            <w:left w:val="none" w:sz="0" w:space="0" w:color="auto"/>
                                                                            <w:bottom w:val="none" w:sz="0" w:space="0" w:color="auto"/>
                                                                            <w:right w:val="none" w:sz="0" w:space="0" w:color="auto"/>
                                                                          </w:divBdr>
                                                                          <w:divsChild>
                                                                            <w:div w:id="1288049241">
                                                                              <w:marLeft w:val="0"/>
                                                                              <w:marRight w:val="0"/>
                                                                              <w:marTop w:val="0"/>
                                                                              <w:marBottom w:val="0"/>
                                                                              <w:divBdr>
                                                                                <w:top w:val="none" w:sz="0" w:space="0" w:color="auto"/>
                                                                                <w:left w:val="none" w:sz="0" w:space="0" w:color="auto"/>
                                                                                <w:bottom w:val="none" w:sz="0" w:space="0" w:color="auto"/>
                                                                                <w:right w:val="none" w:sz="0" w:space="0" w:color="auto"/>
                                                                              </w:divBdr>
                                                                              <w:divsChild>
                                                                                <w:div w:id="1845633131">
                                                                                  <w:marLeft w:val="0"/>
                                                                                  <w:marRight w:val="0"/>
                                                                                  <w:marTop w:val="0"/>
                                                                                  <w:marBottom w:val="0"/>
                                                                                  <w:divBdr>
                                                                                    <w:top w:val="none" w:sz="0" w:space="0" w:color="auto"/>
                                                                                    <w:left w:val="none" w:sz="0" w:space="0" w:color="auto"/>
                                                                                    <w:bottom w:val="none" w:sz="0" w:space="0" w:color="auto"/>
                                                                                    <w:right w:val="none" w:sz="0" w:space="0" w:color="auto"/>
                                                                                  </w:divBdr>
                                                                                </w:div>
                                                                              </w:divsChild>
                                                                            </w:div>
                                                                            <w:div w:id="1780370141">
                                                                              <w:marLeft w:val="0"/>
                                                                              <w:marRight w:val="0"/>
                                                                              <w:marTop w:val="0"/>
                                                                              <w:marBottom w:val="0"/>
                                                                              <w:divBdr>
                                                                                <w:top w:val="none" w:sz="0" w:space="0" w:color="auto"/>
                                                                                <w:left w:val="none" w:sz="0" w:space="0" w:color="auto"/>
                                                                                <w:bottom w:val="none" w:sz="0" w:space="0" w:color="auto"/>
                                                                                <w:right w:val="none" w:sz="0" w:space="0" w:color="auto"/>
                                                                              </w:divBdr>
                                                                              <w:divsChild>
                                                                                <w:div w:id="1452162815">
                                                                                  <w:marLeft w:val="0"/>
                                                                                  <w:marRight w:val="0"/>
                                                                                  <w:marTop w:val="0"/>
                                                                                  <w:marBottom w:val="0"/>
                                                                                  <w:divBdr>
                                                                                    <w:top w:val="none" w:sz="0" w:space="0" w:color="auto"/>
                                                                                    <w:left w:val="none" w:sz="0" w:space="0" w:color="auto"/>
                                                                                    <w:bottom w:val="none" w:sz="0" w:space="0" w:color="auto"/>
                                                                                    <w:right w:val="none" w:sz="0" w:space="0" w:color="auto"/>
                                                                                  </w:divBdr>
                                                                                  <w:divsChild>
                                                                                    <w:div w:id="21024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012306">
      <w:bodyDiv w:val="1"/>
      <w:marLeft w:val="0"/>
      <w:marRight w:val="0"/>
      <w:marTop w:val="0"/>
      <w:marBottom w:val="0"/>
      <w:divBdr>
        <w:top w:val="none" w:sz="0" w:space="0" w:color="auto"/>
        <w:left w:val="none" w:sz="0" w:space="0" w:color="auto"/>
        <w:bottom w:val="none" w:sz="0" w:space="0" w:color="auto"/>
        <w:right w:val="none" w:sz="0" w:space="0" w:color="auto"/>
      </w:divBdr>
    </w:div>
    <w:div w:id="751968954">
      <w:bodyDiv w:val="1"/>
      <w:marLeft w:val="0"/>
      <w:marRight w:val="0"/>
      <w:marTop w:val="0"/>
      <w:marBottom w:val="0"/>
      <w:divBdr>
        <w:top w:val="none" w:sz="0" w:space="0" w:color="auto"/>
        <w:left w:val="none" w:sz="0" w:space="0" w:color="auto"/>
        <w:bottom w:val="none" w:sz="0" w:space="0" w:color="auto"/>
        <w:right w:val="none" w:sz="0" w:space="0" w:color="auto"/>
      </w:divBdr>
    </w:div>
    <w:div w:id="905607186">
      <w:bodyDiv w:val="1"/>
      <w:marLeft w:val="0"/>
      <w:marRight w:val="0"/>
      <w:marTop w:val="0"/>
      <w:marBottom w:val="0"/>
      <w:divBdr>
        <w:top w:val="none" w:sz="0" w:space="0" w:color="auto"/>
        <w:left w:val="none" w:sz="0" w:space="0" w:color="auto"/>
        <w:bottom w:val="none" w:sz="0" w:space="0" w:color="auto"/>
        <w:right w:val="none" w:sz="0" w:space="0" w:color="auto"/>
      </w:divBdr>
      <w:divsChild>
        <w:div w:id="2113816732">
          <w:marLeft w:val="0"/>
          <w:marRight w:val="0"/>
          <w:marTop w:val="0"/>
          <w:marBottom w:val="0"/>
          <w:divBdr>
            <w:top w:val="none" w:sz="0" w:space="0" w:color="auto"/>
            <w:left w:val="none" w:sz="0" w:space="0" w:color="auto"/>
            <w:bottom w:val="none" w:sz="0" w:space="0" w:color="auto"/>
            <w:right w:val="none" w:sz="0" w:space="0" w:color="auto"/>
          </w:divBdr>
          <w:divsChild>
            <w:div w:id="2042628176">
              <w:marLeft w:val="0"/>
              <w:marRight w:val="0"/>
              <w:marTop w:val="0"/>
              <w:marBottom w:val="0"/>
              <w:divBdr>
                <w:top w:val="none" w:sz="0" w:space="0" w:color="auto"/>
                <w:left w:val="none" w:sz="0" w:space="0" w:color="auto"/>
                <w:bottom w:val="none" w:sz="0" w:space="0" w:color="auto"/>
                <w:right w:val="none" w:sz="0" w:space="0" w:color="auto"/>
              </w:divBdr>
              <w:divsChild>
                <w:div w:id="1211962873">
                  <w:marLeft w:val="0"/>
                  <w:marRight w:val="0"/>
                  <w:marTop w:val="0"/>
                  <w:marBottom w:val="0"/>
                  <w:divBdr>
                    <w:top w:val="none" w:sz="0" w:space="0" w:color="auto"/>
                    <w:left w:val="none" w:sz="0" w:space="0" w:color="auto"/>
                    <w:bottom w:val="none" w:sz="0" w:space="0" w:color="auto"/>
                    <w:right w:val="none" w:sz="0" w:space="0" w:color="auto"/>
                  </w:divBdr>
                  <w:divsChild>
                    <w:div w:id="140852056">
                      <w:marLeft w:val="0"/>
                      <w:marRight w:val="0"/>
                      <w:marTop w:val="0"/>
                      <w:marBottom w:val="0"/>
                      <w:divBdr>
                        <w:top w:val="none" w:sz="0" w:space="0" w:color="auto"/>
                        <w:left w:val="none" w:sz="0" w:space="0" w:color="auto"/>
                        <w:bottom w:val="none" w:sz="0" w:space="0" w:color="auto"/>
                        <w:right w:val="none" w:sz="0" w:space="0" w:color="auto"/>
                      </w:divBdr>
                      <w:divsChild>
                        <w:div w:id="1366977864">
                          <w:marLeft w:val="0"/>
                          <w:marRight w:val="0"/>
                          <w:marTop w:val="45"/>
                          <w:marBottom w:val="0"/>
                          <w:divBdr>
                            <w:top w:val="none" w:sz="0" w:space="0" w:color="auto"/>
                            <w:left w:val="none" w:sz="0" w:space="0" w:color="auto"/>
                            <w:bottom w:val="none" w:sz="0" w:space="0" w:color="auto"/>
                            <w:right w:val="none" w:sz="0" w:space="0" w:color="auto"/>
                          </w:divBdr>
                          <w:divsChild>
                            <w:div w:id="1365668887">
                              <w:marLeft w:val="0"/>
                              <w:marRight w:val="0"/>
                              <w:marTop w:val="0"/>
                              <w:marBottom w:val="0"/>
                              <w:divBdr>
                                <w:top w:val="none" w:sz="0" w:space="0" w:color="auto"/>
                                <w:left w:val="none" w:sz="0" w:space="0" w:color="auto"/>
                                <w:bottom w:val="none" w:sz="0" w:space="0" w:color="auto"/>
                                <w:right w:val="none" w:sz="0" w:space="0" w:color="auto"/>
                              </w:divBdr>
                              <w:divsChild>
                                <w:div w:id="16122415">
                                  <w:marLeft w:val="2070"/>
                                  <w:marRight w:val="3810"/>
                                  <w:marTop w:val="0"/>
                                  <w:marBottom w:val="0"/>
                                  <w:divBdr>
                                    <w:top w:val="none" w:sz="0" w:space="0" w:color="auto"/>
                                    <w:left w:val="none" w:sz="0" w:space="0" w:color="auto"/>
                                    <w:bottom w:val="none" w:sz="0" w:space="0" w:color="auto"/>
                                    <w:right w:val="none" w:sz="0" w:space="0" w:color="auto"/>
                                  </w:divBdr>
                                  <w:divsChild>
                                    <w:div w:id="1515264492">
                                      <w:marLeft w:val="0"/>
                                      <w:marRight w:val="0"/>
                                      <w:marTop w:val="0"/>
                                      <w:marBottom w:val="0"/>
                                      <w:divBdr>
                                        <w:top w:val="none" w:sz="0" w:space="0" w:color="auto"/>
                                        <w:left w:val="none" w:sz="0" w:space="0" w:color="auto"/>
                                        <w:bottom w:val="none" w:sz="0" w:space="0" w:color="auto"/>
                                        <w:right w:val="none" w:sz="0" w:space="0" w:color="auto"/>
                                      </w:divBdr>
                                      <w:divsChild>
                                        <w:div w:id="1686322056">
                                          <w:marLeft w:val="0"/>
                                          <w:marRight w:val="0"/>
                                          <w:marTop w:val="0"/>
                                          <w:marBottom w:val="0"/>
                                          <w:divBdr>
                                            <w:top w:val="none" w:sz="0" w:space="0" w:color="auto"/>
                                            <w:left w:val="none" w:sz="0" w:space="0" w:color="auto"/>
                                            <w:bottom w:val="none" w:sz="0" w:space="0" w:color="auto"/>
                                            <w:right w:val="none" w:sz="0" w:space="0" w:color="auto"/>
                                          </w:divBdr>
                                          <w:divsChild>
                                            <w:div w:id="1424840229">
                                              <w:marLeft w:val="0"/>
                                              <w:marRight w:val="0"/>
                                              <w:marTop w:val="0"/>
                                              <w:marBottom w:val="0"/>
                                              <w:divBdr>
                                                <w:top w:val="none" w:sz="0" w:space="0" w:color="auto"/>
                                                <w:left w:val="none" w:sz="0" w:space="0" w:color="auto"/>
                                                <w:bottom w:val="none" w:sz="0" w:space="0" w:color="auto"/>
                                                <w:right w:val="none" w:sz="0" w:space="0" w:color="auto"/>
                                              </w:divBdr>
                                              <w:divsChild>
                                                <w:div w:id="230820947">
                                                  <w:marLeft w:val="0"/>
                                                  <w:marRight w:val="0"/>
                                                  <w:marTop w:val="0"/>
                                                  <w:marBottom w:val="0"/>
                                                  <w:divBdr>
                                                    <w:top w:val="none" w:sz="0" w:space="0" w:color="auto"/>
                                                    <w:left w:val="none" w:sz="0" w:space="0" w:color="auto"/>
                                                    <w:bottom w:val="none" w:sz="0" w:space="0" w:color="auto"/>
                                                    <w:right w:val="none" w:sz="0" w:space="0" w:color="auto"/>
                                                  </w:divBdr>
                                                  <w:divsChild>
                                                    <w:div w:id="2095467309">
                                                      <w:marLeft w:val="0"/>
                                                      <w:marRight w:val="0"/>
                                                      <w:marTop w:val="0"/>
                                                      <w:marBottom w:val="0"/>
                                                      <w:divBdr>
                                                        <w:top w:val="none" w:sz="0" w:space="0" w:color="auto"/>
                                                        <w:left w:val="none" w:sz="0" w:space="0" w:color="auto"/>
                                                        <w:bottom w:val="none" w:sz="0" w:space="0" w:color="auto"/>
                                                        <w:right w:val="none" w:sz="0" w:space="0" w:color="auto"/>
                                                      </w:divBdr>
                                                      <w:divsChild>
                                                        <w:div w:id="1874490186">
                                                          <w:marLeft w:val="0"/>
                                                          <w:marRight w:val="0"/>
                                                          <w:marTop w:val="0"/>
                                                          <w:marBottom w:val="0"/>
                                                          <w:divBdr>
                                                            <w:top w:val="none" w:sz="0" w:space="0" w:color="auto"/>
                                                            <w:left w:val="none" w:sz="0" w:space="0" w:color="auto"/>
                                                            <w:bottom w:val="none" w:sz="0" w:space="0" w:color="auto"/>
                                                            <w:right w:val="none" w:sz="0" w:space="0" w:color="auto"/>
                                                          </w:divBdr>
                                                          <w:divsChild>
                                                            <w:div w:id="1669551430">
                                                              <w:marLeft w:val="0"/>
                                                              <w:marRight w:val="0"/>
                                                              <w:marTop w:val="0"/>
                                                              <w:marBottom w:val="0"/>
                                                              <w:divBdr>
                                                                <w:top w:val="none" w:sz="0" w:space="0" w:color="auto"/>
                                                                <w:left w:val="none" w:sz="0" w:space="0" w:color="auto"/>
                                                                <w:bottom w:val="none" w:sz="0" w:space="0" w:color="auto"/>
                                                                <w:right w:val="none" w:sz="0" w:space="0" w:color="auto"/>
                                                              </w:divBdr>
                                                              <w:divsChild>
                                                                <w:div w:id="1527256361">
                                                                  <w:marLeft w:val="0"/>
                                                                  <w:marRight w:val="0"/>
                                                                  <w:marTop w:val="0"/>
                                                                  <w:marBottom w:val="0"/>
                                                                  <w:divBdr>
                                                                    <w:top w:val="none" w:sz="0" w:space="0" w:color="auto"/>
                                                                    <w:left w:val="none" w:sz="0" w:space="0" w:color="auto"/>
                                                                    <w:bottom w:val="none" w:sz="0" w:space="0" w:color="auto"/>
                                                                    <w:right w:val="none" w:sz="0" w:space="0" w:color="auto"/>
                                                                  </w:divBdr>
                                                                  <w:divsChild>
                                                                    <w:div w:id="363559727">
                                                                      <w:marLeft w:val="0"/>
                                                                      <w:marRight w:val="0"/>
                                                                      <w:marTop w:val="0"/>
                                                                      <w:marBottom w:val="0"/>
                                                                      <w:divBdr>
                                                                        <w:top w:val="none" w:sz="0" w:space="0" w:color="auto"/>
                                                                        <w:left w:val="none" w:sz="0" w:space="0" w:color="auto"/>
                                                                        <w:bottom w:val="none" w:sz="0" w:space="0" w:color="auto"/>
                                                                        <w:right w:val="none" w:sz="0" w:space="0" w:color="auto"/>
                                                                      </w:divBdr>
                                                                      <w:divsChild>
                                                                        <w:div w:id="1377042779">
                                                                          <w:marLeft w:val="0"/>
                                                                          <w:marRight w:val="0"/>
                                                                          <w:marTop w:val="0"/>
                                                                          <w:marBottom w:val="0"/>
                                                                          <w:divBdr>
                                                                            <w:top w:val="none" w:sz="0" w:space="0" w:color="auto"/>
                                                                            <w:left w:val="none" w:sz="0" w:space="0" w:color="auto"/>
                                                                            <w:bottom w:val="none" w:sz="0" w:space="0" w:color="auto"/>
                                                                            <w:right w:val="none" w:sz="0" w:space="0" w:color="auto"/>
                                                                          </w:divBdr>
                                                                          <w:divsChild>
                                                                            <w:div w:id="1078669624">
                                                                              <w:marLeft w:val="0"/>
                                                                              <w:marRight w:val="0"/>
                                                                              <w:marTop w:val="0"/>
                                                                              <w:marBottom w:val="0"/>
                                                                              <w:divBdr>
                                                                                <w:top w:val="none" w:sz="0" w:space="0" w:color="auto"/>
                                                                                <w:left w:val="none" w:sz="0" w:space="0" w:color="auto"/>
                                                                                <w:bottom w:val="none" w:sz="0" w:space="0" w:color="auto"/>
                                                                                <w:right w:val="none" w:sz="0" w:space="0" w:color="auto"/>
                                                                              </w:divBdr>
                                                                              <w:divsChild>
                                                                                <w:div w:id="1557475870">
                                                                                  <w:marLeft w:val="0"/>
                                                                                  <w:marRight w:val="0"/>
                                                                                  <w:marTop w:val="0"/>
                                                                                  <w:marBottom w:val="0"/>
                                                                                  <w:divBdr>
                                                                                    <w:top w:val="none" w:sz="0" w:space="0" w:color="auto"/>
                                                                                    <w:left w:val="none" w:sz="0" w:space="0" w:color="auto"/>
                                                                                    <w:bottom w:val="none" w:sz="0" w:space="0" w:color="auto"/>
                                                                                    <w:right w:val="none" w:sz="0" w:space="0" w:color="auto"/>
                                                                                  </w:divBdr>
                                                                                  <w:divsChild>
                                                                                    <w:div w:id="2115206912">
                                                                                      <w:marLeft w:val="0"/>
                                                                                      <w:marRight w:val="0"/>
                                                                                      <w:marTop w:val="0"/>
                                                                                      <w:marBottom w:val="0"/>
                                                                                      <w:divBdr>
                                                                                        <w:top w:val="none" w:sz="0" w:space="0" w:color="auto"/>
                                                                                        <w:left w:val="none" w:sz="0" w:space="0" w:color="auto"/>
                                                                                        <w:bottom w:val="none" w:sz="0" w:space="0" w:color="auto"/>
                                                                                        <w:right w:val="none" w:sz="0" w:space="0" w:color="auto"/>
                                                                                      </w:divBdr>
                                                                                      <w:divsChild>
                                                                                        <w:div w:id="1470050754">
                                                                                          <w:marLeft w:val="0"/>
                                                                                          <w:marRight w:val="0"/>
                                                                                          <w:marTop w:val="0"/>
                                                                                          <w:marBottom w:val="0"/>
                                                                                          <w:divBdr>
                                                                                            <w:top w:val="none" w:sz="0" w:space="0" w:color="auto"/>
                                                                                            <w:left w:val="none" w:sz="0" w:space="0" w:color="auto"/>
                                                                                            <w:bottom w:val="none" w:sz="0" w:space="0" w:color="auto"/>
                                                                                            <w:right w:val="none" w:sz="0" w:space="0" w:color="auto"/>
                                                                                          </w:divBdr>
                                                                                          <w:divsChild>
                                                                                            <w:div w:id="1752772590">
                                                                                              <w:marLeft w:val="300"/>
                                                                                              <w:marRight w:val="0"/>
                                                                                              <w:marTop w:val="0"/>
                                                                                              <w:marBottom w:val="0"/>
                                                                                              <w:divBdr>
                                                                                                <w:top w:val="none" w:sz="0" w:space="0" w:color="auto"/>
                                                                                                <w:left w:val="none" w:sz="0" w:space="0" w:color="auto"/>
                                                                                                <w:bottom w:val="none" w:sz="0" w:space="0" w:color="auto"/>
                                                                                                <w:right w:val="none" w:sz="0" w:space="0" w:color="auto"/>
                                                                                              </w:divBdr>
                                                                                              <w:divsChild>
                                                                                                <w:div w:id="1410805165">
                                                                                                  <w:marLeft w:val="0"/>
                                                                                                  <w:marRight w:val="0"/>
                                                                                                  <w:marTop w:val="0"/>
                                                                                                  <w:marBottom w:val="0"/>
                                                                                                  <w:divBdr>
                                                                                                    <w:top w:val="none" w:sz="0" w:space="0" w:color="auto"/>
                                                                                                    <w:left w:val="none" w:sz="0" w:space="0" w:color="auto"/>
                                                                                                    <w:bottom w:val="none" w:sz="0" w:space="0" w:color="auto"/>
                                                                                                    <w:right w:val="none" w:sz="0" w:space="0" w:color="auto"/>
                                                                                                  </w:divBdr>
                                                                                                  <w:divsChild>
                                                                                                    <w:div w:id="139227969">
                                                                                                      <w:marLeft w:val="0"/>
                                                                                                      <w:marRight w:val="0"/>
                                                                                                      <w:marTop w:val="0"/>
                                                                                                      <w:marBottom w:val="0"/>
                                                                                                      <w:divBdr>
                                                                                                        <w:top w:val="none" w:sz="0" w:space="0" w:color="auto"/>
                                                                                                        <w:left w:val="none" w:sz="0" w:space="0" w:color="auto"/>
                                                                                                        <w:bottom w:val="none" w:sz="0" w:space="0" w:color="auto"/>
                                                                                                        <w:right w:val="none" w:sz="0" w:space="0" w:color="auto"/>
                                                                                                      </w:divBdr>
                                                                                                    </w:div>
                                                                                                    <w:div w:id="617176873">
                                                                                                      <w:marLeft w:val="0"/>
                                                                                                      <w:marRight w:val="0"/>
                                                                                                      <w:marTop w:val="0"/>
                                                                                                      <w:marBottom w:val="0"/>
                                                                                                      <w:divBdr>
                                                                                                        <w:top w:val="none" w:sz="0" w:space="0" w:color="auto"/>
                                                                                                        <w:left w:val="none" w:sz="0" w:space="0" w:color="auto"/>
                                                                                                        <w:bottom w:val="none" w:sz="0" w:space="0" w:color="auto"/>
                                                                                                        <w:right w:val="none" w:sz="0" w:space="0" w:color="auto"/>
                                                                                                      </w:divBdr>
                                                                                                    </w:div>
                                                                                                    <w:div w:id="16883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442669">
      <w:bodyDiv w:val="1"/>
      <w:marLeft w:val="0"/>
      <w:marRight w:val="0"/>
      <w:marTop w:val="0"/>
      <w:marBottom w:val="0"/>
      <w:divBdr>
        <w:top w:val="none" w:sz="0" w:space="0" w:color="auto"/>
        <w:left w:val="none" w:sz="0" w:space="0" w:color="auto"/>
        <w:bottom w:val="none" w:sz="0" w:space="0" w:color="auto"/>
        <w:right w:val="none" w:sz="0" w:space="0" w:color="auto"/>
      </w:divBdr>
      <w:divsChild>
        <w:div w:id="1217424880">
          <w:marLeft w:val="0"/>
          <w:marRight w:val="0"/>
          <w:marTop w:val="0"/>
          <w:marBottom w:val="0"/>
          <w:divBdr>
            <w:top w:val="none" w:sz="0" w:space="0" w:color="auto"/>
            <w:left w:val="none" w:sz="0" w:space="0" w:color="auto"/>
            <w:bottom w:val="none" w:sz="0" w:space="0" w:color="auto"/>
            <w:right w:val="none" w:sz="0" w:space="0" w:color="auto"/>
          </w:divBdr>
          <w:divsChild>
            <w:div w:id="1354068141">
              <w:marLeft w:val="0"/>
              <w:marRight w:val="0"/>
              <w:marTop w:val="0"/>
              <w:marBottom w:val="0"/>
              <w:divBdr>
                <w:top w:val="none" w:sz="0" w:space="0" w:color="auto"/>
                <w:left w:val="none" w:sz="0" w:space="0" w:color="auto"/>
                <w:bottom w:val="none" w:sz="0" w:space="0" w:color="auto"/>
                <w:right w:val="none" w:sz="0" w:space="0" w:color="auto"/>
              </w:divBdr>
              <w:divsChild>
                <w:div w:id="655572678">
                  <w:marLeft w:val="0"/>
                  <w:marRight w:val="0"/>
                  <w:marTop w:val="0"/>
                  <w:marBottom w:val="0"/>
                  <w:divBdr>
                    <w:top w:val="none" w:sz="0" w:space="0" w:color="auto"/>
                    <w:left w:val="none" w:sz="0" w:space="0" w:color="auto"/>
                    <w:bottom w:val="none" w:sz="0" w:space="0" w:color="auto"/>
                    <w:right w:val="none" w:sz="0" w:space="0" w:color="auto"/>
                  </w:divBdr>
                  <w:divsChild>
                    <w:div w:id="61756733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96179858">
      <w:bodyDiv w:val="1"/>
      <w:marLeft w:val="0"/>
      <w:marRight w:val="0"/>
      <w:marTop w:val="0"/>
      <w:marBottom w:val="0"/>
      <w:divBdr>
        <w:top w:val="none" w:sz="0" w:space="0" w:color="auto"/>
        <w:left w:val="none" w:sz="0" w:space="0" w:color="auto"/>
        <w:bottom w:val="none" w:sz="0" w:space="0" w:color="auto"/>
        <w:right w:val="none" w:sz="0" w:space="0" w:color="auto"/>
      </w:divBdr>
    </w:div>
    <w:div w:id="1157917625">
      <w:bodyDiv w:val="1"/>
      <w:marLeft w:val="0"/>
      <w:marRight w:val="0"/>
      <w:marTop w:val="0"/>
      <w:marBottom w:val="0"/>
      <w:divBdr>
        <w:top w:val="none" w:sz="0" w:space="0" w:color="auto"/>
        <w:left w:val="none" w:sz="0" w:space="0" w:color="auto"/>
        <w:bottom w:val="none" w:sz="0" w:space="0" w:color="auto"/>
        <w:right w:val="none" w:sz="0" w:space="0" w:color="auto"/>
      </w:divBdr>
      <w:divsChild>
        <w:div w:id="85227473">
          <w:marLeft w:val="0"/>
          <w:marRight w:val="0"/>
          <w:marTop w:val="0"/>
          <w:marBottom w:val="0"/>
          <w:divBdr>
            <w:top w:val="none" w:sz="0" w:space="0" w:color="auto"/>
            <w:left w:val="none" w:sz="0" w:space="0" w:color="auto"/>
            <w:bottom w:val="none" w:sz="0" w:space="0" w:color="auto"/>
            <w:right w:val="none" w:sz="0" w:space="0" w:color="auto"/>
          </w:divBdr>
          <w:divsChild>
            <w:div w:id="789133973">
              <w:marLeft w:val="0"/>
              <w:marRight w:val="0"/>
              <w:marTop w:val="0"/>
              <w:marBottom w:val="0"/>
              <w:divBdr>
                <w:top w:val="none" w:sz="0" w:space="0" w:color="auto"/>
                <w:left w:val="none" w:sz="0" w:space="0" w:color="auto"/>
                <w:bottom w:val="none" w:sz="0" w:space="0" w:color="auto"/>
                <w:right w:val="none" w:sz="0" w:space="0" w:color="auto"/>
              </w:divBdr>
              <w:divsChild>
                <w:div w:id="1937130165">
                  <w:marLeft w:val="0"/>
                  <w:marRight w:val="0"/>
                  <w:marTop w:val="0"/>
                  <w:marBottom w:val="0"/>
                  <w:divBdr>
                    <w:top w:val="none" w:sz="0" w:space="0" w:color="auto"/>
                    <w:left w:val="none" w:sz="0" w:space="0" w:color="auto"/>
                    <w:bottom w:val="none" w:sz="0" w:space="0" w:color="auto"/>
                    <w:right w:val="none" w:sz="0" w:space="0" w:color="auto"/>
                  </w:divBdr>
                  <w:divsChild>
                    <w:div w:id="9803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7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6A62B-A1BF-4133-BBC2-2EE02FF0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 Paula</dc:creator>
  <cp:lastModifiedBy>user</cp:lastModifiedBy>
  <cp:revision>2</cp:revision>
  <cp:lastPrinted>2016-06-11T15:49:00Z</cp:lastPrinted>
  <dcterms:created xsi:type="dcterms:W3CDTF">2016-07-20T02:14:00Z</dcterms:created>
  <dcterms:modified xsi:type="dcterms:W3CDTF">2016-07-20T02:14:00Z</dcterms:modified>
</cp:coreProperties>
</file>