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E9" w:rsidRPr="00CE55B3" w:rsidRDefault="00185A8F" w:rsidP="00185A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Discernment</w:t>
      </w:r>
    </w:p>
    <w:p w:rsidR="00697FC1" w:rsidRPr="00CE55B3" w:rsidRDefault="00701F4F" w:rsidP="00701F4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5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C3760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Today </w:t>
      </w:r>
      <w:r w:rsidR="009A38D3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some of </w:t>
      </w:r>
      <w:r w:rsidR="008C3760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C56AB8" w:rsidRPr="00CE55B3">
        <w:rPr>
          <w:rFonts w:ascii="Times New Roman" w:hAnsi="Times New Roman" w:cs="Times New Roman"/>
          <w:b/>
          <w:bCs/>
          <w:sz w:val="24"/>
          <w:szCs w:val="24"/>
        </w:rPr>
        <w:t>Pharisees</w:t>
      </w:r>
      <w:r w:rsidR="008C3760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are at it again, trying to entrap Jesus.  They even brought the </w:t>
      </w:r>
      <w:proofErr w:type="spellStart"/>
      <w:r w:rsidR="00C56AB8" w:rsidRPr="00CE55B3">
        <w:rPr>
          <w:rFonts w:ascii="Times New Roman" w:hAnsi="Times New Roman" w:cs="Times New Roman"/>
          <w:b/>
          <w:bCs/>
          <w:sz w:val="24"/>
          <w:szCs w:val="24"/>
        </w:rPr>
        <w:t>Herodians</w:t>
      </w:r>
      <w:proofErr w:type="spellEnd"/>
      <w:r w:rsidR="00C56AB8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with them. </w:t>
      </w:r>
      <w:r w:rsidR="008C3760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3686" w:rsidRPr="00CE55B3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="009A38D3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re were </w:t>
      </w:r>
      <w:r w:rsidR="0077121D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also </w:t>
      </w:r>
      <w:r w:rsidR="009A38D3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some </w:t>
      </w:r>
      <w:r w:rsidR="0077121D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of the </w:t>
      </w:r>
      <w:proofErr w:type="spellStart"/>
      <w:r w:rsidR="000C3686" w:rsidRPr="00CE55B3">
        <w:rPr>
          <w:rFonts w:ascii="Times New Roman" w:hAnsi="Times New Roman" w:cs="Times New Roman"/>
          <w:b/>
          <w:bCs/>
          <w:sz w:val="24"/>
          <w:szCs w:val="24"/>
        </w:rPr>
        <w:t>Herodians</w:t>
      </w:r>
      <w:proofErr w:type="spellEnd"/>
      <w:r w:rsidR="000C3686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6481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who </w:t>
      </w:r>
      <w:r w:rsidR="000C3686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didn’t approve of Jesus any more than the </w:t>
      </w:r>
      <w:r w:rsidR="00E91A69" w:rsidRPr="00CE55B3">
        <w:rPr>
          <w:rFonts w:ascii="Times New Roman" w:hAnsi="Times New Roman" w:cs="Times New Roman"/>
          <w:b/>
          <w:bCs/>
          <w:sz w:val="24"/>
          <w:szCs w:val="24"/>
        </w:rPr>
        <w:t>Pharisees</w:t>
      </w:r>
      <w:r w:rsidR="00B1432C" w:rsidRPr="00CE55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91A69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432C" w:rsidRPr="00CE55B3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E91A69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oth groups wanted to get </w:t>
      </w:r>
      <w:r w:rsidR="00711DE2" w:rsidRPr="00CE55B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E91A69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id of </w:t>
      </w:r>
      <w:r w:rsidR="00804B5A" w:rsidRPr="00CE55B3">
        <w:rPr>
          <w:rFonts w:ascii="Times New Roman" w:hAnsi="Times New Roman" w:cs="Times New Roman"/>
          <w:b/>
          <w:bCs/>
          <w:sz w:val="24"/>
          <w:szCs w:val="24"/>
        </w:rPr>
        <w:t>this person</w:t>
      </w:r>
      <w:r w:rsidR="00E91A69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6481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called Jesus they </w:t>
      </w:r>
      <w:r w:rsidR="00711DE2" w:rsidRPr="00CE55B3">
        <w:rPr>
          <w:rFonts w:ascii="Times New Roman" w:hAnsi="Times New Roman" w:cs="Times New Roman"/>
          <w:b/>
          <w:bCs/>
          <w:sz w:val="24"/>
          <w:szCs w:val="24"/>
        </w:rPr>
        <w:t>considered</w:t>
      </w:r>
      <w:r w:rsidR="00E91A69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="00352F99" w:rsidRPr="00CE55B3">
        <w:rPr>
          <w:rFonts w:ascii="Times New Roman" w:hAnsi="Times New Roman" w:cs="Times New Roman"/>
          <w:b/>
          <w:bCs/>
          <w:sz w:val="24"/>
          <w:szCs w:val="24"/>
        </w:rPr>
        <w:t>troublemaker</w:t>
      </w:r>
      <w:r w:rsidR="00E91A69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1DE2" w:rsidRPr="00CE55B3">
        <w:rPr>
          <w:rFonts w:ascii="Times New Roman" w:hAnsi="Times New Roman" w:cs="Times New Roman"/>
          <w:b/>
          <w:bCs/>
          <w:sz w:val="24"/>
          <w:szCs w:val="24"/>
        </w:rPr>
        <w:t>at best and a</w:t>
      </w:r>
      <w:r w:rsidR="00B1432C" w:rsidRPr="00CE55B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711DE2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5F70" w:rsidRPr="00CE55B3">
        <w:rPr>
          <w:rFonts w:ascii="Times New Roman" w:hAnsi="Times New Roman" w:cs="Times New Roman"/>
          <w:b/>
          <w:bCs/>
          <w:sz w:val="24"/>
          <w:szCs w:val="24"/>
        </w:rPr>
        <w:t>worst</w:t>
      </w:r>
      <w:r w:rsidR="00185A8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85F70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49AF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711DE2" w:rsidRPr="00CE55B3">
        <w:rPr>
          <w:rFonts w:ascii="Times New Roman" w:hAnsi="Times New Roman" w:cs="Times New Roman"/>
          <w:b/>
          <w:bCs/>
          <w:sz w:val="24"/>
          <w:szCs w:val="24"/>
        </w:rPr>
        <w:t>heretic. The</w:t>
      </w:r>
      <w:r w:rsidR="008449AF" w:rsidRPr="00CE55B3">
        <w:rPr>
          <w:rFonts w:ascii="Times New Roman" w:hAnsi="Times New Roman" w:cs="Times New Roman"/>
          <w:b/>
          <w:bCs/>
          <w:sz w:val="24"/>
          <w:szCs w:val="24"/>
        </w:rPr>
        <w:t>se two groups</w:t>
      </w:r>
      <w:r w:rsidR="00711DE2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must have gotten together and </w:t>
      </w:r>
      <w:r w:rsidR="00F4043C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thought about a question that would </w:t>
      </w:r>
      <w:r w:rsidR="00776492" w:rsidRPr="00CE55B3">
        <w:rPr>
          <w:rFonts w:ascii="Times New Roman" w:hAnsi="Times New Roman" w:cs="Times New Roman"/>
          <w:b/>
          <w:bCs/>
          <w:sz w:val="24"/>
          <w:szCs w:val="24"/>
        </w:rPr>
        <w:t>surely</w:t>
      </w:r>
      <w:r w:rsidR="00F4043C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give them a reason to get rid of Jesus.  </w:t>
      </w:r>
      <w:r w:rsidR="00352F99" w:rsidRPr="00CE55B3">
        <w:rPr>
          <w:rFonts w:ascii="Times New Roman" w:hAnsi="Times New Roman" w:cs="Times New Roman"/>
          <w:b/>
          <w:bCs/>
          <w:sz w:val="24"/>
          <w:szCs w:val="24"/>
        </w:rPr>
        <w:t>But</w:t>
      </w:r>
      <w:r w:rsidR="00DB2C85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at </w:t>
      </w:r>
      <w:r w:rsidR="001C00F3" w:rsidRPr="00CE55B3">
        <w:rPr>
          <w:rFonts w:ascii="Times New Roman" w:hAnsi="Times New Roman" w:cs="Times New Roman"/>
          <w:b/>
          <w:bCs/>
          <w:sz w:val="24"/>
          <w:szCs w:val="24"/>
        </w:rPr>
        <w:t>first,</w:t>
      </w:r>
      <w:r w:rsidR="00FE2442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they </w:t>
      </w:r>
      <w:r w:rsidR="000F763B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flattered </w:t>
      </w:r>
      <w:r w:rsidR="00FE2442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Jesus </w:t>
      </w:r>
      <w:r w:rsidR="00F756A9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by </w:t>
      </w:r>
      <w:r w:rsidR="00FE2442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saying </w:t>
      </w:r>
      <w:r w:rsidR="000F763B" w:rsidRPr="00CE55B3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="00FE2442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him</w:t>
      </w:r>
      <w:r w:rsidR="000F763B" w:rsidRPr="00CE55B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52F99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="005332E8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...for </w:t>
      </w:r>
      <w:r w:rsidR="00185A8F">
        <w:rPr>
          <w:rFonts w:ascii="Times New Roman" w:hAnsi="Times New Roman" w:cs="Times New Roman"/>
          <w:b/>
          <w:bCs/>
          <w:sz w:val="24"/>
          <w:szCs w:val="24"/>
        </w:rPr>
        <w:t>\</w:t>
      </w:r>
      <w:r w:rsidR="005332E8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you do not </w:t>
      </w:r>
      <w:r w:rsidR="00350249" w:rsidRPr="00CE55B3">
        <w:rPr>
          <w:rFonts w:ascii="Times New Roman" w:hAnsi="Times New Roman" w:cs="Times New Roman"/>
          <w:b/>
          <w:bCs/>
          <w:sz w:val="24"/>
          <w:szCs w:val="24"/>
        </w:rPr>
        <w:t>regard</w:t>
      </w:r>
      <w:r w:rsidR="005332E8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people with </w:t>
      </w:r>
      <w:r w:rsidR="00350249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partiality.” </w:t>
      </w:r>
    </w:p>
    <w:p w:rsidR="002F5F65" w:rsidRPr="00CE55B3" w:rsidRDefault="00F747E6" w:rsidP="00701F4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5B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This group of nefarious men were flattering Jesus, yet it’s absolutely true Jesus doesn’t play favorites.  Wouldn’t it be lovely if in our time we all </w:t>
      </w:r>
      <w:proofErr w:type="spellStart"/>
      <w:r w:rsidRPr="00CE55B3">
        <w:rPr>
          <w:rFonts w:ascii="Times New Roman" w:hAnsi="Times New Roman" w:cs="Times New Roman"/>
          <w:b/>
          <w:bCs/>
          <w:sz w:val="24"/>
          <w:szCs w:val="24"/>
        </w:rPr>
        <w:t>threated</w:t>
      </w:r>
      <w:proofErr w:type="spellEnd"/>
      <w:r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everyone with impartiality?  Yet we know this is not the way it is in our time, and probably not in any time throughout history.  </w:t>
      </w:r>
      <w:r w:rsidR="004F0BD0" w:rsidRPr="00CE55B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339B8" w:rsidRPr="00CE55B3">
        <w:rPr>
          <w:rFonts w:ascii="Times New Roman" w:hAnsi="Times New Roman" w:cs="Times New Roman"/>
          <w:b/>
          <w:bCs/>
          <w:sz w:val="24"/>
          <w:szCs w:val="24"/>
        </w:rPr>
        <w:t>ur times</w:t>
      </w:r>
      <w:r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seem more contentious and we all know we are living in one of th</w:t>
      </w:r>
      <w:r w:rsidR="004F0BD0" w:rsidRPr="00CE55B3">
        <w:rPr>
          <w:rFonts w:ascii="Times New Roman" w:hAnsi="Times New Roman" w:cs="Times New Roman"/>
          <w:b/>
          <w:bCs/>
          <w:sz w:val="24"/>
          <w:szCs w:val="24"/>
        </w:rPr>
        <w:t>ose</w:t>
      </w:r>
      <w:r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0BD0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more difficult </w:t>
      </w:r>
      <w:r w:rsidRPr="00CE55B3">
        <w:rPr>
          <w:rFonts w:ascii="Times New Roman" w:hAnsi="Times New Roman" w:cs="Times New Roman"/>
          <w:b/>
          <w:bCs/>
          <w:sz w:val="24"/>
          <w:szCs w:val="24"/>
        </w:rPr>
        <w:t>times</w:t>
      </w:r>
      <w:r w:rsidR="004F0BD0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throughout history</w:t>
      </w:r>
      <w:r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. Chaotic behavior runs rampant.  What are we to do when blue and red </w:t>
      </w:r>
      <w:r w:rsidR="004F0BD0" w:rsidRPr="00CE55B3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185A8F">
        <w:rPr>
          <w:rFonts w:ascii="Times New Roman" w:hAnsi="Times New Roman" w:cs="Times New Roman"/>
          <w:b/>
          <w:bCs/>
          <w:sz w:val="24"/>
          <w:szCs w:val="24"/>
        </w:rPr>
        <w:t>olors separate</w:t>
      </w:r>
      <w:r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us, and when we th</w:t>
      </w:r>
      <w:r w:rsidR="00185A8F">
        <w:rPr>
          <w:rFonts w:ascii="Times New Roman" w:hAnsi="Times New Roman" w:cs="Times New Roman"/>
          <w:b/>
          <w:bCs/>
          <w:sz w:val="24"/>
          <w:szCs w:val="24"/>
        </w:rPr>
        <w:t>ink about it how silly it that?  What are we to do:</w:t>
      </w:r>
      <w:r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the same things we’ve always done as people who follow </w:t>
      </w:r>
      <w:proofErr w:type="gramStart"/>
      <w:r w:rsidRPr="00CE55B3">
        <w:rPr>
          <w:rFonts w:ascii="Times New Roman" w:hAnsi="Times New Roman" w:cs="Times New Roman"/>
          <w:b/>
          <w:bCs/>
          <w:sz w:val="24"/>
          <w:szCs w:val="24"/>
        </w:rPr>
        <w:t>Christ.</w:t>
      </w:r>
      <w:proofErr w:type="gramEnd"/>
      <w:r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 Be kind, be </w:t>
      </w:r>
      <w:proofErr w:type="gramStart"/>
      <w:r w:rsidR="002F5F65" w:rsidRPr="00CE55B3">
        <w:rPr>
          <w:rFonts w:ascii="Times New Roman" w:hAnsi="Times New Roman" w:cs="Times New Roman"/>
          <w:b/>
          <w:bCs/>
          <w:sz w:val="24"/>
          <w:szCs w:val="24"/>
        </w:rPr>
        <w:t>generous</w:t>
      </w:r>
      <w:r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be a thoughtful </w:t>
      </w:r>
      <w:r w:rsidR="002F5F65" w:rsidRPr="00CE55B3">
        <w:rPr>
          <w:rFonts w:ascii="Times New Roman" w:hAnsi="Times New Roman" w:cs="Times New Roman"/>
          <w:b/>
          <w:bCs/>
          <w:sz w:val="24"/>
          <w:szCs w:val="24"/>
        </w:rPr>
        <w:t>listener</w:t>
      </w:r>
      <w:r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and a thoughtful </w:t>
      </w:r>
      <w:r w:rsidR="002F5F65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speaker of </w:t>
      </w:r>
      <w:r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words.  </w:t>
      </w:r>
      <w:r w:rsidR="002F5F65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Donkeys and elephants and the colors blue and red can’t be those things that divide us. </w:t>
      </w:r>
    </w:p>
    <w:p w:rsidR="004F0BD0" w:rsidRPr="00CE55B3" w:rsidRDefault="002F5F65" w:rsidP="00701F4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5B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When people seek to become a priest or a </w:t>
      </w:r>
      <w:r w:rsidR="00BE47A7" w:rsidRPr="00CE55B3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CE55B3">
        <w:rPr>
          <w:rFonts w:ascii="Times New Roman" w:hAnsi="Times New Roman" w:cs="Times New Roman"/>
          <w:b/>
          <w:bCs/>
          <w:sz w:val="24"/>
          <w:szCs w:val="24"/>
        </w:rPr>
        <w:t>eacon</w:t>
      </w:r>
      <w:r w:rsidR="00235CCB" w:rsidRPr="00CE55B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they </w:t>
      </w:r>
      <w:r w:rsidR="004F0BD0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enter </w:t>
      </w:r>
      <w:r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BE47A7" w:rsidRPr="00CE55B3">
        <w:rPr>
          <w:rFonts w:ascii="Times New Roman" w:hAnsi="Times New Roman" w:cs="Times New Roman"/>
          <w:b/>
          <w:bCs/>
          <w:sz w:val="24"/>
          <w:szCs w:val="24"/>
        </w:rPr>
        <w:t>process</w:t>
      </w:r>
      <w:r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called discernment</w:t>
      </w:r>
      <w:r w:rsidR="00235CCB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.  It’s </w:t>
      </w:r>
      <w:r w:rsidR="00BE47A7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a process </w:t>
      </w:r>
      <w:r w:rsidR="00235CCB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BE47A7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pray and search inside </w:t>
      </w:r>
      <w:r w:rsidR="004F0BD0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proofErr w:type="gramStart"/>
      <w:r w:rsidR="004F0BD0" w:rsidRPr="00CE55B3">
        <w:rPr>
          <w:rFonts w:ascii="Times New Roman" w:hAnsi="Times New Roman" w:cs="Times New Roman"/>
          <w:b/>
          <w:bCs/>
          <w:sz w:val="24"/>
          <w:szCs w:val="24"/>
        </w:rPr>
        <w:t>discerners</w:t>
      </w:r>
      <w:proofErr w:type="gramEnd"/>
      <w:r w:rsidR="004F0BD0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heart, soul and mind </w:t>
      </w:r>
      <w:r w:rsidR="00BE47A7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4F0BD0" w:rsidRPr="00CE55B3">
        <w:rPr>
          <w:rFonts w:ascii="Times New Roman" w:hAnsi="Times New Roman" w:cs="Times New Roman"/>
          <w:b/>
          <w:bCs/>
          <w:sz w:val="24"/>
          <w:szCs w:val="24"/>
        </w:rPr>
        <w:t>glean</w:t>
      </w:r>
      <w:r w:rsidR="00235CCB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if the </w:t>
      </w:r>
      <w:r w:rsidR="00BE47A7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calling </w:t>
      </w:r>
      <w:r w:rsidR="00235CCB" w:rsidRPr="00CE55B3">
        <w:rPr>
          <w:rFonts w:ascii="Times New Roman" w:hAnsi="Times New Roman" w:cs="Times New Roman"/>
          <w:b/>
          <w:bCs/>
          <w:sz w:val="24"/>
          <w:szCs w:val="24"/>
        </w:rPr>
        <w:t>is real. I</w:t>
      </w:r>
      <w:r w:rsidR="00BE47A7" w:rsidRPr="00CE55B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235CCB" w:rsidRPr="00CE55B3">
        <w:rPr>
          <w:rFonts w:ascii="Times New Roman" w:hAnsi="Times New Roman" w:cs="Times New Roman"/>
          <w:b/>
          <w:bCs/>
          <w:sz w:val="24"/>
          <w:szCs w:val="24"/>
        </w:rPr>
        <w:t>’s a long process and takes time and thoughtfulness.  Jesus treated all people equally and he didn’t ju</w:t>
      </w:r>
      <w:r w:rsidR="00BE47A7" w:rsidRPr="00CE55B3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235CCB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ge anyone.  Yet he did discern, and after so many times of Pharisees, Sadducees, scribes, and </w:t>
      </w:r>
      <w:proofErr w:type="spellStart"/>
      <w:r w:rsidR="00235CCB" w:rsidRPr="00CE55B3">
        <w:rPr>
          <w:rFonts w:ascii="Times New Roman" w:hAnsi="Times New Roman" w:cs="Times New Roman"/>
          <w:b/>
          <w:bCs/>
          <w:sz w:val="24"/>
          <w:szCs w:val="24"/>
        </w:rPr>
        <w:t>Herodians</w:t>
      </w:r>
      <w:proofErr w:type="spellEnd"/>
      <w:r w:rsidR="00235CCB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attempting to trip him up, he </w:t>
      </w:r>
      <w:r w:rsidR="00BE47A7" w:rsidRPr="00CE55B3">
        <w:rPr>
          <w:rFonts w:ascii="Times New Roman" w:hAnsi="Times New Roman" w:cs="Times New Roman"/>
          <w:b/>
          <w:bCs/>
          <w:sz w:val="24"/>
          <w:szCs w:val="24"/>
        </w:rPr>
        <w:t>discerned</w:t>
      </w:r>
      <w:r w:rsidR="00235CCB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they were hypocrites and not to be trusted. We can do the </w:t>
      </w:r>
      <w:proofErr w:type="gramStart"/>
      <w:r w:rsidR="00235CCB" w:rsidRPr="00CE55B3">
        <w:rPr>
          <w:rFonts w:ascii="Times New Roman" w:hAnsi="Times New Roman" w:cs="Times New Roman"/>
          <w:b/>
          <w:bCs/>
          <w:sz w:val="24"/>
          <w:szCs w:val="24"/>
        </w:rPr>
        <w:t>same,</w:t>
      </w:r>
      <w:proofErr w:type="gramEnd"/>
      <w:r w:rsidR="00235CCB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47A7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initially </w:t>
      </w:r>
      <w:r w:rsidR="00235CCB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show no </w:t>
      </w:r>
      <w:r w:rsidR="00235CCB" w:rsidRPr="00CE55B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partiality to anyone or any group of people.  Yet </w:t>
      </w:r>
      <w:proofErr w:type="gramStart"/>
      <w:r w:rsidR="00235CCB" w:rsidRPr="00CE55B3">
        <w:rPr>
          <w:rFonts w:ascii="Times New Roman" w:hAnsi="Times New Roman" w:cs="Times New Roman"/>
          <w:b/>
          <w:bCs/>
          <w:sz w:val="24"/>
          <w:szCs w:val="24"/>
        </w:rPr>
        <w:t>if  an</w:t>
      </w:r>
      <w:proofErr w:type="gramEnd"/>
      <w:r w:rsidR="00235CCB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individual or group causes you or others harm, </w:t>
      </w:r>
      <w:r w:rsidR="00BE47A7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we all have the right </w:t>
      </w:r>
      <w:r w:rsidR="007C27AB" w:rsidRPr="00CE55B3">
        <w:rPr>
          <w:rFonts w:ascii="Times New Roman" w:hAnsi="Times New Roman" w:cs="Times New Roman"/>
          <w:b/>
          <w:bCs/>
          <w:sz w:val="24"/>
          <w:szCs w:val="24"/>
        </w:rPr>
        <w:t>to do some discerning</w:t>
      </w:r>
      <w:r w:rsidR="00BE47A7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and walk away.  </w:t>
      </w:r>
    </w:p>
    <w:p w:rsidR="00F747E6" w:rsidRPr="00CE55B3" w:rsidRDefault="00BE47A7" w:rsidP="004F0BD0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I think judgment is more apt to </w:t>
      </w:r>
      <w:r w:rsidR="00404F6D" w:rsidRPr="00CE55B3">
        <w:rPr>
          <w:rFonts w:ascii="Times New Roman" w:hAnsi="Times New Roman" w:cs="Times New Roman"/>
          <w:b/>
          <w:bCs/>
          <w:sz w:val="24"/>
          <w:szCs w:val="24"/>
        </w:rPr>
        <w:t>happen</w:t>
      </w:r>
      <w:r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when we find ourselves looking down on another person</w:t>
      </w:r>
      <w:r w:rsidR="004F0BD0" w:rsidRPr="00CE55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Usually for </w:t>
      </w:r>
      <w:r w:rsidR="00E070BC" w:rsidRPr="00CE55B3">
        <w:rPr>
          <w:rFonts w:ascii="Times New Roman" w:hAnsi="Times New Roman" w:cs="Times New Roman"/>
          <w:b/>
          <w:bCs/>
          <w:sz w:val="24"/>
          <w:szCs w:val="24"/>
        </w:rPr>
        <w:t>superficial</w:t>
      </w:r>
      <w:r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reason</w:t>
      </w:r>
      <w:r w:rsidR="00E070BC" w:rsidRPr="00CE55B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070BC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such as </w:t>
      </w:r>
      <w:r w:rsidR="004F0BD0" w:rsidRPr="00CE55B3">
        <w:rPr>
          <w:rFonts w:ascii="Times New Roman" w:hAnsi="Times New Roman" w:cs="Times New Roman"/>
          <w:b/>
          <w:bCs/>
          <w:sz w:val="24"/>
          <w:szCs w:val="24"/>
        </w:rPr>
        <w:t>some people</w:t>
      </w:r>
      <w:r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are poor, or uneducated </w:t>
      </w:r>
      <w:proofErr w:type="gramStart"/>
      <w:r w:rsidRPr="00CE55B3">
        <w:rPr>
          <w:rFonts w:ascii="Times New Roman" w:hAnsi="Times New Roman" w:cs="Times New Roman"/>
          <w:b/>
          <w:bCs/>
          <w:sz w:val="24"/>
          <w:szCs w:val="24"/>
        </w:rPr>
        <w:t>or  different</w:t>
      </w:r>
      <w:proofErr w:type="gramEnd"/>
      <w:r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from us.  Judging others has no place in our </w:t>
      </w:r>
      <w:r w:rsidR="00E070BC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Christian </w:t>
      </w:r>
      <w:r w:rsidRPr="00CE55B3">
        <w:rPr>
          <w:rFonts w:ascii="Times New Roman" w:hAnsi="Times New Roman" w:cs="Times New Roman"/>
          <w:b/>
          <w:bCs/>
          <w:sz w:val="24"/>
          <w:szCs w:val="24"/>
        </w:rPr>
        <w:t>lives</w:t>
      </w:r>
      <w:r w:rsidR="004F0BD0" w:rsidRPr="00CE55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0BD0" w:rsidRPr="00CE55B3">
        <w:rPr>
          <w:rFonts w:ascii="Times New Roman" w:hAnsi="Times New Roman" w:cs="Times New Roman"/>
          <w:b/>
          <w:bCs/>
          <w:sz w:val="24"/>
          <w:szCs w:val="24"/>
        </w:rPr>
        <w:t>But</w:t>
      </w:r>
      <w:r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70BC" w:rsidRPr="00CE55B3">
        <w:rPr>
          <w:rFonts w:ascii="Times New Roman" w:hAnsi="Times New Roman" w:cs="Times New Roman"/>
          <w:b/>
          <w:bCs/>
          <w:sz w:val="24"/>
          <w:szCs w:val="24"/>
        </w:rPr>
        <w:t>discernment</w:t>
      </w:r>
      <w:r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is </w:t>
      </w:r>
      <w:r w:rsidR="00404F6D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4F0BD0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whole other important path for any of us to pursue when we find ourselves in untenable situations. </w:t>
      </w:r>
      <w:r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3775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It can be a </w:t>
      </w:r>
      <w:r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good and necessary path </w:t>
      </w:r>
      <w:r w:rsidR="00E070BC" w:rsidRPr="00CE55B3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help us through </w:t>
      </w:r>
      <w:r w:rsidR="00083775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difficult times in </w:t>
      </w:r>
      <w:r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our lives. </w:t>
      </w:r>
    </w:p>
    <w:p w:rsidR="00100A66" w:rsidRPr="00CE55B3" w:rsidRDefault="00350249" w:rsidP="00697FC1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70BC" w:rsidRPr="00CE55B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C00F3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fter </w:t>
      </w:r>
      <w:r w:rsidR="00E070BC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the Seduces and </w:t>
      </w:r>
      <w:proofErr w:type="spellStart"/>
      <w:r w:rsidR="00E070BC" w:rsidRPr="00CE55B3">
        <w:rPr>
          <w:rFonts w:ascii="Times New Roman" w:hAnsi="Times New Roman" w:cs="Times New Roman"/>
          <w:b/>
          <w:bCs/>
          <w:sz w:val="24"/>
          <w:szCs w:val="24"/>
        </w:rPr>
        <w:t>Herodians</w:t>
      </w:r>
      <w:proofErr w:type="spellEnd"/>
      <w:r w:rsidR="00E070BC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said the</w:t>
      </w:r>
      <w:r w:rsidR="00083775" w:rsidRPr="00CE55B3">
        <w:rPr>
          <w:rFonts w:ascii="Times New Roman" w:hAnsi="Times New Roman" w:cs="Times New Roman"/>
          <w:b/>
          <w:bCs/>
          <w:sz w:val="24"/>
          <w:szCs w:val="24"/>
        </w:rPr>
        <w:t>se</w:t>
      </w:r>
      <w:r w:rsidR="00F1342A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complimentary</w:t>
      </w:r>
      <w:r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words</w:t>
      </w:r>
      <w:r w:rsidR="00E070BC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to Jesus telling him he was impartial to everyone</w:t>
      </w:r>
      <w:r w:rsidR="00DB2C85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83775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they </w:t>
      </w:r>
      <w:r w:rsidR="001078CC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then </w:t>
      </w:r>
      <w:r w:rsidR="00083775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asked </w:t>
      </w:r>
      <w:r w:rsidR="00094208" w:rsidRPr="00CE55B3">
        <w:rPr>
          <w:rFonts w:ascii="Times New Roman" w:hAnsi="Times New Roman" w:cs="Times New Roman"/>
          <w:b/>
          <w:bCs/>
          <w:sz w:val="24"/>
          <w:szCs w:val="24"/>
        </w:rPr>
        <w:t>the question</w:t>
      </w:r>
      <w:r w:rsidR="001C00F3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they must have thought and argued over</w:t>
      </w:r>
      <w:r w:rsidR="009E3994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for a long time</w:t>
      </w:r>
      <w:r w:rsidR="00697FC1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83775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It had to take time for this group to </w:t>
      </w:r>
      <w:r w:rsidR="00697FC1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come up with </w:t>
      </w:r>
      <w:r w:rsidR="00E070BC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what they believed to be </w:t>
      </w:r>
      <w:r w:rsidR="00083775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just the </w:t>
      </w:r>
      <w:r w:rsidR="00697FC1" w:rsidRPr="00CE55B3">
        <w:rPr>
          <w:rFonts w:ascii="Times New Roman" w:hAnsi="Times New Roman" w:cs="Times New Roman"/>
          <w:b/>
          <w:bCs/>
          <w:sz w:val="24"/>
          <w:szCs w:val="24"/>
        </w:rPr>
        <w:t>right question</w:t>
      </w:r>
      <w:r w:rsidR="00083775" w:rsidRPr="00CE55B3">
        <w:rPr>
          <w:rFonts w:ascii="Times New Roman" w:hAnsi="Times New Roman" w:cs="Times New Roman"/>
          <w:b/>
          <w:bCs/>
          <w:sz w:val="24"/>
          <w:szCs w:val="24"/>
        </w:rPr>
        <w:t>.  The</w:t>
      </w:r>
      <w:r w:rsidR="001078CC" w:rsidRPr="00CE55B3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083775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had no good intent, o</w:t>
      </w:r>
      <w:r w:rsidR="00A81077" w:rsidRPr="00CE55B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083775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care or regard for Jesus. Such </w:t>
      </w:r>
      <w:r w:rsidR="001078CC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despicable </w:t>
      </w:r>
      <w:r w:rsidR="00083775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people who have only </w:t>
      </w:r>
      <w:r w:rsidR="001078CC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bad intent in their hearts to hurt another human being, will surely argue and picker for a long time over what question will cause the most harm. </w:t>
      </w:r>
    </w:p>
    <w:p w:rsidR="00462ADF" w:rsidRPr="00CE55B3" w:rsidRDefault="001078CC" w:rsidP="00697FC1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E55B3">
        <w:rPr>
          <w:rFonts w:ascii="Times New Roman" w:hAnsi="Times New Roman" w:cs="Times New Roman"/>
          <w:b/>
          <w:bCs/>
          <w:sz w:val="24"/>
          <w:szCs w:val="24"/>
        </w:rPr>
        <w:t>It they could just get Jesus to say something against Caesar they could throw him</w:t>
      </w:r>
      <w:r w:rsidR="00185A8F">
        <w:rPr>
          <w:rFonts w:ascii="Times New Roman" w:hAnsi="Times New Roman" w:cs="Times New Roman"/>
          <w:b/>
          <w:bCs/>
          <w:sz w:val="24"/>
          <w:szCs w:val="24"/>
        </w:rPr>
        <w:t xml:space="preserve"> into</w:t>
      </w:r>
      <w:r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jail. </w:t>
      </w:r>
      <w:r w:rsidR="00E070BC" w:rsidRPr="00CE55B3">
        <w:rPr>
          <w:rFonts w:ascii="Times New Roman" w:hAnsi="Times New Roman" w:cs="Times New Roman"/>
          <w:b/>
          <w:bCs/>
          <w:sz w:val="24"/>
          <w:szCs w:val="24"/>
        </w:rPr>
        <w:t>They so wanted to throw him in jail</w:t>
      </w:r>
      <w:r w:rsidR="00697FC1" w:rsidRPr="00CE55B3">
        <w:rPr>
          <w:rFonts w:ascii="Times New Roman" w:hAnsi="Times New Roman" w:cs="Times New Roman"/>
          <w:b/>
          <w:bCs/>
          <w:sz w:val="24"/>
          <w:szCs w:val="24"/>
        </w:rPr>
        <w:t>, get rid of him before he could cause even more trouble to their secure way of life.  T</w:t>
      </w:r>
      <w:r w:rsidR="00A60261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hey really did believe </w:t>
      </w:r>
      <w:r w:rsidR="00CD300E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A60261" w:rsidRPr="00CE55B3">
        <w:rPr>
          <w:rFonts w:ascii="Times New Roman" w:hAnsi="Times New Roman" w:cs="Times New Roman"/>
          <w:b/>
          <w:bCs/>
          <w:sz w:val="24"/>
          <w:szCs w:val="24"/>
        </w:rPr>
        <w:t>question was sure to trip Jesus up</w:t>
      </w:r>
      <w:r w:rsidR="008F0360" w:rsidRPr="00CE55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60261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0211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They </w:t>
      </w:r>
      <w:r w:rsidR="00052BC7" w:rsidRPr="00CE55B3">
        <w:rPr>
          <w:rFonts w:ascii="Times New Roman" w:hAnsi="Times New Roman" w:cs="Times New Roman"/>
          <w:b/>
          <w:bCs/>
          <w:sz w:val="24"/>
          <w:szCs w:val="24"/>
        </w:rPr>
        <w:t>thought</w:t>
      </w:r>
      <w:r w:rsidR="00CD300E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0211" w:rsidRPr="00CE55B3">
        <w:rPr>
          <w:rFonts w:ascii="Times New Roman" w:hAnsi="Times New Roman" w:cs="Times New Roman"/>
          <w:b/>
          <w:bCs/>
          <w:sz w:val="24"/>
          <w:szCs w:val="24"/>
        </w:rPr>
        <w:t>it was such</w:t>
      </w:r>
      <w:r w:rsidR="00CD300E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0211" w:rsidRPr="00CE55B3">
        <w:rPr>
          <w:rFonts w:ascii="Times New Roman" w:hAnsi="Times New Roman" w:cs="Times New Roman"/>
          <w:b/>
          <w:bCs/>
          <w:sz w:val="24"/>
          <w:szCs w:val="24"/>
        </w:rPr>
        <w:t>a clever question</w:t>
      </w:r>
      <w:r w:rsidR="001C00F3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2BC7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it </w:t>
      </w:r>
      <w:r w:rsidR="00697FC1" w:rsidRPr="00CE55B3">
        <w:rPr>
          <w:rFonts w:ascii="Times New Roman" w:hAnsi="Times New Roman" w:cs="Times New Roman"/>
          <w:b/>
          <w:bCs/>
          <w:sz w:val="24"/>
          <w:szCs w:val="24"/>
        </w:rPr>
        <w:t>would</w:t>
      </w:r>
      <w:r w:rsidR="001C00F3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080E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make Jesus </w:t>
      </w:r>
      <w:proofErr w:type="gramStart"/>
      <w:r w:rsidR="00AB080E" w:rsidRPr="00CE55B3">
        <w:rPr>
          <w:rFonts w:ascii="Times New Roman" w:hAnsi="Times New Roman" w:cs="Times New Roman"/>
          <w:b/>
          <w:bCs/>
          <w:sz w:val="24"/>
          <w:szCs w:val="24"/>
        </w:rPr>
        <w:t>say</w:t>
      </w:r>
      <w:proofErr w:type="gramEnd"/>
      <w:r w:rsidR="00AB080E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something they would find heretical. </w:t>
      </w:r>
      <w:r w:rsidR="00E90211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Then they could throw him in </w:t>
      </w:r>
      <w:r w:rsidR="003E02C4" w:rsidRPr="00CE55B3">
        <w:rPr>
          <w:rFonts w:ascii="Times New Roman" w:hAnsi="Times New Roman" w:cs="Times New Roman"/>
          <w:b/>
          <w:bCs/>
          <w:sz w:val="24"/>
          <w:szCs w:val="24"/>
        </w:rPr>
        <w:t>jail and</w:t>
      </w:r>
      <w:r w:rsidR="00E47D0A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get rid of </w:t>
      </w:r>
      <w:r w:rsidR="0023224F" w:rsidRPr="00CE55B3">
        <w:rPr>
          <w:rFonts w:ascii="Times New Roman" w:hAnsi="Times New Roman" w:cs="Times New Roman"/>
          <w:b/>
          <w:bCs/>
          <w:sz w:val="24"/>
          <w:szCs w:val="24"/>
        </w:rPr>
        <w:t>th</w:t>
      </w:r>
      <w:r w:rsidR="00417A17" w:rsidRPr="00CE55B3"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="00E47D0A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0C4B" w:rsidRPr="00CE55B3">
        <w:rPr>
          <w:rFonts w:ascii="Times New Roman" w:hAnsi="Times New Roman" w:cs="Times New Roman"/>
          <w:b/>
          <w:bCs/>
          <w:sz w:val="24"/>
          <w:szCs w:val="24"/>
        </w:rPr>
        <w:t>reprobate</w:t>
      </w:r>
      <w:r w:rsidR="00913718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once and for all.</w:t>
      </w:r>
      <w:r w:rsidR="00680C4B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C46AA" w:rsidRPr="00CE55B3" w:rsidRDefault="00100A66" w:rsidP="00417A17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E55B3">
        <w:rPr>
          <w:rFonts w:ascii="Times New Roman" w:hAnsi="Times New Roman" w:cs="Times New Roman"/>
          <w:b/>
          <w:bCs/>
          <w:sz w:val="24"/>
          <w:szCs w:val="24"/>
        </w:rPr>
        <w:lastRenderedPageBreak/>
        <w:t>Her</w:t>
      </w:r>
      <w:r w:rsidR="001541A2" w:rsidRPr="00CE55B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is the question they finally settled on</w:t>
      </w:r>
      <w:proofErr w:type="gramStart"/>
      <w:r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33DDC" w:rsidRPr="00CE55B3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="00B33DDC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“Is </w:t>
      </w:r>
      <w:r w:rsidR="00462ADF" w:rsidRPr="00CE55B3">
        <w:rPr>
          <w:rFonts w:ascii="Times New Roman" w:hAnsi="Times New Roman" w:cs="Times New Roman"/>
          <w:b/>
          <w:bCs/>
          <w:sz w:val="24"/>
          <w:szCs w:val="24"/>
        </w:rPr>
        <w:t>it</w:t>
      </w:r>
      <w:r w:rsidR="00B33DDC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lawful to pay taxes to the emperor or not.”</w:t>
      </w:r>
      <w:r w:rsidR="00417A17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Just imagine for a minute how this group of men must </w:t>
      </w:r>
      <w:r w:rsidR="002F195C" w:rsidRPr="00CE55B3">
        <w:rPr>
          <w:rFonts w:ascii="Times New Roman" w:hAnsi="Times New Roman" w:cs="Times New Roman"/>
          <w:b/>
          <w:bCs/>
          <w:sz w:val="24"/>
          <w:szCs w:val="24"/>
        </w:rPr>
        <w:t>have</w:t>
      </w:r>
      <w:r w:rsidR="00417A17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looked. </w:t>
      </w:r>
      <w:r w:rsidR="002F195C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  <w:r w:rsidR="000C34C8" w:rsidRPr="00CE55B3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2F195C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oubt dressed in </w:t>
      </w:r>
      <w:r w:rsidR="000C34C8" w:rsidRPr="00CE55B3">
        <w:rPr>
          <w:rFonts w:ascii="Times New Roman" w:hAnsi="Times New Roman" w:cs="Times New Roman"/>
          <w:b/>
          <w:bCs/>
          <w:sz w:val="24"/>
          <w:szCs w:val="24"/>
        </w:rPr>
        <w:t>the finest</w:t>
      </w:r>
      <w:r w:rsidR="002F195C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34C8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2F195C" w:rsidRPr="00CE55B3">
        <w:rPr>
          <w:rFonts w:ascii="Times New Roman" w:hAnsi="Times New Roman" w:cs="Times New Roman"/>
          <w:b/>
          <w:bCs/>
          <w:sz w:val="24"/>
          <w:szCs w:val="24"/>
        </w:rPr>
        <w:t>robes,</w:t>
      </w:r>
      <w:r w:rsidR="00572B79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after all they were </w:t>
      </w:r>
      <w:r w:rsidR="005210CE" w:rsidRPr="00CE55B3">
        <w:rPr>
          <w:rFonts w:ascii="Times New Roman" w:hAnsi="Times New Roman" w:cs="Times New Roman"/>
          <w:b/>
          <w:bCs/>
          <w:sz w:val="24"/>
          <w:szCs w:val="24"/>
        </w:rPr>
        <w:t>of the e</w:t>
      </w:r>
      <w:r w:rsidR="001400F1" w:rsidRPr="00CE55B3">
        <w:rPr>
          <w:rFonts w:ascii="Times New Roman" w:hAnsi="Times New Roman" w:cs="Times New Roman"/>
          <w:b/>
          <w:bCs/>
          <w:sz w:val="24"/>
          <w:szCs w:val="24"/>
        </w:rPr>
        <w:t>lite</w:t>
      </w:r>
      <w:r w:rsidR="005210CE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class of </w:t>
      </w:r>
      <w:r w:rsidR="001400F1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their time. </w:t>
      </w:r>
      <w:r w:rsidR="003A361B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They were </w:t>
      </w:r>
      <w:r w:rsidR="00FC4395" w:rsidRPr="00CE55B3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B04581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ighly placed Jews who didn’t want </w:t>
      </w:r>
      <w:r w:rsidRPr="00CE55B3">
        <w:rPr>
          <w:rFonts w:ascii="Times New Roman" w:hAnsi="Times New Roman" w:cs="Times New Roman"/>
          <w:b/>
          <w:bCs/>
          <w:sz w:val="24"/>
          <w:szCs w:val="24"/>
        </w:rPr>
        <w:t>to lose their</w:t>
      </w:r>
      <w:r w:rsidR="00B04581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status </w:t>
      </w:r>
      <w:r w:rsidR="00C5442C" w:rsidRPr="00CE55B3">
        <w:rPr>
          <w:rFonts w:ascii="Times New Roman" w:hAnsi="Times New Roman" w:cs="Times New Roman"/>
          <w:b/>
          <w:bCs/>
          <w:sz w:val="24"/>
          <w:szCs w:val="24"/>
        </w:rPr>
        <w:t>quo</w:t>
      </w:r>
      <w:r w:rsidRPr="00CE55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5442C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4395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Yet Jesus saw their question </w:t>
      </w:r>
      <w:r w:rsidR="00FB618E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was full of </w:t>
      </w:r>
      <w:r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cruelty </w:t>
      </w:r>
      <w:r w:rsidR="00FB618E" w:rsidRPr="00CE55B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E1306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nd he said to them, </w:t>
      </w:r>
      <w:r w:rsidR="007D5D5F" w:rsidRPr="00CE55B3">
        <w:rPr>
          <w:rFonts w:ascii="Times New Roman" w:hAnsi="Times New Roman" w:cs="Times New Roman"/>
          <w:b/>
          <w:bCs/>
          <w:sz w:val="24"/>
          <w:szCs w:val="24"/>
        </w:rPr>
        <w:t>“Why are you p</w:t>
      </w:r>
      <w:r w:rsidR="001165BE" w:rsidRPr="00CE55B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7D5D5F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tting me to the test, you </w:t>
      </w:r>
      <w:r w:rsidR="00FB618E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hypocrites.” </w:t>
      </w:r>
      <w:r w:rsidR="00F7705E" w:rsidRPr="00CE55B3">
        <w:rPr>
          <w:rFonts w:ascii="Times New Roman" w:hAnsi="Times New Roman" w:cs="Times New Roman"/>
          <w:b/>
          <w:bCs/>
          <w:sz w:val="24"/>
          <w:szCs w:val="24"/>
        </w:rPr>
        <w:t>It amaze</w:t>
      </w:r>
      <w:r w:rsidR="0081710A" w:rsidRPr="00CE55B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7705E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me why </w:t>
      </w:r>
      <w:r w:rsidR="0081710A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the Pharisees and </w:t>
      </w:r>
      <w:proofErr w:type="spellStart"/>
      <w:r w:rsidR="0081710A" w:rsidRPr="00CE55B3">
        <w:rPr>
          <w:rFonts w:ascii="Times New Roman" w:hAnsi="Times New Roman" w:cs="Times New Roman"/>
          <w:b/>
          <w:bCs/>
          <w:sz w:val="24"/>
          <w:szCs w:val="24"/>
        </w:rPr>
        <w:t>Herodians</w:t>
      </w:r>
      <w:proofErr w:type="spellEnd"/>
      <w:r w:rsidR="0081710A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3DFC" w:rsidRPr="00CE55B3">
        <w:rPr>
          <w:rFonts w:ascii="Times New Roman" w:hAnsi="Times New Roman" w:cs="Times New Roman"/>
          <w:b/>
          <w:bCs/>
          <w:sz w:val="24"/>
          <w:szCs w:val="24"/>
        </w:rPr>
        <w:t>thought</w:t>
      </w:r>
      <w:r w:rsidR="0081710A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46AA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they could fool </w:t>
      </w:r>
      <w:r w:rsidR="003F3DFC" w:rsidRPr="00CE55B3">
        <w:rPr>
          <w:rFonts w:ascii="Times New Roman" w:hAnsi="Times New Roman" w:cs="Times New Roman"/>
          <w:b/>
          <w:bCs/>
          <w:sz w:val="24"/>
          <w:szCs w:val="24"/>
        </w:rPr>
        <w:t>Jesus</w:t>
      </w:r>
      <w:r w:rsidR="00DC46AA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with what they </w:t>
      </w:r>
      <w:r w:rsidR="00913718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believed to be </w:t>
      </w:r>
      <w:r w:rsidR="003F3DFC" w:rsidRPr="00CE55B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great </w:t>
      </w:r>
      <w:r w:rsidR="003F3DFC" w:rsidRPr="00CE55B3">
        <w:rPr>
          <w:rFonts w:ascii="Times New Roman" w:hAnsi="Times New Roman" w:cs="Times New Roman"/>
          <w:b/>
          <w:bCs/>
          <w:sz w:val="24"/>
          <w:szCs w:val="24"/>
        </w:rPr>
        <w:t>devious and clever question.</w:t>
      </w:r>
    </w:p>
    <w:p w:rsidR="007F3045" w:rsidRPr="00CE55B3" w:rsidRDefault="008B3912" w:rsidP="007F3045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E55B3">
        <w:rPr>
          <w:rFonts w:ascii="Times New Roman" w:hAnsi="Times New Roman" w:cs="Times New Roman"/>
          <w:b/>
          <w:bCs/>
          <w:sz w:val="24"/>
          <w:szCs w:val="24"/>
        </w:rPr>
        <w:t>Right to the very end of Jesus’ life on earth</w:t>
      </w:r>
      <w:r w:rsidR="007D3FB0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, there were those who wanted him out of the way by any means possible. </w:t>
      </w:r>
      <w:r w:rsidR="004E26BD" w:rsidRPr="00CE55B3">
        <w:rPr>
          <w:rFonts w:ascii="Times New Roman" w:hAnsi="Times New Roman" w:cs="Times New Roman"/>
          <w:b/>
          <w:bCs/>
          <w:sz w:val="24"/>
          <w:szCs w:val="24"/>
        </w:rPr>
        <w:t>Among th</w:t>
      </w:r>
      <w:r w:rsidR="00965D21" w:rsidRPr="00CE55B3">
        <w:rPr>
          <w:rFonts w:ascii="Times New Roman" w:hAnsi="Times New Roman" w:cs="Times New Roman"/>
          <w:b/>
          <w:bCs/>
          <w:sz w:val="24"/>
          <w:szCs w:val="24"/>
        </w:rPr>
        <w:t>ese</w:t>
      </w:r>
      <w:r w:rsidR="004E26BD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5D21" w:rsidRPr="00CE55B3">
        <w:rPr>
          <w:rFonts w:ascii="Times New Roman" w:hAnsi="Times New Roman" w:cs="Times New Roman"/>
          <w:b/>
          <w:bCs/>
          <w:sz w:val="24"/>
          <w:szCs w:val="24"/>
        </w:rPr>
        <w:t>groups</w:t>
      </w:r>
      <w:r w:rsidR="004E26BD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were </w:t>
      </w:r>
      <w:r w:rsidR="00965D21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part </w:t>
      </w:r>
      <w:r w:rsidR="004E26BD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of the Pharisees, Sadducees, </w:t>
      </w:r>
      <w:proofErr w:type="spellStart"/>
      <w:r w:rsidR="00E928A2" w:rsidRPr="00CE55B3">
        <w:rPr>
          <w:rFonts w:ascii="Times New Roman" w:hAnsi="Times New Roman" w:cs="Times New Roman"/>
          <w:b/>
          <w:bCs/>
          <w:sz w:val="24"/>
          <w:szCs w:val="24"/>
        </w:rPr>
        <w:t>Herodians</w:t>
      </w:r>
      <w:proofErr w:type="spellEnd"/>
      <w:r w:rsidR="004E26BD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928A2" w:rsidRPr="00CE55B3">
        <w:rPr>
          <w:rFonts w:ascii="Times New Roman" w:hAnsi="Times New Roman" w:cs="Times New Roman"/>
          <w:b/>
          <w:bCs/>
          <w:sz w:val="24"/>
          <w:szCs w:val="24"/>
        </w:rPr>
        <w:t>scribes and no doubt ordinary people just like you and me</w:t>
      </w:r>
      <w:r w:rsidR="00965D21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who also didn’t approve of Jesus. </w:t>
      </w:r>
      <w:r w:rsidR="001F7107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44D3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People </w:t>
      </w:r>
      <w:r w:rsidR="001F7107" w:rsidRPr="00CE55B3">
        <w:rPr>
          <w:rFonts w:ascii="Times New Roman" w:hAnsi="Times New Roman" w:cs="Times New Roman"/>
          <w:b/>
          <w:bCs/>
          <w:sz w:val="24"/>
          <w:szCs w:val="24"/>
        </w:rPr>
        <w:t>throughout the ages who challenge the status q</w:t>
      </w:r>
      <w:r w:rsidR="00640F4E" w:rsidRPr="00CE55B3">
        <w:rPr>
          <w:rFonts w:ascii="Times New Roman" w:hAnsi="Times New Roman" w:cs="Times New Roman"/>
          <w:b/>
          <w:bCs/>
          <w:sz w:val="24"/>
          <w:szCs w:val="24"/>
        </w:rPr>
        <w:t>uo</w:t>
      </w:r>
      <w:r w:rsidR="001F7107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become targets </w:t>
      </w:r>
      <w:r w:rsidR="00437987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to those in power </w:t>
      </w:r>
      <w:r w:rsidR="001541A2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and some ordinary folks </w:t>
      </w:r>
      <w:r w:rsidR="00437987" w:rsidRPr="00CE55B3">
        <w:rPr>
          <w:rFonts w:ascii="Times New Roman" w:hAnsi="Times New Roman" w:cs="Times New Roman"/>
          <w:b/>
          <w:bCs/>
          <w:sz w:val="24"/>
          <w:szCs w:val="24"/>
        </w:rPr>
        <w:t>want</w:t>
      </w:r>
      <w:r w:rsidR="00965D21" w:rsidRPr="00CE55B3">
        <w:rPr>
          <w:rFonts w:ascii="Times New Roman" w:hAnsi="Times New Roman" w:cs="Times New Roman"/>
          <w:b/>
          <w:bCs/>
          <w:sz w:val="24"/>
          <w:szCs w:val="24"/>
        </w:rPr>
        <w:t>ing</w:t>
      </w:r>
      <w:r w:rsidR="00437987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to keep everything just as it </w:t>
      </w:r>
      <w:proofErr w:type="gramStart"/>
      <w:r w:rsidR="00437987" w:rsidRPr="00CE55B3">
        <w:rPr>
          <w:rFonts w:ascii="Times New Roman" w:hAnsi="Times New Roman" w:cs="Times New Roman"/>
          <w:b/>
          <w:bCs/>
          <w:sz w:val="24"/>
          <w:szCs w:val="24"/>
        </w:rPr>
        <w:t>is</w:t>
      </w:r>
      <w:proofErr w:type="gramEnd"/>
      <w:r w:rsidR="00437987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.  Jesus </w:t>
      </w:r>
      <w:r w:rsidR="00965D21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was to some just another rabble </w:t>
      </w:r>
      <w:r w:rsidR="00100A66" w:rsidRPr="00CE55B3">
        <w:rPr>
          <w:rFonts w:ascii="Times New Roman" w:hAnsi="Times New Roman" w:cs="Times New Roman"/>
          <w:b/>
          <w:bCs/>
          <w:sz w:val="24"/>
          <w:szCs w:val="24"/>
        </w:rPr>
        <w:t>rouser who</w:t>
      </w:r>
      <w:r w:rsidR="00965D21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needed to be eliminated</w:t>
      </w:r>
      <w:r w:rsidR="00437987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to keep the status quo</w:t>
      </w:r>
      <w:r w:rsidR="00965D21" w:rsidRPr="00CE55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37987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5D21" w:rsidRPr="00CE55B3">
        <w:rPr>
          <w:rFonts w:ascii="Times New Roman" w:hAnsi="Times New Roman" w:cs="Times New Roman"/>
          <w:b/>
          <w:bCs/>
          <w:sz w:val="24"/>
          <w:szCs w:val="24"/>
        </w:rPr>
        <w:t>There are always those wanting to do away w</w:t>
      </w:r>
      <w:r w:rsidR="003D68C2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ith </w:t>
      </w:r>
      <w:r w:rsidR="00437987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anyone who dares to speak out against injustices. </w:t>
      </w:r>
      <w:r w:rsidR="00703100" w:rsidRPr="00CE55B3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965D21" w:rsidRPr="00CE55B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703100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  <w:r w:rsidR="00965D21" w:rsidRPr="00CE55B3">
        <w:rPr>
          <w:rFonts w:ascii="Times New Roman" w:hAnsi="Times New Roman" w:cs="Times New Roman"/>
          <w:b/>
          <w:bCs/>
          <w:sz w:val="24"/>
          <w:szCs w:val="24"/>
        </w:rPr>
        <w:t>Je</w:t>
      </w:r>
      <w:r w:rsidR="00703100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sus was not an ordinary man, nor was he </w:t>
      </w:r>
      <w:r w:rsidR="00F93B0F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DF2A87" w:rsidRPr="00CE55B3">
        <w:rPr>
          <w:rFonts w:ascii="Times New Roman" w:hAnsi="Times New Roman" w:cs="Times New Roman"/>
          <w:b/>
          <w:bCs/>
          <w:sz w:val="24"/>
          <w:szCs w:val="24"/>
        </w:rPr>
        <w:t>prophet</w:t>
      </w:r>
      <w:r w:rsidR="00F93B0F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as some believed him to be.  He is the son of God and </w:t>
      </w:r>
      <w:r w:rsidR="008F4D36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would </w:t>
      </w:r>
      <w:r w:rsidR="00F93B0F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choose the time and place to allow himself to </w:t>
      </w:r>
      <w:r w:rsidR="00DF2A87" w:rsidRPr="00CE55B3">
        <w:rPr>
          <w:rFonts w:ascii="Times New Roman" w:hAnsi="Times New Roman" w:cs="Times New Roman"/>
          <w:b/>
          <w:bCs/>
          <w:sz w:val="24"/>
          <w:szCs w:val="24"/>
        </w:rPr>
        <w:t>be killed</w:t>
      </w:r>
      <w:r w:rsidR="00BB0357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85A8F">
        <w:rPr>
          <w:rFonts w:ascii="Times New Roman" w:hAnsi="Times New Roman" w:cs="Times New Roman"/>
          <w:b/>
          <w:bCs/>
          <w:sz w:val="24"/>
          <w:szCs w:val="24"/>
        </w:rPr>
        <w:t>Through his death he taught</w:t>
      </w:r>
      <w:r w:rsidR="00965D21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4D36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us </w:t>
      </w:r>
      <w:r w:rsidR="00BB0357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there’s no such thing as ultimate death for any of us. </w:t>
      </w:r>
      <w:r w:rsidR="007F3045" w:rsidRPr="00CE55B3">
        <w:rPr>
          <w:rFonts w:ascii="Times New Roman" w:hAnsi="Times New Roman" w:cs="Times New Roman"/>
          <w:b/>
          <w:bCs/>
          <w:sz w:val="24"/>
          <w:szCs w:val="24"/>
        </w:rPr>
        <w:t>Because w</w:t>
      </w:r>
      <w:r w:rsidR="009A38D3" w:rsidRPr="00CE55B3">
        <w:rPr>
          <w:rFonts w:ascii="Times New Roman" w:hAnsi="Times New Roman" w:cs="Times New Roman"/>
          <w:b/>
          <w:bCs/>
          <w:sz w:val="24"/>
          <w:szCs w:val="24"/>
        </w:rPr>
        <w:t>e choose to love God, Jesus and th</w:t>
      </w:r>
      <w:r w:rsidR="00965D21" w:rsidRPr="00CE55B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9A38D3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Holy Spirit</w:t>
      </w:r>
      <w:r w:rsidR="00AC43B7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there is no ultimate death for any of us. </w:t>
      </w:r>
      <w:r w:rsidR="009A38D3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A145F" w:rsidRPr="00CE55B3" w:rsidRDefault="007F3045" w:rsidP="007F3045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Yet </w:t>
      </w:r>
      <w:r w:rsidR="006A145F" w:rsidRPr="00CE55B3">
        <w:rPr>
          <w:rFonts w:ascii="Times New Roman" w:hAnsi="Times New Roman" w:cs="Times New Roman"/>
          <w:b/>
          <w:bCs/>
          <w:sz w:val="24"/>
          <w:szCs w:val="24"/>
        </w:rPr>
        <w:t>in our time</w:t>
      </w:r>
      <w:r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as in the time of Jesus and throughout all of history</w:t>
      </w:r>
      <w:r w:rsidR="00185A8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0A66" w:rsidRPr="00CE55B3">
        <w:rPr>
          <w:rFonts w:ascii="Times New Roman" w:hAnsi="Times New Roman" w:cs="Times New Roman"/>
          <w:b/>
          <w:bCs/>
          <w:sz w:val="24"/>
          <w:szCs w:val="24"/>
        </w:rPr>
        <w:t>anything that is of questionable integrity o</w:t>
      </w:r>
      <w:r w:rsidR="006A145F" w:rsidRPr="00CE55B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100A66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morality </w:t>
      </w:r>
      <w:r w:rsidR="006A145F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comes from the </w:t>
      </w:r>
      <w:r w:rsidR="00100A66" w:rsidRPr="00CE55B3">
        <w:rPr>
          <w:rFonts w:ascii="Times New Roman" w:hAnsi="Times New Roman" w:cs="Times New Roman"/>
          <w:b/>
          <w:bCs/>
          <w:sz w:val="24"/>
          <w:szCs w:val="24"/>
        </w:rPr>
        <w:t>dark</w:t>
      </w:r>
      <w:r w:rsidR="006A145F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forces</w:t>
      </w:r>
      <w:r w:rsidR="00100A66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.  It’s as simple and as </w:t>
      </w:r>
      <w:r w:rsidRPr="00CE55B3">
        <w:rPr>
          <w:rFonts w:ascii="Times New Roman" w:hAnsi="Times New Roman" w:cs="Times New Roman"/>
          <w:b/>
          <w:bCs/>
          <w:sz w:val="24"/>
          <w:szCs w:val="24"/>
        </w:rPr>
        <w:t>complex</w:t>
      </w:r>
      <w:r w:rsidR="00100A66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as that. </w:t>
      </w:r>
      <w:r w:rsidRPr="00CE55B3">
        <w:rPr>
          <w:rFonts w:ascii="Times New Roman" w:hAnsi="Times New Roman" w:cs="Times New Roman"/>
          <w:b/>
          <w:bCs/>
          <w:sz w:val="24"/>
          <w:szCs w:val="24"/>
        </w:rPr>
        <w:t>Because sometimes</w:t>
      </w:r>
      <w:r w:rsidR="00100A66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it takes a great deal of discernment on our part </w:t>
      </w:r>
      <w:r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42443F" w:rsidRPr="00CE55B3">
        <w:rPr>
          <w:rFonts w:ascii="Times New Roman" w:hAnsi="Times New Roman" w:cs="Times New Roman"/>
          <w:b/>
          <w:bCs/>
          <w:sz w:val="24"/>
          <w:szCs w:val="24"/>
        </w:rPr>
        <w:t>decide</w:t>
      </w:r>
      <w:r w:rsidR="006A145F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55B3">
        <w:rPr>
          <w:rFonts w:ascii="Times New Roman" w:hAnsi="Times New Roman" w:cs="Times New Roman"/>
          <w:b/>
          <w:bCs/>
          <w:sz w:val="24"/>
          <w:szCs w:val="24"/>
        </w:rPr>
        <w:t>what is co</w:t>
      </w:r>
      <w:r w:rsidR="006A145F" w:rsidRPr="00CE55B3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ing from </w:t>
      </w:r>
      <w:r w:rsidR="00AC43B7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dark </w:t>
      </w:r>
      <w:r w:rsidR="006A145F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side </w:t>
      </w:r>
      <w:r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rather than </w:t>
      </w:r>
      <w:r w:rsidR="006A145F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from </w:t>
      </w:r>
      <w:r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light.  I have a small litmus test </w:t>
      </w:r>
      <w:r w:rsidRPr="00CE55B3">
        <w:rPr>
          <w:rFonts w:ascii="Times New Roman" w:hAnsi="Times New Roman" w:cs="Times New Roman"/>
          <w:b/>
          <w:bCs/>
          <w:sz w:val="24"/>
          <w:szCs w:val="24"/>
        </w:rPr>
        <w:lastRenderedPageBreak/>
        <w:t>and this is it, if we have to use some sort of rational</w:t>
      </w:r>
      <w:r w:rsidR="00185A8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for our own behavior or someone else’s</w:t>
      </w:r>
      <w:r w:rsidR="00185A8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it’s time </w:t>
      </w:r>
      <w:r w:rsidR="00185A8F">
        <w:rPr>
          <w:rFonts w:ascii="Times New Roman" w:hAnsi="Times New Roman" w:cs="Times New Roman"/>
          <w:b/>
          <w:bCs/>
          <w:sz w:val="24"/>
          <w:szCs w:val="24"/>
        </w:rPr>
        <w:t>to discern what is going on. I</w:t>
      </w:r>
      <w:r w:rsidR="006A145F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="0042443F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what we are questioning </w:t>
      </w:r>
      <w:r w:rsidR="006A145F" w:rsidRPr="00CE55B3">
        <w:rPr>
          <w:rFonts w:ascii="Times New Roman" w:hAnsi="Times New Roman" w:cs="Times New Roman"/>
          <w:b/>
          <w:bCs/>
          <w:sz w:val="24"/>
          <w:szCs w:val="24"/>
        </w:rPr>
        <w:t>fro</w:t>
      </w:r>
      <w:r w:rsidR="00185A8F">
        <w:rPr>
          <w:rFonts w:ascii="Times New Roman" w:hAnsi="Times New Roman" w:cs="Times New Roman"/>
          <w:b/>
          <w:bCs/>
          <w:sz w:val="24"/>
          <w:szCs w:val="24"/>
        </w:rPr>
        <w:t>m the dark forces, or the light?</w:t>
      </w:r>
      <w:r w:rsidR="006A145F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0A7D" w:rsidRPr="00CE55B3" w:rsidRDefault="00130795" w:rsidP="007F3045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Light brings joy and laughter and the knowledge all shall be well.  Even in the hardest of times, </w:t>
      </w:r>
      <w:r w:rsidR="00AC43B7" w:rsidRPr="00CE55B3">
        <w:rPr>
          <w:rFonts w:ascii="Times New Roman" w:hAnsi="Times New Roman" w:cs="Times New Roman"/>
          <w:b/>
          <w:bCs/>
          <w:sz w:val="24"/>
          <w:szCs w:val="24"/>
        </w:rPr>
        <w:t>Jesus</w:t>
      </w:r>
      <w:r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will always help us reach toward a place of renewal and hope. </w:t>
      </w:r>
      <w:r w:rsidR="0042443F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If we ever need reassurance, we can always turn to Jesus and there he will be ready to help us through </w:t>
      </w:r>
      <w:r w:rsidR="00185A8F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="0042443F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doubts or fears we might </w:t>
      </w:r>
      <w:r w:rsidR="00AC43B7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hold within </w:t>
      </w:r>
      <w:r w:rsidR="00A81B25" w:rsidRPr="00CE55B3">
        <w:rPr>
          <w:rFonts w:ascii="Times New Roman" w:hAnsi="Times New Roman" w:cs="Times New Roman"/>
          <w:b/>
          <w:bCs/>
          <w:sz w:val="24"/>
          <w:szCs w:val="24"/>
        </w:rPr>
        <w:t>ourselves.</w:t>
      </w:r>
      <w:r w:rsidR="0042443F" w:rsidRPr="00CE55B3">
        <w:rPr>
          <w:rFonts w:ascii="Times New Roman" w:hAnsi="Times New Roman" w:cs="Times New Roman"/>
          <w:b/>
          <w:bCs/>
          <w:sz w:val="24"/>
          <w:szCs w:val="24"/>
        </w:rPr>
        <w:t xml:space="preserve"> Amen </w:t>
      </w:r>
    </w:p>
    <w:sectPr w:rsidR="00270A7D" w:rsidRPr="00CE55B3" w:rsidSect="00F20B2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E0B" w:rsidRDefault="00C10E0B" w:rsidP="00A020FA">
      <w:pPr>
        <w:spacing w:after="0" w:line="240" w:lineRule="auto"/>
      </w:pPr>
      <w:r>
        <w:separator/>
      </w:r>
    </w:p>
  </w:endnote>
  <w:endnote w:type="continuationSeparator" w:id="0">
    <w:p w:rsidR="00C10E0B" w:rsidRDefault="00C10E0B" w:rsidP="00A0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E0B" w:rsidRDefault="00C10E0B" w:rsidP="00A020FA">
      <w:pPr>
        <w:spacing w:after="0" w:line="240" w:lineRule="auto"/>
      </w:pPr>
      <w:r>
        <w:separator/>
      </w:r>
    </w:p>
  </w:footnote>
  <w:footnote w:type="continuationSeparator" w:id="0">
    <w:p w:rsidR="00C10E0B" w:rsidRDefault="00C10E0B" w:rsidP="00A02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3375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20FA" w:rsidRDefault="00A020FA">
        <w:pPr>
          <w:pStyle w:val="Header"/>
          <w:jc w:val="center"/>
        </w:pPr>
        <w:r>
          <w:rPr>
            <w:noProof/>
          </w:rPr>
          <w:t>2</w:t>
        </w:r>
      </w:p>
    </w:sdtContent>
  </w:sdt>
  <w:p w:rsidR="00A020FA" w:rsidRDefault="00A020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4E5"/>
    <w:rsid w:val="00052BC7"/>
    <w:rsid w:val="00052C20"/>
    <w:rsid w:val="00083775"/>
    <w:rsid w:val="00085F70"/>
    <w:rsid w:val="00094208"/>
    <w:rsid w:val="000B5EF9"/>
    <w:rsid w:val="000C34C8"/>
    <w:rsid w:val="000C3686"/>
    <w:rsid w:val="000F763B"/>
    <w:rsid w:val="00100A66"/>
    <w:rsid w:val="001078CC"/>
    <w:rsid w:val="001165BE"/>
    <w:rsid w:val="00130795"/>
    <w:rsid w:val="001400F1"/>
    <w:rsid w:val="001444D3"/>
    <w:rsid w:val="001541A2"/>
    <w:rsid w:val="00185A8F"/>
    <w:rsid w:val="001C00F3"/>
    <w:rsid w:val="001F7107"/>
    <w:rsid w:val="0023224F"/>
    <w:rsid w:val="00235CCB"/>
    <w:rsid w:val="00250FE9"/>
    <w:rsid w:val="00256B34"/>
    <w:rsid w:val="00270A7D"/>
    <w:rsid w:val="00280916"/>
    <w:rsid w:val="002F195C"/>
    <w:rsid w:val="002F5F65"/>
    <w:rsid w:val="00350249"/>
    <w:rsid w:val="00352F99"/>
    <w:rsid w:val="003A361B"/>
    <w:rsid w:val="003C6985"/>
    <w:rsid w:val="003D68C2"/>
    <w:rsid w:val="003E02C4"/>
    <w:rsid w:val="003F3DFC"/>
    <w:rsid w:val="00401820"/>
    <w:rsid w:val="00404F6D"/>
    <w:rsid w:val="00417A17"/>
    <w:rsid w:val="0042443F"/>
    <w:rsid w:val="00437987"/>
    <w:rsid w:val="00462ADF"/>
    <w:rsid w:val="004B5F17"/>
    <w:rsid w:val="004E26BD"/>
    <w:rsid w:val="004F0BD0"/>
    <w:rsid w:val="005210CE"/>
    <w:rsid w:val="005332E8"/>
    <w:rsid w:val="00572B79"/>
    <w:rsid w:val="005C50DF"/>
    <w:rsid w:val="005E7DF0"/>
    <w:rsid w:val="00640970"/>
    <w:rsid w:val="00640F4E"/>
    <w:rsid w:val="00666C82"/>
    <w:rsid w:val="00680C4B"/>
    <w:rsid w:val="00697FC1"/>
    <w:rsid w:val="006A145F"/>
    <w:rsid w:val="006F72B5"/>
    <w:rsid w:val="00701F4F"/>
    <w:rsid w:val="00703100"/>
    <w:rsid w:val="00711DE2"/>
    <w:rsid w:val="0073408F"/>
    <w:rsid w:val="0077121D"/>
    <w:rsid w:val="00776492"/>
    <w:rsid w:val="007C27AB"/>
    <w:rsid w:val="007D3FB0"/>
    <w:rsid w:val="007D5D5F"/>
    <w:rsid w:val="007F3045"/>
    <w:rsid w:val="00804B5A"/>
    <w:rsid w:val="00812D23"/>
    <w:rsid w:val="0081710A"/>
    <w:rsid w:val="008224E5"/>
    <w:rsid w:val="008339B8"/>
    <w:rsid w:val="008449AF"/>
    <w:rsid w:val="008B3912"/>
    <w:rsid w:val="008C3760"/>
    <w:rsid w:val="008F0360"/>
    <w:rsid w:val="008F4D36"/>
    <w:rsid w:val="00913718"/>
    <w:rsid w:val="00952806"/>
    <w:rsid w:val="00965D21"/>
    <w:rsid w:val="00966481"/>
    <w:rsid w:val="009A38D3"/>
    <w:rsid w:val="009E3994"/>
    <w:rsid w:val="00A020FA"/>
    <w:rsid w:val="00A569B1"/>
    <w:rsid w:val="00A60261"/>
    <w:rsid w:val="00A81077"/>
    <w:rsid w:val="00A81B25"/>
    <w:rsid w:val="00AB080E"/>
    <w:rsid w:val="00AC43B7"/>
    <w:rsid w:val="00B04581"/>
    <w:rsid w:val="00B1432C"/>
    <w:rsid w:val="00B33DDC"/>
    <w:rsid w:val="00B564C4"/>
    <w:rsid w:val="00B70935"/>
    <w:rsid w:val="00B8510A"/>
    <w:rsid w:val="00BB0357"/>
    <w:rsid w:val="00BC6406"/>
    <w:rsid w:val="00BE1306"/>
    <w:rsid w:val="00BE47A7"/>
    <w:rsid w:val="00C10E0B"/>
    <w:rsid w:val="00C30E52"/>
    <w:rsid w:val="00C5442C"/>
    <w:rsid w:val="00C56AB8"/>
    <w:rsid w:val="00C613C2"/>
    <w:rsid w:val="00C71367"/>
    <w:rsid w:val="00CD300E"/>
    <w:rsid w:val="00CE55B3"/>
    <w:rsid w:val="00DB2C85"/>
    <w:rsid w:val="00DC46AA"/>
    <w:rsid w:val="00DF2A87"/>
    <w:rsid w:val="00E070BC"/>
    <w:rsid w:val="00E47D0A"/>
    <w:rsid w:val="00E90211"/>
    <w:rsid w:val="00E91A69"/>
    <w:rsid w:val="00E928A2"/>
    <w:rsid w:val="00EA0A47"/>
    <w:rsid w:val="00EA48EF"/>
    <w:rsid w:val="00F1342A"/>
    <w:rsid w:val="00F165AC"/>
    <w:rsid w:val="00F20B2A"/>
    <w:rsid w:val="00F4043C"/>
    <w:rsid w:val="00F747E6"/>
    <w:rsid w:val="00F756A9"/>
    <w:rsid w:val="00F7705E"/>
    <w:rsid w:val="00F93B0F"/>
    <w:rsid w:val="00F96646"/>
    <w:rsid w:val="00FB2493"/>
    <w:rsid w:val="00FB4F4F"/>
    <w:rsid w:val="00FB618E"/>
    <w:rsid w:val="00FC4395"/>
    <w:rsid w:val="00FE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0FA"/>
  </w:style>
  <w:style w:type="paragraph" w:styleId="Footer">
    <w:name w:val="footer"/>
    <w:basedOn w:val="Normal"/>
    <w:link w:val="FooterChar"/>
    <w:uiPriority w:val="99"/>
    <w:unhideWhenUsed/>
    <w:rsid w:val="00A02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0FA"/>
  </w:style>
  <w:style w:type="paragraph" w:styleId="BalloonText">
    <w:name w:val="Balloon Text"/>
    <w:basedOn w:val="Normal"/>
    <w:link w:val="BalloonTextChar"/>
    <w:uiPriority w:val="99"/>
    <w:semiHidden/>
    <w:unhideWhenUsed/>
    <w:rsid w:val="007C2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Engelhorn</dc:creator>
  <cp:lastModifiedBy>user</cp:lastModifiedBy>
  <cp:revision>2</cp:revision>
  <cp:lastPrinted>2020-10-18T15:14:00Z</cp:lastPrinted>
  <dcterms:created xsi:type="dcterms:W3CDTF">2020-10-18T16:42:00Z</dcterms:created>
  <dcterms:modified xsi:type="dcterms:W3CDTF">2020-10-18T16:42:00Z</dcterms:modified>
</cp:coreProperties>
</file>